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BD1F0" w14:textId="77777777" w:rsidR="00421BCF" w:rsidRPr="00F304E5" w:rsidRDefault="00421BCF" w:rsidP="00B31F6E">
      <w:pPr>
        <w:pStyle w:val="Titel"/>
        <w:ind w:left="0"/>
        <w:rPr>
          <w:lang w:val="de-DE"/>
        </w:rPr>
      </w:pPr>
    </w:p>
    <w:p w14:paraId="5E71A96B" w14:textId="4382F14C" w:rsidR="00421BCF" w:rsidRPr="00F304E5" w:rsidRDefault="00917058" w:rsidP="00B31F6E">
      <w:pPr>
        <w:pStyle w:val="Titel"/>
        <w:ind w:left="0"/>
        <w:rPr>
          <w:lang w:val="de-DE"/>
        </w:rPr>
      </w:pPr>
      <w:r w:rsidRPr="00F304E5">
        <w:rPr>
          <w:lang w:val="de-DE"/>
        </w:rPr>
        <w:t>Handbuch für die Internetseite</w:t>
      </w:r>
      <w:r w:rsidR="00421BCF" w:rsidRPr="00F304E5">
        <w:rPr>
          <w:lang w:val="de-DE"/>
        </w:rPr>
        <w:t xml:space="preserve"> </w:t>
      </w:r>
      <w:proofErr w:type="spellStart"/>
      <w:r w:rsidR="00421BCF" w:rsidRPr="00F304E5">
        <w:rPr>
          <w:lang w:val="de-DE"/>
        </w:rPr>
        <w:t>WalOnMap</w:t>
      </w:r>
      <w:proofErr w:type="spellEnd"/>
      <w:r w:rsidR="00421BCF" w:rsidRPr="00F304E5">
        <w:rPr>
          <w:lang w:val="de-DE"/>
        </w:rPr>
        <w:t xml:space="preserve">  </w:t>
      </w:r>
    </w:p>
    <w:p w14:paraId="497D67C7" w14:textId="77777777" w:rsidR="00421BCF" w:rsidRPr="00F304E5" w:rsidRDefault="00421BCF" w:rsidP="00B31F6E">
      <w:pPr>
        <w:pStyle w:val="Titel"/>
        <w:ind w:left="0"/>
        <w:rPr>
          <w:lang w:val="de-DE"/>
        </w:rPr>
      </w:pPr>
    </w:p>
    <w:p w14:paraId="6B032B6F" w14:textId="77777777" w:rsidR="00421BCF" w:rsidRPr="00F304E5" w:rsidRDefault="00421BCF" w:rsidP="00B31F6E">
      <w:pPr>
        <w:spacing w:after="0"/>
        <w:ind w:left="0"/>
        <w:rPr>
          <w:lang w:val="de-DE"/>
        </w:rPr>
      </w:pPr>
    </w:p>
    <w:p w14:paraId="076EFBFE" w14:textId="77777777" w:rsidR="00515CBB" w:rsidRPr="00F304E5" w:rsidRDefault="00515CBB" w:rsidP="00B31F6E">
      <w:pPr>
        <w:pStyle w:val="Sous-titre2"/>
        <w:spacing w:before="0"/>
        <w:rPr>
          <w:rStyle w:val="SchwacheHervorhebung"/>
          <w:color w:val="auto"/>
          <w:szCs w:val="24"/>
          <w:lang w:val="de-DE"/>
        </w:rPr>
      </w:pPr>
    </w:p>
    <w:p w14:paraId="0E502909" w14:textId="62C37463" w:rsidR="00515CBB" w:rsidRPr="00F304E5" w:rsidRDefault="009B080F" w:rsidP="00B31F6E">
      <w:pPr>
        <w:pStyle w:val="Sous-titre2"/>
        <w:spacing w:before="0"/>
        <w:rPr>
          <w:rStyle w:val="SchwacheHervorhebung"/>
          <w:color w:val="auto"/>
          <w:szCs w:val="24"/>
          <w:lang w:val="de-DE"/>
        </w:rPr>
      </w:pPr>
      <w:r w:rsidRPr="00F304E5">
        <w:rPr>
          <w:rStyle w:val="SchwacheHervorhebung"/>
          <w:color w:val="auto"/>
          <w:szCs w:val="24"/>
          <w:lang w:val="de-DE"/>
        </w:rPr>
        <w:t xml:space="preserve"> </w:t>
      </w:r>
      <w:r w:rsidR="00515CBB" w:rsidRPr="00F304E5">
        <w:rPr>
          <w:rStyle w:val="SchwacheHervorhebung"/>
          <w:color w:val="auto"/>
          <w:szCs w:val="24"/>
          <w:lang w:val="de-DE"/>
        </w:rPr>
        <w:t xml:space="preserve"> </w:t>
      </w:r>
      <w:bookmarkStart w:id="0" w:name="_Toc21351023"/>
      <w:bookmarkStart w:id="1" w:name="_Toc21355386"/>
      <w:bookmarkStart w:id="2" w:name="_Toc21357634"/>
      <w:bookmarkStart w:id="3" w:name="_Toc21357818"/>
      <w:bookmarkStart w:id="4" w:name="_Toc21357848"/>
      <w:bookmarkStart w:id="5" w:name="_Toc21418562"/>
      <w:bookmarkStart w:id="6" w:name="_Toc22820541"/>
      <w:bookmarkStart w:id="7" w:name="_Toc23322220"/>
      <w:bookmarkStart w:id="8" w:name="_Toc34047810"/>
      <w:bookmarkStart w:id="9" w:name="_Toc40797511"/>
      <w:r w:rsidR="00515CBB" w:rsidRPr="00F304E5">
        <w:rPr>
          <w:rStyle w:val="SchwacheHervorhebung"/>
          <w:color w:val="auto"/>
          <w:szCs w:val="24"/>
          <w:lang w:val="de-DE"/>
        </w:rPr>
        <w:t xml:space="preserve">Version </w:t>
      </w:r>
      <w:r w:rsidR="00D446F5" w:rsidRPr="00F304E5">
        <w:rPr>
          <w:rStyle w:val="SchwacheHervorhebung"/>
          <w:color w:val="auto"/>
          <w:szCs w:val="24"/>
          <w:lang w:val="de-DE"/>
        </w:rPr>
        <w:t>3</w:t>
      </w:r>
      <w:r w:rsidR="00515CBB" w:rsidRPr="00F304E5">
        <w:rPr>
          <w:rStyle w:val="SchwacheHervorhebung"/>
          <w:color w:val="auto"/>
          <w:szCs w:val="24"/>
          <w:lang w:val="de-DE"/>
        </w:rPr>
        <w:tab/>
      </w:r>
      <w:r w:rsidR="00515CBB" w:rsidRPr="00F304E5">
        <w:rPr>
          <w:rStyle w:val="SchwacheHervorhebung"/>
          <w:color w:val="auto"/>
          <w:szCs w:val="24"/>
          <w:lang w:val="de-DE"/>
        </w:rPr>
        <w:tab/>
      </w:r>
      <w:r w:rsidR="00515CBB" w:rsidRPr="00F304E5">
        <w:rPr>
          <w:rStyle w:val="SchwacheHervorhebung"/>
          <w:color w:val="auto"/>
          <w:szCs w:val="24"/>
          <w:lang w:val="de-DE"/>
        </w:rPr>
        <w:tab/>
      </w:r>
      <w:r w:rsidR="00515CBB" w:rsidRPr="00F304E5">
        <w:rPr>
          <w:rStyle w:val="SchwacheHervorhebung"/>
          <w:color w:val="auto"/>
          <w:szCs w:val="24"/>
          <w:lang w:val="de-DE"/>
        </w:rPr>
        <w:tab/>
      </w:r>
      <w:r w:rsidR="00515CBB" w:rsidRPr="00F304E5">
        <w:rPr>
          <w:rStyle w:val="SchwacheHervorhebung"/>
          <w:color w:val="auto"/>
          <w:szCs w:val="24"/>
          <w:lang w:val="de-DE"/>
        </w:rPr>
        <w:tab/>
      </w:r>
      <w:r w:rsidR="00515CBB" w:rsidRPr="00F304E5">
        <w:rPr>
          <w:rStyle w:val="SchwacheHervorhebung"/>
          <w:color w:val="auto"/>
          <w:szCs w:val="24"/>
          <w:lang w:val="de-DE"/>
        </w:rPr>
        <w:tab/>
      </w:r>
      <w:r w:rsidR="00515CBB" w:rsidRPr="00F304E5">
        <w:rPr>
          <w:rStyle w:val="SchwacheHervorhebung"/>
          <w:color w:val="auto"/>
          <w:szCs w:val="24"/>
          <w:lang w:val="de-DE"/>
        </w:rPr>
        <w:tab/>
      </w:r>
      <w:r w:rsidRPr="00F304E5">
        <w:rPr>
          <w:rStyle w:val="SchwacheHervorhebung"/>
          <w:color w:val="auto"/>
          <w:szCs w:val="24"/>
          <w:lang w:val="de-DE"/>
        </w:rPr>
        <w:t>8</w:t>
      </w:r>
      <w:r w:rsidR="00917058" w:rsidRPr="00F304E5">
        <w:rPr>
          <w:rStyle w:val="SchwacheHervorhebung"/>
          <w:color w:val="auto"/>
          <w:szCs w:val="24"/>
          <w:lang w:val="de-DE"/>
        </w:rPr>
        <w:t>. April</w:t>
      </w:r>
      <w:r w:rsidR="00515CBB" w:rsidRPr="00F304E5">
        <w:rPr>
          <w:rStyle w:val="SchwacheHervorhebung"/>
          <w:color w:val="auto"/>
          <w:szCs w:val="24"/>
          <w:lang w:val="de-DE"/>
        </w:rPr>
        <w:t xml:space="preserve"> 20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="00D446F5" w:rsidRPr="00F304E5">
        <w:rPr>
          <w:rStyle w:val="SchwacheHervorhebung"/>
          <w:color w:val="auto"/>
          <w:szCs w:val="24"/>
          <w:lang w:val="de-DE"/>
        </w:rPr>
        <w:t>20</w:t>
      </w:r>
      <w:bookmarkEnd w:id="8"/>
      <w:bookmarkEnd w:id="9"/>
    </w:p>
    <w:p w14:paraId="53F62637" w14:textId="497BD396" w:rsidR="00421BCF" w:rsidRPr="00F304E5" w:rsidRDefault="00421BCF" w:rsidP="00B31F6E">
      <w:pPr>
        <w:pStyle w:val="Sous-titre2"/>
        <w:spacing w:before="0"/>
        <w:rPr>
          <w:rStyle w:val="SchwacheHervorhebung"/>
          <w:color w:val="auto"/>
          <w:szCs w:val="24"/>
          <w:lang w:val="de-DE"/>
        </w:rPr>
      </w:pPr>
    </w:p>
    <w:p w14:paraId="2524E539" w14:textId="77777777" w:rsidR="00421BCF" w:rsidRPr="00F304E5" w:rsidRDefault="00421BCF" w:rsidP="00B31F6E">
      <w:pPr>
        <w:spacing w:after="0"/>
        <w:ind w:left="0"/>
        <w:rPr>
          <w:rStyle w:val="SchwacheHervorhebung"/>
          <w:lang w:val="de-DE"/>
        </w:rPr>
      </w:pPr>
    </w:p>
    <w:p w14:paraId="137A7C00" w14:textId="6CA3CB42" w:rsidR="00421BCF" w:rsidRPr="00F304E5" w:rsidRDefault="00917058" w:rsidP="00B31F6E">
      <w:pPr>
        <w:pStyle w:val="Inhaltsverzeichnisberschrift"/>
        <w:spacing w:after="0"/>
        <w:ind w:left="0"/>
        <w:rPr>
          <w:sz w:val="28"/>
          <w:lang w:val="de-DE"/>
        </w:rPr>
      </w:pPr>
      <w:r w:rsidRPr="00F304E5">
        <w:rPr>
          <w:lang w:val="de-DE"/>
        </w:rPr>
        <w:t>Einleitung</w:t>
      </w:r>
    </w:p>
    <w:p w14:paraId="627E526C" w14:textId="3402FCB5" w:rsidR="00917058" w:rsidRPr="00F304E5" w:rsidRDefault="00917058" w:rsidP="00B31F6E">
      <w:pPr>
        <w:spacing w:after="0"/>
        <w:ind w:left="0"/>
        <w:rPr>
          <w:lang w:val="de-DE"/>
        </w:rPr>
      </w:pPr>
      <w:r w:rsidRPr="00F304E5">
        <w:rPr>
          <w:lang w:val="de-DE"/>
        </w:rPr>
        <w:t xml:space="preserve">Dieses Dokument wurde vom Walterre-Team erstellt. Es handelt sich </w:t>
      </w:r>
      <w:r w:rsidR="00BF3ECC" w:rsidRPr="00F304E5">
        <w:rPr>
          <w:lang w:val="de-DE"/>
        </w:rPr>
        <w:t xml:space="preserve">um ein Hilfsdokument, das keinen </w:t>
      </w:r>
      <w:r w:rsidR="00D2509F" w:rsidRPr="00F304E5">
        <w:rPr>
          <w:lang w:val="de-DE"/>
        </w:rPr>
        <w:t>Vorschriftswert</w:t>
      </w:r>
      <w:r w:rsidR="00BF3ECC" w:rsidRPr="00F304E5">
        <w:rPr>
          <w:lang w:val="de-DE"/>
        </w:rPr>
        <w:t xml:space="preserve"> hat. Es wurde mit der Absicht erstellt, den Nutzern der Walterre-Plattform bestmöglich bei</w:t>
      </w:r>
      <w:r w:rsidR="003F071B">
        <w:rPr>
          <w:lang w:val="de-DE"/>
        </w:rPr>
        <w:t xml:space="preserve">m </w:t>
      </w:r>
      <w:r w:rsidR="00BF3ECC" w:rsidRPr="00F304E5">
        <w:rPr>
          <w:lang w:val="de-DE"/>
        </w:rPr>
        <w:t>Ausfüll</w:t>
      </w:r>
      <w:r w:rsidR="003F071B">
        <w:rPr>
          <w:lang w:val="de-DE"/>
        </w:rPr>
        <w:t>en</w:t>
      </w:r>
      <w:r w:rsidR="00BF3ECC" w:rsidRPr="00F304E5">
        <w:rPr>
          <w:lang w:val="de-DE"/>
        </w:rPr>
        <w:t xml:space="preserve"> ihrer Dokumente zu helfen.</w:t>
      </w:r>
    </w:p>
    <w:p w14:paraId="3306D5D5" w14:textId="063CAC5D" w:rsidR="00BF3ECC" w:rsidRPr="00F304E5" w:rsidRDefault="00BF3ECC" w:rsidP="00B31F6E">
      <w:pPr>
        <w:spacing w:after="0"/>
        <w:ind w:left="0"/>
        <w:rPr>
          <w:lang w:val="de-DE"/>
        </w:rPr>
      </w:pPr>
      <w:r w:rsidRPr="00F304E5">
        <w:rPr>
          <w:lang w:val="de-DE"/>
        </w:rPr>
        <w:t xml:space="preserve">Dieses Dokument wurde erstellt, um ein Maximum an Informationen auf der Internetseite </w:t>
      </w:r>
      <w:proofErr w:type="spellStart"/>
      <w:r w:rsidRPr="00F304E5">
        <w:rPr>
          <w:lang w:val="de-DE"/>
        </w:rPr>
        <w:t>WalOnMap</w:t>
      </w:r>
      <w:proofErr w:type="spellEnd"/>
      <w:r w:rsidRPr="00F304E5">
        <w:rPr>
          <w:lang w:val="de-DE"/>
        </w:rPr>
        <w:t xml:space="preserve"> </w:t>
      </w:r>
      <w:hyperlink r:id="rId11" w:history="1">
        <w:r w:rsidR="00A71856" w:rsidRPr="00F304E5">
          <w:rPr>
            <w:rStyle w:val="Hyperlink"/>
            <w:color w:val="auto"/>
            <w:u w:val="none"/>
            <w:lang w:val="de-DE"/>
          </w:rPr>
          <w:t>http://geoportail.wallonie.be/walonmap</w:t>
        </w:r>
      </w:hyperlink>
      <w:r w:rsidR="00D2509F" w:rsidRPr="00F304E5">
        <w:rPr>
          <w:rStyle w:val="Hyperlink"/>
          <w:color w:val="auto"/>
          <w:u w:val="none"/>
          <w:lang w:val="de-DE"/>
        </w:rPr>
        <w:t xml:space="preserve"> </w:t>
      </w:r>
      <w:r w:rsidRPr="00F304E5">
        <w:rPr>
          <w:lang w:val="de-DE"/>
        </w:rPr>
        <w:t>bereitzustellen</w:t>
      </w:r>
      <w:r w:rsidR="00D2509F" w:rsidRPr="00F304E5">
        <w:rPr>
          <w:lang w:val="de-DE"/>
        </w:rPr>
        <w:t>.</w:t>
      </w:r>
    </w:p>
    <w:p w14:paraId="238EC41C" w14:textId="676DC666" w:rsidR="00B31F6E" w:rsidRPr="00F304E5" w:rsidRDefault="004028FA" w:rsidP="00B31F6E">
      <w:pPr>
        <w:spacing w:after="0"/>
        <w:ind w:left="0"/>
        <w:rPr>
          <w:lang w:val="de-DE"/>
        </w:rPr>
      </w:pPr>
      <w:r w:rsidRPr="00F304E5">
        <w:rPr>
          <w:lang w:val="de-DE"/>
        </w:rPr>
        <w:t>.</w:t>
      </w:r>
    </w:p>
    <w:p w14:paraId="54894A14" w14:textId="77777777" w:rsidR="00B31F6E" w:rsidRPr="00F304E5" w:rsidRDefault="00B31F6E">
      <w:pPr>
        <w:spacing w:line="259" w:lineRule="auto"/>
        <w:ind w:left="0"/>
        <w:jc w:val="left"/>
        <w:rPr>
          <w:lang w:val="de-DE"/>
        </w:rPr>
      </w:pPr>
      <w:r w:rsidRPr="00F304E5">
        <w:rPr>
          <w:lang w:val="de-DE"/>
        </w:rPr>
        <w:br w:type="page"/>
      </w:r>
    </w:p>
    <w:sdt>
      <w:sdtPr>
        <w:rPr>
          <w:rFonts w:cstheme="minorBidi"/>
          <w:b w:val="0"/>
          <w:color w:val="auto"/>
          <w:sz w:val="18"/>
          <w:szCs w:val="22"/>
          <w:lang w:val="de-DE"/>
        </w:rPr>
        <w:id w:val="-2142799627"/>
        <w:docPartObj>
          <w:docPartGallery w:val="Table of Contents"/>
          <w:docPartUnique/>
        </w:docPartObj>
      </w:sdtPr>
      <w:sdtEndPr>
        <w:rPr>
          <w:rFonts w:cs="Arial"/>
          <w:sz w:val="20"/>
        </w:rPr>
      </w:sdtEndPr>
      <w:sdtContent>
        <w:p w14:paraId="64199F60" w14:textId="042EB49C" w:rsidR="004303DD" w:rsidRPr="00F304E5" w:rsidRDefault="00917058" w:rsidP="00BD0097">
          <w:pPr>
            <w:pStyle w:val="Inhaltsverzeichnisberschrift"/>
            <w:rPr>
              <w:noProof/>
              <w:lang w:val="de-DE"/>
            </w:rPr>
          </w:pPr>
          <w:r w:rsidRPr="00F304E5">
            <w:rPr>
              <w:rStyle w:val="UntertitelZchn"/>
              <w:lang w:val="de-DE"/>
            </w:rPr>
            <w:t>Zusammenfassung</w:t>
          </w:r>
          <w:r w:rsidR="00462A38" w:rsidRPr="00F304E5">
            <w:rPr>
              <w:rFonts w:eastAsiaTheme="majorEastAsia" w:cstheme="majorBidi"/>
              <w:sz w:val="32"/>
              <w:lang w:val="de-DE"/>
            </w:rPr>
            <w:fldChar w:fldCharType="begin"/>
          </w:r>
          <w:r w:rsidR="00462A38" w:rsidRPr="00F304E5">
            <w:rPr>
              <w:lang w:val="de-DE"/>
            </w:rPr>
            <w:instrText xml:space="preserve"> TOC \o "1-3" \h \z \u </w:instrText>
          </w:r>
          <w:r w:rsidR="00462A38" w:rsidRPr="00F304E5">
            <w:rPr>
              <w:rFonts w:eastAsiaTheme="majorEastAsia" w:cstheme="majorBidi"/>
              <w:sz w:val="32"/>
              <w:lang w:val="de-DE"/>
            </w:rPr>
            <w:fldChar w:fldCharType="separate"/>
          </w:r>
        </w:p>
        <w:p w14:paraId="3A8778FD" w14:textId="27A739F8" w:rsidR="004303DD" w:rsidRPr="00F304E5" w:rsidRDefault="00917C1B">
          <w:pPr>
            <w:pStyle w:val="Verzeichnis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12" w:history="1">
            <w:r w:rsidR="004303DD" w:rsidRPr="00F304E5">
              <w:rPr>
                <w:rStyle w:val="Hyperlink"/>
                <w:noProof/>
                <w:lang w:val="de-DE"/>
              </w:rPr>
              <w:t>I.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A71856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Wie fülle ich mein Transportdokument aus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_Toc40797512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2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7A394677" w14:textId="57EEFDF2" w:rsidR="004303DD" w:rsidRPr="00F304E5" w:rsidRDefault="00917C1B">
          <w:pPr>
            <w:pStyle w:val="Verzeichnis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13" w:history="1">
            <w:r w:rsidR="004303DD" w:rsidRPr="00F304E5">
              <w:rPr>
                <w:rStyle w:val="Hyperlink"/>
                <w:noProof/>
                <w:lang w:val="de-DE"/>
              </w:rPr>
              <w:t>1.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A71856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Wie finde ich die nötigen Elemente</w:t>
            </w:r>
            <w:r w:rsidR="00032F1F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,</w:t>
            </w:r>
            <w:r w:rsidR="00A71856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 um</w:t>
            </w:r>
            <w:r w:rsidR="009E6C2C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 </w:t>
            </w:r>
            <w:r w:rsidR="00677B30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meine </w:t>
            </w:r>
            <w:r w:rsidR="00531CDE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Grundbuchreferenzen</w:t>
            </w:r>
            <w:r w:rsidR="003A5B52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 einzutragen</w:t>
            </w:r>
            <w:r w:rsidR="004303DD" w:rsidRPr="00F304E5">
              <w:rPr>
                <w:rStyle w:val="Hyperlink"/>
                <w:noProof/>
                <w:lang w:val="de-DE"/>
              </w:rPr>
              <w:t>?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_Toc40797513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2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02514B28" w14:textId="1CC19767" w:rsidR="004303DD" w:rsidRPr="00F304E5" w:rsidRDefault="00917C1B">
          <w:pPr>
            <w:pStyle w:val="Verzeichnis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14" w:history="1">
            <w:r w:rsidR="004303DD" w:rsidRPr="00F304E5">
              <w:rPr>
                <w:rStyle w:val="Hyperlink"/>
                <w:noProof/>
                <w:lang w:val="de-DE"/>
              </w:rPr>
              <w:t>2.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3A5B52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Wie finde ich die nötigen Elemente auf</w:t>
            </w:r>
            <w:r w:rsidR="004303DD" w:rsidRPr="00F304E5">
              <w:rPr>
                <w:rStyle w:val="Hyperlink"/>
                <w:noProof/>
                <w:lang w:val="de-DE"/>
              </w:rPr>
              <w:t xml:space="preserve"> WalOnMap</w:t>
            </w:r>
            <w:r w:rsidR="003A5B52" w:rsidRPr="00F304E5">
              <w:rPr>
                <w:rStyle w:val="Hyperlink"/>
                <w:noProof/>
                <w:lang w:val="de-DE"/>
              </w:rPr>
              <w:t>, um meine Koordinaten einzutragen</w:t>
            </w:r>
            <w:r w:rsidR="004303DD" w:rsidRPr="00F304E5">
              <w:rPr>
                <w:rStyle w:val="Hyperlink"/>
                <w:noProof/>
                <w:lang w:val="de-DE"/>
              </w:rPr>
              <w:t>?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_Toc40797514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2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03BCDDD4" w14:textId="06D952B3" w:rsidR="004303DD" w:rsidRPr="00F304E5" w:rsidRDefault="00917C1B">
          <w:pPr>
            <w:pStyle w:val="Verzeichnis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15" w:history="1">
            <w:r w:rsidR="004303DD" w:rsidRPr="00F304E5">
              <w:rPr>
                <w:rStyle w:val="Hyperlink"/>
                <w:noProof/>
                <w:lang w:val="de-DE"/>
              </w:rPr>
              <w:t>3.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3A5B52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Wie finde ich die nötigen Elemente auf WalOnMap, um meine anzuwenden</w:t>
            </w:r>
            <w:r w:rsidR="00F304E5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de</w:t>
            </w:r>
            <w:r w:rsidR="003A5B52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 Verwendungsart</w:t>
            </w:r>
            <w:r w:rsidR="00F5401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 einzutragen</w:t>
            </w:r>
            <w:r w:rsidR="004303DD" w:rsidRPr="00F304E5">
              <w:rPr>
                <w:rStyle w:val="Hyperlink"/>
                <w:noProof/>
                <w:lang w:val="de-DE"/>
              </w:rPr>
              <w:t> ?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_Toc40797515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3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7F96CC81" w14:textId="02E2855B" w:rsidR="004303DD" w:rsidRPr="00F304E5" w:rsidRDefault="00917C1B">
          <w:pPr>
            <w:pStyle w:val="Verzeichnis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16" w:history="1">
            <w:r w:rsidR="004303DD" w:rsidRPr="00F304E5">
              <w:rPr>
                <w:rStyle w:val="Hyperlink"/>
                <w:noProof/>
                <w:lang w:val="de-DE"/>
              </w:rPr>
              <w:t>II.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912966" w:rsidRPr="00F304E5">
              <w:rPr>
                <w:rStyle w:val="Hyperlink"/>
                <w:noProof/>
                <w:lang w:val="de-DE"/>
              </w:rPr>
              <w:t>Benutzero</w:t>
            </w:r>
            <w:r w:rsidR="00F5401D" w:rsidRPr="00F304E5">
              <w:rPr>
                <w:rStyle w:val="Hyperlink"/>
                <w:noProof/>
                <w:lang w:val="de-DE"/>
              </w:rPr>
              <w:t>berfläche von</w:t>
            </w:r>
            <w:r w:rsidR="004303DD" w:rsidRPr="00F304E5">
              <w:rPr>
                <w:rStyle w:val="Hyperlink"/>
                <w:noProof/>
                <w:lang w:val="de-DE"/>
              </w:rPr>
              <w:t xml:space="preserve"> WalOnMap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_Toc40797516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4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5730746D" w14:textId="38ECB4F0" w:rsidR="004303DD" w:rsidRPr="00F304E5" w:rsidRDefault="00917C1B">
          <w:pPr>
            <w:pStyle w:val="Verzeichnis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17" w:history="1">
            <w:r w:rsidR="004303DD" w:rsidRPr="00F304E5">
              <w:rPr>
                <w:rStyle w:val="Hyperlink"/>
                <w:noProof/>
                <w:lang w:val="de-DE"/>
              </w:rPr>
              <w:t>III.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907109" w:rsidRPr="00F304E5">
              <w:rPr>
                <w:rStyle w:val="Hyperlink"/>
                <w:noProof/>
                <w:lang w:val="de-DE"/>
              </w:rPr>
              <w:t>Wiederfinden meines Standorts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_Toc40797517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5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78EF692A" w14:textId="59DBE94F" w:rsidR="004303DD" w:rsidRPr="00F304E5" w:rsidRDefault="00917C1B">
          <w:pPr>
            <w:pStyle w:val="Verzeichnis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18" w:history="1">
            <w:r w:rsidR="004303DD" w:rsidRPr="00F304E5">
              <w:rPr>
                <w:rStyle w:val="Hyperlink"/>
                <w:noProof/>
                <w:lang w:val="de-DE"/>
              </w:rPr>
              <w:t>1.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907109" w:rsidRPr="00F304E5">
              <w:rPr>
                <w:rStyle w:val="Hyperlink"/>
                <w:noProof/>
                <w:lang w:val="de-DE"/>
              </w:rPr>
              <w:t>Mithilfe einer Adresse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_Toc40797518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5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13A25BDC" w14:textId="292091F0" w:rsidR="004303DD" w:rsidRPr="00F304E5" w:rsidRDefault="00917C1B">
          <w:pPr>
            <w:pStyle w:val="Verzeichnis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19" w:history="1">
            <w:r w:rsidR="004303DD" w:rsidRPr="00F304E5">
              <w:rPr>
                <w:rStyle w:val="Hyperlink"/>
                <w:noProof/>
                <w:lang w:val="de-DE"/>
              </w:rPr>
              <w:t>2.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907109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Mithilfe der Lambert 72- oder andere</w:t>
            </w:r>
            <w:r w:rsidR="004E05D5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r</w:t>
            </w:r>
            <w:r w:rsidR="00907109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 Koordinaten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_Toc40797519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5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56AAB41A" w14:textId="2844DA61" w:rsidR="004303DD" w:rsidRPr="00F304E5" w:rsidRDefault="00917C1B">
          <w:pPr>
            <w:pStyle w:val="Verzeichnis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20" w:history="1">
            <w:r w:rsidR="004303DD" w:rsidRPr="00F304E5">
              <w:rPr>
                <w:rStyle w:val="Hyperlink"/>
                <w:noProof/>
                <w:lang w:val="de-DE"/>
              </w:rPr>
              <w:t>3.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907109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Mithilfe von Koordinaten der Grundbuchparzelle 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_Toc40797520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6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6DCC3796" w14:textId="558EC5D4" w:rsidR="004303DD" w:rsidRPr="00F304E5" w:rsidRDefault="00917C1B">
          <w:pPr>
            <w:pStyle w:val="Verzeichnis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21" w:history="1">
            <w:r w:rsidR="004303DD" w:rsidRPr="00F304E5">
              <w:rPr>
                <w:rStyle w:val="Hyperlink"/>
                <w:noProof/>
                <w:lang w:val="de-DE"/>
              </w:rPr>
              <w:t>4.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AC7697" w:rsidRPr="00F304E5">
              <w:rPr>
                <w:rStyle w:val="Hyperlink"/>
                <w:noProof/>
                <w:lang w:val="de-DE"/>
              </w:rPr>
              <w:t>Mithilfe einer regionalen Route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_Toc40797521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6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4E7D7625" w14:textId="28AD5F99" w:rsidR="004303DD" w:rsidRPr="00F304E5" w:rsidRDefault="00917C1B">
          <w:pPr>
            <w:pStyle w:val="Verzeichnis1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22" w:history="1">
            <w:r w:rsidR="004303DD" w:rsidRPr="00F304E5">
              <w:rPr>
                <w:rStyle w:val="Hyperlink"/>
                <w:noProof/>
                <w:lang w:val="de-DE"/>
              </w:rPr>
              <w:t>IV.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AC7697" w:rsidRPr="00F304E5">
              <w:rPr>
                <w:rStyle w:val="Hyperlink"/>
                <w:noProof/>
                <w:lang w:val="de-DE"/>
              </w:rPr>
              <w:t>Nutzung des Tools</w:t>
            </w:r>
            <w:r w:rsidR="004303DD" w:rsidRPr="00F304E5">
              <w:rPr>
                <w:rStyle w:val="Hyperlink"/>
                <w:noProof/>
                <w:lang w:val="de-DE"/>
              </w:rPr>
              <w:t xml:space="preserve"> </w:t>
            </w:r>
            <w:r w:rsidR="00F304E5">
              <w:rPr>
                <w:rStyle w:val="Hyperlink"/>
                <w:noProof/>
                <w:lang w:val="de-DE"/>
              </w:rPr>
              <w:t>„</w:t>
            </w:r>
            <w:r w:rsidR="00AC7697" w:rsidRPr="00F304E5">
              <w:rPr>
                <w:rStyle w:val="Hyperlink"/>
                <w:noProof/>
                <w:lang w:val="de-DE"/>
              </w:rPr>
              <w:t>I</w:t>
            </w:r>
            <w:r w:rsidR="004303DD" w:rsidRPr="00F304E5">
              <w:rPr>
                <w:rStyle w:val="Hyperlink"/>
                <w:noProof/>
                <w:lang w:val="de-DE"/>
              </w:rPr>
              <w:t>nfos</w:t>
            </w:r>
            <w:r w:rsidR="00F304E5">
              <w:rPr>
                <w:rStyle w:val="Hyperlink"/>
                <w:noProof/>
                <w:lang w:val="de-DE"/>
              </w:rPr>
              <w:t>“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_Toc40797522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7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3E2A3EA3" w14:textId="1127252F" w:rsidR="004303DD" w:rsidRPr="00F304E5" w:rsidRDefault="00917C1B">
          <w:pPr>
            <w:pStyle w:val="Verzeichnis1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23" w:history="1">
            <w:r w:rsidR="004303DD" w:rsidRPr="00F304E5">
              <w:rPr>
                <w:rStyle w:val="Hyperlink"/>
                <w:noProof/>
                <w:lang w:val="de-DE"/>
              </w:rPr>
              <w:t>V.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251F0F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Ermittlung der </w:t>
            </w:r>
            <w:r w:rsidR="0060543E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minimalen und </w:t>
            </w:r>
            <w:r w:rsidR="00251F0F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maximalen X- und Y-Koordinaten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_Toc40797523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8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75B1BAD8" w14:textId="5BA57562" w:rsidR="004303DD" w:rsidRPr="00F304E5" w:rsidRDefault="00917C1B">
          <w:pPr>
            <w:pStyle w:val="Verzeichnis1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24" w:history="1">
            <w:r w:rsidR="004303DD" w:rsidRPr="00F304E5">
              <w:rPr>
                <w:rStyle w:val="Hyperlink"/>
                <w:noProof/>
                <w:lang w:val="de-DE"/>
              </w:rPr>
              <w:t>VI.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251F0F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Finden verschiedener Informationen auf</w:t>
            </w:r>
            <w:r w:rsidR="004303DD" w:rsidRPr="00F304E5">
              <w:rPr>
                <w:rStyle w:val="Hyperlink"/>
                <w:noProof/>
                <w:lang w:val="de-DE"/>
              </w:rPr>
              <w:t xml:space="preserve"> WalOnMap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_Toc40797524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9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3E59E32F" w14:textId="47D8C3F0" w:rsidR="004303DD" w:rsidRPr="00F304E5" w:rsidRDefault="00917C1B">
          <w:pPr>
            <w:pStyle w:val="Verzeichnis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25" w:history="1">
            <w:r w:rsidR="004303DD" w:rsidRPr="00F304E5">
              <w:rPr>
                <w:rStyle w:val="Hyperlink"/>
                <w:noProof/>
                <w:lang w:val="de-DE"/>
              </w:rPr>
              <w:t>1.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3424E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So legen Sie eine Schicht auf</w:t>
            </w:r>
            <w:r w:rsidR="004303DD" w:rsidRPr="00F304E5">
              <w:rPr>
                <w:rStyle w:val="Hyperlink"/>
                <w:noProof/>
                <w:lang w:val="de-DE"/>
              </w:rPr>
              <w:t xml:space="preserve"> WalOnMap</w:t>
            </w:r>
            <w:r w:rsidR="003424ED" w:rsidRPr="00F304E5">
              <w:rPr>
                <w:rStyle w:val="Hyperlink"/>
                <w:noProof/>
                <w:lang w:val="de-DE"/>
              </w:rPr>
              <w:t xml:space="preserve"> an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_Toc40797525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9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196D5F83" w14:textId="6587F2B9" w:rsidR="004303DD" w:rsidRPr="00F304E5" w:rsidRDefault="00917C1B">
          <w:pPr>
            <w:pStyle w:val="Verzeichnis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26" w:history="1">
            <w:r w:rsidR="004303DD" w:rsidRPr="00F304E5">
              <w:rPr>
                <w:rStyle w:val="Hyperlink"/>
                <w:noProof/>
                <w:lang w:val="de-DE"/>
              </w:rPr>
              <w:t>2.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3424E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Finden einer Schicht mi</w:t>
            </w:r>
            <w:r w:rsidR="00D10211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t</w:t>
            </w:r>
            <w:r w:rsidR="003424E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hilfe eines Schlüssel</w:t>
            </w:r>
            <w:r w:rsidR="00D10211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s</w:t>
            </w:r>
            <w:r w:rsidR="003424E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 (in einer Suchmaschine)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_Toc40797526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9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13F5EB7A" w14:textId="46EE54B2" w:rsidR="004303DD" w:rsidRPr="00F304E5" w:rsidRDefault="00917C1B">
          <w:pPr>
            <w:pStyle w:val="Verzeichnis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27" w:history="1">
            <w:r w:rsidR="004303DD" w:rsidRPr="00F304E5">
              <w:rPr>
                <w:rStyle w:val="Hyperlink"/>
                <w:noProof/>
                <w:lang w:val="de-DE"/>
              </w:rPr>
              <w:t>3.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3424E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Finden der Nummer einer Grundbuchparzelle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_Toc40797527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9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5C57545A" w14:textId="37286BCA" w:rsidR="004303DD" w:rsidRPr="00F304E5" w:rsidRDefault="00917C1B">
          <w:pPr>
            <w:pStyle w:val="Verzeichnis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28" w:history="1">
            <w:r w:rsidR="004303DD" w:rsidRPr="00F304E5">
              <w:rPr>
                <w:rStyle w:val="Hyperlink"/>
                <w:noProof/>
                <w:lang w:val="de-DE"/>
              </w:rPr>
              <w:t>4.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AE3379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Finden der rechtmäßigen Verwendungsart mithilfe des geltenden Sektorplans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_Toc40797528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9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1D4BE0E8" w14:textId="56FF3FE6" w:rsidR="004303DD" w:rsidRPr="00F304E5" w:rsidRDefault="00917C1B">
          <w:pPr>
            <w:pStyle w:val="Verzeichnis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29" w:history="1">
            <w:r w:rsidR="004303DD" w:rsidRPr="00F304E5">
              <w:rPr>
                <w:rStyle w:val="Hyperlink"/>
                <w:noProof/>
                <w:lang w:val="de-DE"/>
              </w:rPr>
              <w:t>5.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2562CB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Überprüfen, ob ich mich in </w:t>
            </w:r>
            <w:r w:rsidR="00274282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der </w:t>
            </w:r>
            <w:r w:rsidR="005472B3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Präventionszone eines</w:t>
            </w:r>
            <w:r w:rsidR="005020A9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 </w:t>
            </w:r>
            <w:r w:rsidR="00552704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Wassereinzugsgebiets </w:t>
            </w:r>
            <w:r w:rsidR="005020A9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befinde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_Toc40797529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10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02FFE074" w14:textId="774F73B3" w:rsidR="004303DD" w:rsidRPr="00F304E5" w:rsidRDefault="00917C1B">
          <w:pPr>
            <w:pStyle w:val="Verzeichnis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30" w:history="1">
            <w:r w:rsidR="004303DD" w:rsidRPr="00F304E5">
              <w:rPr>
                <w:rStyle w:val="Hyperlink"/>
                <w:noProof/>
                <w:lang w:val="de-DE"/>
              </w:rPr>
              <w:t>6.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5020A9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Überprüfen, ob mein Standort sich in einem geschützten Gebiet befindet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_Toc40797530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10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2D527026" w14:textId="6FFA8D4B" w:rsidR="004303DD" w:rsidRPr="00F304E5" w:rsidRDefault="00917C1B">
          <w:pPr>
            <w:pStyle w:val="Verzeichnis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31" w:history="1">
            <w:r w:rsidR="004303DD" w:rsidRPr="00F304E5">
              <w:rPr>
                <w:rStyle w:val="Hyperlink"/>
                <w:noProof/>
                <w:lang w:val="de-DE"/>
              </w:rPr>
              <w:t>7.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5020A9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Überprüfen, ob mein Standort im Sinne der Datenbank zum Zustand der Böden </w:t>
            </w:r>
            <w:r w:rsidR="002A510B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 xml:space="preserve">verdächtig ist (pfirsichfarben oder lavendel) 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_Toc40797531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10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4EA52983" w14:textId="00C6A4F2" w:rsidR="004303DD" w:rsidRPr="00F304E5" w:rsidRDefault="00917C1B">
          <w:pPr>
            <w:pStyle w:val="Verzeichnis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val="de-DE" w:eastAsia="fr-BE"/>
            </w:rPr>
          </w:pPr>
          <w:hyperlink w:anchor="_Toc40797532" w:history="1">
            <w:r w:rsidR="004303DD" w:rsidRPr="00F304E5">
              <w:rPr>
                <w:rStyle w:val="Hyperlink"/>
                <w:noProof/>
                <w:lang w:val="de-DE"/>
              </w:rPr>
              <w:t>8.</w:t>
            </w:r>
            <w:r w:rsidR="004303D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ab/>
            </w:r>
            <w:r w:rsidR="002A510B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Überprüfen, ob mein Standort sich in eine</w:t>
            </w:r>
            <w:r w:rsidR="003E797D" w:rsidRPr="00F304E5">
              <w:rPr>
                <w:rFonts w:asciiTheme="minorHAnsi" w:eastAsiaTheme="minorEastAsia" w:hAnsiTheme="minorHAnsi" w:cstheme="minorBidi"/>
                <w:noProof/>
                <w:sz w:val="22"/>
                <w:lang w:val="de-DE" w:eastAsia="fr-BE"/>
              </w:rPr>
              <w:t>m lokalen Orientierungsschema befindet</w:t>
            </w:r>
            <w:r w:rsidR="004303DD" w:rsidRPr="00F304E5">
              <w:rPr>
                <w:noProof/>
                <w:webHidden/>
                <w:lang w:val="de-DE"/>
              </w:rPr>
              <w:tab/>
            </w:r>
            <w:r w:rsidR="004303DD" w:rsidRPr="00F304E5">
              <w:rPr>
                <w:noProof/>
                <w:webHidden/>
                <w:lang w:val="de-DE"/>
              </w:rPr>
              <w:fldChar w:fldCharType="begin"/>
            </w:r>
            <w:r w:rsidR="004303DD" w:rsidRPr="00F304E5">
              <w:rPr>
                <w:noProof/>
                <w:webHidden/>
                <w:lang w:val="de-DE"/>
              </w:rPr>
              <w:instrText xml:space="preserve"> PAGEREF _Toc40797532 \h </w:instrText>
            </w:r>
            <w:r w:rsidR="004303DD" w:rsidRPr="00F304E5">
              <w:rPr>
                <w:noProof/>
                <w:webHidden/>
                <w:lang w:val="de-DE"/>
              </w:rPr>
            </w:r>
            <w:r w:rsidR="004303DD" w:rsidRPr="00F304E5">
              <w:rPr>
                <w:noProof/>
                <w:webHidden/>
                <w:lang w:val="de-DE"/>
              </w:rPr>
              <w:fldChar w:fldCharType="separate"/>
            </w:r>
            <w:r w:rsidR="004303DD" w:rsidRPr="00F304E5">
              <w:rPr>
                <w:noProof/>
                <w:webHidden/>
                <w:lang w:val="de-DE"/>
              </w:rPr>
              <w:t>10</w:t>
            </w:r>
            <w:r w:rsidR="004303DD" w:rsidRPr="00F304E5">
              <w:rPr>
                <w:noProof/>
                <w:webHidden/>
                <w:lang w:val="de-DE"/>
              </w:rPr>
              <w:fldChar w:fldCharType="end"/>
            </w:r>
          </w:hyperlink>
        </w:p>
        <w:p w14:paraId="13BD9D21" w14:textId="3C02A625" w:rsidR="00462A38" w:rsidRPr="00F304E5" w:rsidRDefault="00462A38" w:rsidP="00B31F6E">
          <w:pPr>
            <w:ind w:left="0"/>
            <w:rPr>
              <w:lang w:val="de-DE"/>
            </w:rPr>
          </w:pPr>
          <w:r w:rsidRPr="00F304E5">
            <w:rPr>
              <w:noProof/>
              <w:lang w:val="de-DE"/>
            </w:rPr>
            <w:fldChar w:fldCharType="end"/>
          </w:r>
        </w:p>
      </w:sdtContent>
    </w:sdt>
    <w:p w14:paraId="197331DD" w14:textId="0C21073A" w:rsidR="00C81F51" w:rsidRPr="00F304E5" w:rsidRDefault="00C81F51" w:rsidP="00BD0097">
      <w:pPr>
        <w:rPr>
          <w:lang w:val="de-DE"/>
        </w:rPr>
      </w:pPr>
      <w:r w:rsidRPr="00F304E5">
        <w:rPr>
          <w:lang w:val="de-DE"/>
        </w:rPr>
        <w:br w:type="page"/>
      </w:r>
    </w:p>
    <w:p w14:paraId="506AE2B1" w14:textId="6FCED56B" w:rsidR="00CE35C5" w:rsidRPr="00F304E5" w:rsidRDefault="00032F1F" w:rsidP="00BD0097">
      <w:pPr>
        <w:pStyle w:val="berschrift1"/>
        <w:rPr>
          <w:lang w:val="de-DE"/>
        </w:rPr>
      </w:pPr>
      <w:bookmarkStart w:id="10" w:name="_Toc40797512"/>
      <w:r w:rsidRPr="00F304E5">
        <w:rPr>
          <w:lang w:val="de-DE"/>
        </w:rPr>
        <w:lastRenderedPageBreak/>
        <w:t>Wie fülle ich mein Transportdokument aus</w:t>
      </w:r>
      <w:bookmarkEnd w:id="10"/>
    </w:p>
    <w:p w14:paraId="186721A3" w14:textId="76D812AB" w:rsidR="00032F1F" w:rsidRPr="00F304E5" w:rsidRDefault="00032F1F" w:rsidP="00812D20">
      <w:pPr>
        <w:pStyle w:val="Listenabsatz"/>
        <w:numPr>
          <w:ilvl w:val="0"/>
          <w:numId w:val="36"/>
        </w:numPr>
        <w:rPr>
          <w:rFonts w:eastAsiaTheme="majorEastAsia" w:cstheme="majorBidi"/>
          <w:color w:val="76B82A"/>
          <w:sz w:val="22"/>
          <w:szCs w:val="26"/>
          <w:lang w:val="de-DE"/>
        </w:rPr>
      </w:pPr>
      <w:r w:rsidRPr="00F304E5">
        <w:rPr>
          <w:rFonts w:eastAsiaTheme="majorEastAsia" w:cstheme="majorBidi"/>
          <w:color w:val="76B82A"/>
          <w:sz w:val="22"/>
          <w:szCs w:val="26"/>
          <w:lang w:val="de-DE"/>
        </w:rPr>
        <w:t xml:space="preserve">Wie finde ich die nötigen Elemente, um meine </w:t>
      </w:r>
      <w:r w:rsidR="00531CDE" w:rsidRPr="00F304E5">
        <w:rPr>
          <w:rFonts w:eastAsiaTheme="majorEastAsia" w:cstheme="majorBidi"/>
          <w:color w:val="76B82A"/>
          <w:sz w:val="22"/>
          <w:szCs w:val="26"/>
          <w:lang w:val="de-DE"/>
        </w:rPr>
        <w:t>Grundbuchreferenzen</w:t>
      </w:r>
      <w:r w:rsidRPr="00F304E5">
        <w:rPr>
          <w:rFonts w:eastAsiaTheme="majorEastAsia" w:cstheme="majorBidi"/>
          <w:color w:val="76B82A"/>
          <w:sz w:val="22"/>
          <w:szCs w:val="26"/>
          <w:lang w:val="de-DE"/>
        </w:rPr>
        <w:t xml:space="preserve"> einzutragen?</w:t>
      </w:r>
    </w:p>
    <w:p w14:paraId="4067B237" w14:textId="2E9578BE" w:rsidR="00CE35C5" w:rsidRPr="00F304E5" w:rsidRDefault="00CA2B10" w:rsidP="00BD0097">
      <w:pPr>
        <w:rPr>
          <w:lang w:val="de-DE"/>
        </w:rPr>
      </w:pPr>
      <w:r w:rsidRPr="00F304E5">
        <w:rPr>
          <w:lang w:val="de-DE"/>
        </w:rPr>
        <w:t>U</w:t>
      </w:r>
      <w:r w:rsidR="002B6882" w:rsidRPr="00F304E5">
        <w:rPr>
          <w:lang w:val="de-DE"/>
        </w:rPr>
        <w:t xml:space="preserve">m die Kommune, die Abteilung und den Bereich zu finden, schlagen Sie in Kapitel IV. Nutzung der Hilfe </w:t>
      </w:r>
      <w:r w:rsidR="0064529F">
        <w:rPr>
          <w:lang w:val="de-DE"/>
        </w:rPr>
        <w:t>„</w:t>
      </w:r>
      <w:r w:rsidR="002B6882" w:rsidRPr="00F304E5">
        <w:rPr>
          <w:lang w:val="de-DE"/>
        </w:rPr>
        <w:t>Info</w:t>
      </w:r>
      <w:r w:rsidR="0064529F">
        <w:rPr>
          <w:lang w:val="de-DE"/>
        </w:rPr>
        <w:t>s“</w:t>
      </w:r>
      <w:r w:rsidR="002B6882" w:rsidRPr="00F304E5">
        <w:rPr>
          <w:lang w:val="de-DE"/>
        </w:rPr>
        <w:t xml:space="preserve"> nach. </w:t>
      </w:r>
    </w:p>
    <w:p w14:paraId="652CBD9F" w14:textId="2353EC3C" w:rsidR="00CE35C5" w:rsidRPr="00F304E5" w:rsidRDefault="002B6882" w:rsidP="00BD0097">
      <w:pPr>
        <w:rPr>
          <w:lang w:val="de-DE"/>
        </w:rPr>
      </w:pPr>
      <w:r w:rsidRPr="00F304E5">
        <w:rPr>
          <w:lang w:val="de-DE"/>
        </w:rPr>
        <w:t>Um die Identifikationsnr. der Grundbuchparzelle zu finden, siehe Kapitel VI</w:t>
      </w:r>
      <w:r w:rsidR="00D05348" w:rsidRPr="00F304E5">
        <w:rPr>
          <w:lang w:val="de-DE"/>
        </w:rPr>
        <w:t xml:space="preserve"> 3. Finden der Grundbuchparzellen-Nr. </w:t>
      </w:r>
    </w:p>
    <w:p w14:paraId="5091B757" w14:textId="4D056BC2" w:rsidR="00677B30" w:rsidRPr="006858AF" w:rsidRDefault="00677B30" w:rsidP="00812D20">
      <w:pPr>
        <w:pStyle w:val="Listenabsatz"/>
        <w:numPr>
          <w:ilvl w:val="0"/>
          <w:numId w:val="36"/>
        </w:numPr>
        <w:rPr>
          <w:lang w:val="de-DE"/>
        </w:rPr>
      </w:pPr>
      <w:r w:rsidRPr="00F304E5">
        <w:rPr>
          <w:rFonts w:eastAsiaTheme="majorEastAsia" w:cstheme="majorBidi"/>
          <w:color w:val="76B82A"/>
          <w:sz w:val="22"/>
          <w:szCs w:val="26"/>
          <w:lang w:val="de-DE"/>
        </w:rPr>
        <w:t xml:space="preserve">Wie finde ich die nötigen Elemente auf </w:t>
      </w:r>
      <w:proofErr w:type="spellStart"/>
      <w:r w:rsidRPr="00F304E5">
        <w:rPr>
          <w:rFonts w:eastAsiaTheme="majorEastAsia" w:cstheme="majorBidi"/>
          <w:color w:val="76B82A"/>
          <w:sz w:val="22"/>
          <w:szCs w:val="26"/>
          <w:lang w:val="de-DE"/>
        </w:rPr>
        <w:t>WalOnMap</w:t>
      </w:r>
      <w:proofErr w:type="spellEnd"/>
      <w:r w:rsidRPr="00F304E5">
        <w:rPr>
          <w:rFonts w:eastAsiaTheme="majorEastAsia" w:cstheme="majorBidi"/>
          <w:color w:val="76B82A"/>
          <w:sz w:val="22"/>
          <w:szCs w:val="26"/>
          <w:lang w:val="de-DE"/>
        </w:rPr>
        <w:t>, um meine Koordinaten einzutragen?</w:t>
      </w:r>
    </w:p>
    <w:p w14:paraId="5028B44B" w14:textId="77777777" w:rsidR="00C739A5" w:rsidRPr="00C739A5" w:rsidRDefault="00C739A5" w:rsidP="006858AF">
      <w:pPr>
        <w:pStyle w:val="Listenabsatz"/>
        <w:rPr>
          <w:lang w:val="de-DE"/>
        </w:rPr>
      </w:pPr>
    </w:p>
    <w:p w14:paraId="69BDFF11" w14:textId="77777777" w:rsidR="00C739A5" w:rsidRPr="00F304E5" w:rsidRDefault="00C739A5" w:rsidP="00C739A5">
      <w:pPr>
        <w:pStyle w:val="Listenabsatz"/>
        <w:numPr>
          <w:ilvl w:val="0"/>
          <w:numId w:val="16"/>
        </w:numPr>
        <w:rPr>
          <w:lang w:val="de-DE"/>
        </w:rPr>
      </w:pPr>
      <w:r w:rsidRPr="00F304E5">
        <w:rPr>
          <w:lang w:val="de-DE"/>
        </w:rPr>
        <w:t xml:space="preserve">Um die Identifikationsnr. der Grundbuchparzelle zu finden, befolgen Sie die untenstehenden Schritte. </w:t>
      </w:r>
    </w:p>
    <w:p w14:paraId="38E7FEC2" w14:textId="40ED2E10" w:rsidR="00C739A5" w:rsidRDefault="00C739A5" w:rsidP="006858AF">
      <w:pPr>
        <w:pStyle w:val="Listenabsatz"/>
        <w:rPr>
          <w:lang w:val="de-DE"/>
        </w:rPr>
      </w:pPr>
      <w:r w:rsidRPr="00F304E5">
        <w:rPr>
          <w:lang w:val="de-DE"/>
        </w:rPr>
        <w:t xml:space="preserve">Sollte eine Parzelle nicht im Grundbuch eingetragen </w:t>
      </w:r>
      <w:r>
        <w:rPr>
          <w:lang w:val="de-DE"/>
        </w:rPr>
        <w:t>sein</w:t>
      </w:r>
      <w:r w:rsidRPr="00F304E5">
        <w:rPr>
          <w:lang w:val="de-DE"/>
        </w:rPr>
        <w:t>, geben Sie den Namen der Straße an (z. B. Bahnhofsstraße)</w:t>
      </w:r>
      <w:r w:rsidR="007137F4">
        <w:rPr>
          <w:lang w:val="de-DE"/>
        </w:rPr>
        <w:t>.</w:t>
      </w:r>
    </w:p>
    <w:p w14:paraId="162A5A7D" w14:textId="026D5F27" w:rsidR="00C42C83" w:rsidRPr="00F304E5" w:rsidRDefault="00D05348" w:rsidP="00BD0097">
      <w:pPr>
        <w:pStyle w:val="Listenabsatz"/>
        <w:numPr>
          <w:ilvl w:val="0"/>
          <w:numId w:val="16"/>
        </w:numPr>
        <w:rPr>
          <w:lang w:val="de-DE"/>
        </w:rPr>
      </w:pPr>
      <w:r w:rsidRPr="00F304E5">
        <w:rPr>
          <w:lang w:val="de-DE"/>
        </w:rPr>
        <w:t>Die Nummer der Aushubzone gilt nur für Ihren Standort und kann mehrere Identifikationsnummern der Par</w:t>
      </w:r>
      <w:r w:rsidR="00A5288E" w:rsidRPr="00F304E5">
        <w:rPr>
          <w:lang w:val="de-DE"/>
        </w:rPr>
        <w:t xml:space="preserve">zelle enthalten. </w:t>
      </w:r>
    </w:p>
    <w:p w14:paraId="7275D5D3" w14:textId="547BAFA6" w:rsidR="004F60A1" w:rsidRPr="00F304E5" w:rsidRDefault="00677B30" w:rsidP="00BD0097">
      <w:pPr>
        <w:rPr>
          <w:lang w:val="de-DE"/>
        </w:rPr>
      </w:pPr>
      <w:r w:rsidRPr="00F304E5">
        <w:rPr>
          <w:lang w:val="de-DE"/>
        </w:rPr>
        <w:t>Beispiel</w:t>
      </w:r>
      <w:r w:rsidR="004F60A1" w:rsidRPr="00F304E5">
        <w:rPr>
          <w:lang w:val="de-DE"/>
        </w:rPr>
        <w:t xml:space="preserve">: </w:t>
      </w:r>
    </w:p>
    <w:p w14:paraId="47F9BF97" w14:textId="58069AA2" w:rsidR="004F60A1" w:rsidRPr="00F304E5" w:rsidRDefault="00A5288E" w:rsidP="00BD0097">
      <w:pPr>
        <w:pStyle w:val="Listenabsatz"/>
        <w:numPr>
          <w:ilvl w:val="0"/>
          <w:numId w:val="16"/>
        </w:numPr>
        <w:rPr>
          <w:lang w:val="de-DE"/>
        </w:rPr>
      </w:pPr>
      <w:r w:rsidRPr="00F304E5">
        <w:rPr>
          <w:lang w:val="de-DE"/>
        </w:rPr>
        <w:t>Wenn Ihr Empfängerstandort aus 3 Grundbuchparzellen</w:t>
      </w:r>
      <w:r w:rsidR="004F60A1" w:rsidRPr="00F304E5">
        <w:rPr>
          <w:lang w:val="de-DE"/>
        </w:rPr>
        <w:t xml:space="preserve"> 100A, 100B </w:t>
      </w:r>
      <w:r w:rsidRPr="00F304E5">
        <w:rPr>
          <w:lang w:val="de-DE"/>
        </w:rPr>
        <w:t xml:space="preserve">und </w:t>
      </w:r>
      <w:r w:rsidR="004F60A1" w:rsidRPr="00F304E5">
        <w:rPr>
          <w:lang w:val="de-DE"/>
        </w:rPr>
        <w:t>100C</w:t>
      </w:r>
      <w:r w:rsidRPr="00F304E5">
        <w:rPr>
          <w:lang w:val="de-DE"/>
        </w:rPr>
        <w:t xml:space="preserve"> besteht</w:t>
      </w:r>
      <w:r w:rsidR="004F60A1" w:rsidRPr="00F304E5">
        <w:rPr>
          <w:lang w:val="de-DE"/>
        </w:rPr>
        <w:t xml:space="preserve"> </w:t>
      </w:r>
    </w:p>
    <w:p w14:paraId="5337DD18" w14:textId="3FDA97D3" w:rsidR="004F60A1" w:rsidRPr="00F304E5" w:rsidRDefault="00C70324" w:rsidP="00BD0097">
      <w:pPr>
        <w:pStyle w:val="Listenabsatz"/>
        <w:numPr>
          <w:ilvl w:val="0"/>
          <w:numId w:val="16"/>
        </w:numPr>
        <w:rPr>
          <w:lang w:val="de-DE"/>
        </w:rPr>
      </w:pPr>
      <w:r w:rsidRPr="00F304E5">
        <w:rPr>
          <w:lang w:val="de-DE"/>
        </w:rPr>
        <w:t>und wenn Sie an Ihrem Standort</w:t>
      </w:r>
      <w:r w:rsidR="004F60A1" w:rsidRPr="00F304E5">
        <w:rPr>
          <w:lang w:val="de-DE"/>
        </w:rPr>
        <w:t xml:space="preserve"> </w:t>
      </w:r>
    </w:p>
    <w:p w14:paraId="2129C85F" w14:textId="34B649C8" w:rsidR="004F60A1" w:rsidRPr="00F304E5" w:rsidRDefault="007117C7" w:rsidP="00BD0097">
      <w:pPr>
        <w:pStyle w:val="Listenabsatz"/>
        <w:numPr>
          <w:ilvl w:val="1"/>
          <w:numId w:val="16"/>
        </w:numPr>
        <w:rPr>
          <w:lang w:val="de-DE"/>
        </w:rPr>
      </w:pPr>
      <w:r w:rsidRPr="00F304E5">
        <w:rPr>
          <w:lang w:val="de-DE"/>
        </w:rPr>
        <w:t xml:space="preserve">nur einen einzigen Aushubbereich einzutragen haben, </w:t>
      </w:r>
      <w:proofErr w:type="gramStart"/>
      <w:r w:rsidR="00D327E0">
        <w:rPr>
          <w:lang w:val="de-DE"/>
        </w:rPr>
        <w:t xml:space="preserve">reicht </w:t>
      </w:r>
      <w:r w:rsidRPr="00F304E5">
        <w:rPr>
          <w:lang w:val="de-DE"/>
        </w:rPr>
        <w:t>es</w:t>
      </w:r>
      <w:proofErr w:type="gramEnd"/>
      <w:r w:rsidRPr="00F304E5">
        <w:rPr>
          <w:lang w:val="de-DE"/>
        </w:rPr>
        <w:t xml:space="preserve">, die Nummer 1 für die Aushubzone anzugeben </w:t>
      </w:r>
    </w:p>
    <w:tbl>
      <w:tblPr>
        <w:tblStyle w:val="TableNormal"/>
        <w:tblW w:w="0" w:type="auto"/>
        <w:tblInd w:w="17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5"/>
        <w:gridCol w:w="1995"/>
      </w:tblGrid>
      <w:tr w:rsidR="004F60A1" w:rsidRPr="00F304E5" w14:paraId="155C3012" w14:textId="77777777" w:rsidTr="004F60A1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8B881" w14:textId="5815F6D9" w:rsidR="004F60A1" w:rsidRPr="00F304E5" w:rsidRDefault="007117C7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Nr. der Parzelle oder Straßenname</w:t>
            </w:r>
            <w:r w:rsidR="004F60A1" w:rsidRPr="00F304E5">
              <w:rPr>
                <w:lang w:val="de-DE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B1E75" w14:textId="6A18164B" w:rsidR="004F60A1" w:rsidRPr="00F304E5" w:rsidRDefault="004F60A1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N</w:t>
            </w:r>
            <w:r w:rsidR="007117C7" w:rsidRPr="00F304E5">
              <w:rPr>
                <w:lang w:val="de-DE"/>
              </w:rPr>
              <w:t>r. der Aushubzone</w:t>
            </w:r>
          </w:p>
        </w:tc>
      </w:tr>
      <w:tr w:rsidR="004F60A1" w:rsidRPr="00F304E5" w14:paraId="6D71E39F" w14:textId="77777777" w:rsidTr="004F60A1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CD38C" w14:textId="77777777" w:rsidR="004F60A1" w:rsidRPr="00F304E5" w:rsidRDefault="004F60A1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100A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C4D64" w14:textId="77777777" w:rsidR="004F60A1" w:rsidRPr="00F304E5" w:rsidRDefault="004F60A1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1</w:t>
            </w:r>
          </w:p>
        </w:tc>
      </w:tr>
      <w:tr w:rsidR="004F60A1" w:rsidRPr="00F304E5" w14:paraId="2C1546AB" w14:textId="77777777" w:rsidTr="004F60A1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632FD" w14:textId="77777777" w:rsidR="004F60A1" w:rsidRPr="00F304E5" w:rsidRDefault="004F60A1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100B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EE0DC" w14:textId="77777777" w:rsidR="004F60A1" w:rsidRPr="00F304E5" w:rsidRDefault="004F60A1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1</w:t>
            </w:r>
          </w:p>
        </w:tc>
      </w:tr>
      <w:tr w:rsidR="004F60A1" w:rsidRPr="00F304E5" w14:paraId="015BF4FC" w14:textId="77777777" w:rsidTr="004F60A1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4D36E" w14:textId="77777777" w:rsidR="004F60A1" w:rsidRPr="00F304E5" w:rsidRDefault="004F60A1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100C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FFD7A" w14:textId="77777777" w:rsidR="004F60A1" w:rsidRPr="00F304E5" w:rsidRDefault="004F60A1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1</w:t>
            </w:r>
          </w:p>
        </w:tc>
      </w:tr>
    </w:tbl>
    <w:p w14:paraId="3FD21BD9" w14:textId="77777777" w:rsidR="004F60A1" w:rsidRPr="00F304E5" w:rsidRDefault="004F60A1" w:rsidP="00BD0097">
      <w:pPr>
        <w:pStyle w:val="Listenabsatz"/>
        <w:rPr>
          <w:lang w:val="de-DE"/>
        </w:rPr>
      </w:pPr>
    </w:p>
    <w:p w14:paraId="7A83256D" w14:textId="2C2AA553" w:rsidR="004F60A1" w:rsidRPr="00F304E5" w:rsidRDefault="00783D3B" w:rsidP="006858AF">
      <w:pPr>
        <w:pStyle w:val="Listenabsatz"/>
        <w:numPr>
          <w:ilvl w:val="1"/>
          <w:numId w:val="16"/>
        </w:numPr>
        <w:jc w:val="left"/>
        <w:rPr>
          <w:lang w:val="de-DE"/>
        </w:rPr>
      </w:pPr>
      <w:r w:rsidRPr="00F304E5">
        <w:rPr>
          <w:lang w:val="de-DE"/>
        </w:rPr>
        <w:t>zwei separate Aushubzonen haben</w:t>
      </w:r>
      <w:r w:rsidR="00F070D9" w:rsidRPr="00F304E5">
        <w:rPr>
          <w:lang w:val="de-DE"/>
        </w:rPr>
        <w:t xml:space="preserve"> – beispielsweise nach einer Einteilung der Arbeitsphasen, müssen Sie für jede Grundbuchparzelle die ihr zugeteilte Nummer der Zone angeben: </w:t>
      </w:r>
    </w:p>
    <w:tbl>
      <w:tblPr>
        <w:tblStyle w:val="TableNormal"/>
        <w:tblW w:w="0" w:type="auto"/>
        <w:tblInd w:w="17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5"/>
        <w:gridCol w:w="1995"/>
      </w:tblGrid>
      <w:tr w:rsidR="004F60A1" w:rsidRPr="00F304E5" w14:paraId="687D32CC" w14:textId="77777777" w:rsidTr="004F60A1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FCAD9" w14:textId="2CD8B6B2" w:rsidR="004F60A1" w:rsidRPr="00F304E5" w:rsidRDefault="004B734C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Nr. der Parzelle oder Straßenname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5B13C" w14:textId="0F59202B" w:rsidR="004F60A1" w:rsidRPr="00F304E5" w:rsidRDefault="004B734C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Nr. der Aushubzone</w:t>
            </w:r>
          </w:p>
        </w:tc>
      </w:tr>
      <w:tr w:rsidR="004F60A1" w:rsidRPr="00F304E5" w14:paraId="6AEE811B" w14:textId="77777777" w:rsidTr="004F60A1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29A72" w14:textId="77777777" w:rsidR="004F60A1" w:rsidRPr="00F304E5" w:rsidRDefault="004F60A1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100A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BD531" w14:textId="77777777" w:rsidR="004F60A1" w:rsidRPr="00F304E5" w:rsidRDefault="004F60A1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1</w:t>
            </w:r>
          </w:p>
        </w:tc>
      </w:tr>
      <w:tr w:rsidR="004F60A1" w:rsidRPr="00F304E5" w14:paraId="58D0E95B" w14:textId="77777777" w:rsidTr="004F60A1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BCD83" w14:textId="77777777" w:rsidR="004F60A1" w:rsidRPr="00F304E5" w:rsidRDefault="004F60A1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100B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7F93A" w14:textId="77777777" w:rsidR="004F60A1" w:rsidRPr="00F304E5" w:rsidRDefault="004F60A1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1 &amp; 2</w:t>
            </w:r>
          </w:p>
        </w:tc>
      </w:tr>
      <w:tr w:rsidR="004F60A1" w:rsidRPr="00F304E5" w14:paraId="5280F61E" w14:textId="77777777" w:rsidTr="004F60A1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95263E" w14:textId="77777777" w:rsidR="004F60A1" w:rsidRPr="00F304E5" w:rsidRDefault="004F60A1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100C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8FEBA" w14:textId="77777777" w:rsidR="004F60A1" w:rsidRPr="00F304E5" w:rsidRDefault="004F60A1" w:rsidP="004E4642">
            <w:pPr>
              <w:pStyle w:val="Listenabsatz"/>
              <w:ind w:left="0"/>
              <w:rPr>
                <w:lang w:val="de-DE"/>
              </w:rPr>
            </w:pPr>
            <w:r w:rsidRPr="00F304E5">
              <w:rPr>
                <w:lang w:val="de-DE"/>
              </w:rPr>
              <w:t>2</w:t>
            </w:r>
          </w:p>
        </w:tc>
      </w:tr>
    </w:tbl>
    <w:p w14:paraId="2036C5E0" w14:textId="38740307" w:rsidR="00CE35C5" w:rsidRPr="00F304E5" w:rsidRDefault="00B90A4E" w:rsidP="00BD0097">
      <w:pPr>
        <w:pStyle w:val="Listenabsatz"/>
        <w:numPr>
          <w:ilvl w:val="0"/>
          <w:numId w:val="16"/>
        </w:numPr>
        <w:rPr>
          <w:lang w:val="de-DE"/>
        </w:rPr>
      </w:pPr>
      <w:r w:rsidRPr="00F304E5">
        <w:rPr>
          <w:lang w:val="de-DE"/>
        </w:rPr>
        <w:t>Zum Finden der min. und max. X- und Y- Koordinaten siehe Kapitel</w:t>
      </w:r>
      <w:r w:rsidR="003D2338">
        <w:rPr>
          <w:lang w:val="de-DE"/>
        </w:rPr>
        <w:t xml:space="preserve"> V.</w:t>
      </w:r>
      <w:r w:rsidRPr="00F304E5">
        <w:rPr>
          <w:lang w:val="de-DE"/>
        </w:rPr>
        <w:t xml:space="preserve"> </w:t>
      </w:r>
      <w:hyperlink w:anchor="_Déterminer_les_cordonnées" w:history="1">
        <w:r w:rsidR="00907F8F" w:rsidRPr="00F304E5">
          <w:rPr>
            <w:rStyle w:val="Hyperlink"/>
            <w:lang w:val="de-DE"/>
          </w:rPr>
          <w:t>Ermittlung der maximalen und minimalen X- und Y-Koordinaten</w:t>
        </w:r>
      </w:hyperlink>
    </w:p>
    <w:p w14:paraId="2232C060" w14:textId="77777777" w:rsidR="00BD0097" w:rsidRPr="00F304E5" w:rsidRDefault="00BD0097" w:rsidP="00B31F6E">
      <w:pPr>
        <w:rPr>
          <w:lang w:val="de-DE"/>
        </w:rPr>
      </w:pPr>
      <w:r w:rsidRPr="00F304E5">
        <w:rPr>
          <w:lang w:val="de-DE"/>
        </w:rPr>
        <w:br w:type="page"/>
      </w:r>
    </w:p>
    <w:p w14:paraId="75A10879" w14:textId="538FF148" w:rsidR="00677B30" w:rsidRPr="00F304E5" w:rsidRDefault="00677B30" w:rsidP="00812D20">
      <w:pPr>
        <w:pStyle w:val="Listenabsatz"/>
        <w:numPr>
          <w:ilvl w:val="0"/>
          <w:numId w:val="36"/>
        </w:numPr>
        <w:rPr>
          <w:rFonts w:eastAsiaTheme="majorEastAsia" w:cstheme="majorBidi"/>
          <w:color w:val="76B82A"/>
          <w:sz w:val="22"/>
          <w:szCs w:val="26"/>
          <w:lang w:val="de-DE"/>
        </w:rPr>
      </w:pPr>
      <w:r w:rsidRPr="00F304E5">
        <w:rPr>
          <w:rFonts w:eastAsiaTheme="majorEastAsia" w:cstheme="majorBidi"/>
          <w:color w:val="76B82A"/>
          <w:sz w:val="22"/>
          <w:szCs w:val="26"/>
          <w:lang w:val="de-DE"/>
        </w:rPr>
        <w:lastRenderedPageBreak/>
        <w:t xml:space="preserve">Wie finde ich die nötigen Elemente auf </w:t>
      </w:r>
      <w:proofErr w:type="spellStart"/>
      <w:r w:rsidRPr="00F304E5">
        <w:rPr>
          <w:rFonts w:eastAsiaTheme="majorEastAsia" w:cstheme="majorBidi"/>
          <w:color w:val="76B82A"/>
          <w:sz w:val="22"/>
          <w:szCs w:val="26"/>
          <w:lang w:val="de-DE"/>
        </w:rPr>
        <w:t>WalOnMap</w:t>
      </w:r>
      <w:proofErr w:type="spellEnd"/>
      <w:r w:rsidRPr="00F304E5">
        <w:rPr>
          <w:rFonts w:eastAsiaTheme="majorEastAsia" w:cstheme="majorBidi"/>
          <w:color w:val="76B82A"/>
          <w:sz w:val="22"/>
          <w:szCs w:val="26"/>
          <w:lang w:val="de-DE"/>
        </w:rPr>
        <w:t>, um meine anzuwenden</w:t>
      </w:r>
      <w:r w:rsidR="0059225C">
        <w:rPr>
          <w:rFonts w:eastAsiaTheme="majorEastAsia" w:cstheme="majorBidi"/>
          <w:color w:val="76B82A"/>
          <w:sz w:val="22"/>
          <w:szCs w:val="26"/>
          <w:lang w:val="de-DE"/>
        </w:rPr>
        <w:t>de</w:t>
      </w:r>
      <w:r w:rsidRPr="00F304E5">
        <w:rPr>
          <w:rFonts w:eastAsiaTheme="majorEastAsia" w:cstheme="majorBidi"/>
          <w:color w:val="76B82A"/>
          <w:sz w:val="22"/>
          <w:szCs w:val="26"/>
          <w:lang w:val="de-DE"/>
        </w:rPr>
        <w:t xml:space="preserve"> Verwendungsart einzutragen?</w:t>
      </w:r>
    </w:p>
    <w:p w14:paraId="448A4C59" w14:textId="2B7797CA" w:rsidR="00CE35C5" w:rsidRPr="00F304E5" w:rsidRDefault="00907F8F" w:rsidP="00B31F6E">
      <w:pPr>
        <w:ind w:left="360"/>
        <w:rPr>
          <w:lang w:val="de-DE"/>
        </w:rPr>
      </w:pPr>
      <w:r w:rsidRPr="00F304E5">
        <w:rPr>
          <w:lang w:val="de-DE"/>
        </w:rPr>
        <w:t xml:space="preserve">Zur Überprüfung, ob Ihr Standort in einem geschützten Gebiet liegt, siehe </w:t>
      </w:r>
      <w:r w:rsidR="006853AE" w:rsidRPr="00F304E5">
        <w:rPr>
          <w:lang w:val="de-DE"/>
        </w:rPr>
        <w:t>Kapitel VI. 6</w:t>
      </w:r>
      <w:r w:rsidR="00C27801" w:rsidRPr="00F304E5">
        <w:rPr>
          <w:lang w:val="de-DE"/>
        </w:rPr>
        <w:t>.</w:t>
      </w:r>
      <w:r w:rsidR="00CE35C5" w:rsidRPr="00F304E5">
        <w:rPr>
          <w:lang w:val="de-DE"/>
        </w:rPr>
        <w:t xml:space="preserve"> </w:t>
      </w:r>
      <w:hyperlink w:anchor="_Vérifier_si_mon" w:history="1">
        <w:r w:rsidR="005472B3" w:rsidRPr="00F304E5">
          <w:rPr>
            <w:rStyle w:val="Hyperlink"/>
            <w:lang w:val="de-DE"/>
          </w:rPr>
          <w:t>Überprüfen, ob mein Standort sich in einem geschützten Gebiet befindet</w:t>
        </w:r>
      </w:hyperlink>
    </w:p>
    <w:p w14:paraId="089FCA27" w14:textId="7D2F7BB9" w:rsidR="00CE35C5" w:rsidRPr="00F304E5" w:rsidRDefault="005472B3" w:rsidP="00575E64">
      <w:pPr>
        <w:ind w:left="360"/>
        <w:rPr>
          <w:lang w:val="de-DE"/>
        </w:rPr>
      </w:pPr>
      <w:r w:rsidRPr="00F304E5">
        <w:rPr>
          <w:lang w:val="de-DE"/>
        </w:rPr>
        <w:t xml:space="preserve">Zur Überprüfung, ob Ihr Standort </w:t>
      </w:r>
      <w:r w:rsidR="00390101">
        <w:rPr>
          <w:lang w:val="de-DE"/>
        </w:rPr>
        <w:t xml:space="preserve">sich </w:t>
      </w:r>
      <w:r w:rsidRPr="00F304E5">
        <w:rPr>
          <w:lang w:val="de-DE"/>
        </w:rPr>
        <w:t>in einer Präventionszone eines Wassereinzugsgebiets befindet, siehe Kapitel VI. 5</w:t>
      </w:r>
      <w:r w:rsidR="00575E64" w:rsidRPr="00F304E5">
        <w:rPr>
          <w:lang w:val="de-DE"/>
        </w:rPr>
        <w:t xml:space="preserve"> </w:t>
      </w:r>
      <w:hyperlink w:anchor="_Vérifier_si_je" w:history="1">
        <w:r w:rsidR="00575E64" w:rsidRPr="00F304E5">
          <w:rPr>
            <w:rStyle w:val="Hyperlink"/>
            <w:lang w:val="de-DE"/>
          </w:rPr>
          <w:t>Überprüfen, ob ich mich in der Präventionszone eines Wassereinzugsgebiets befinde</w:t>
        </w:r>
      </w:hyperlink>
    </w:p>
    <w:p w14:paraId="751AE925" w14:textId="35B972B6" w:rsidR="00CE35C5" w:rsidRPr="00F304E5" w:rsidRDefault="00575E64" w:rsidP="00B31F6E">
      <w:pPr>
        <w:ind w:left="360"/>
        <w:rPr>
          <w:lang w:val="de-DE"/>
        </w:rPr>
      </w:pPr>
      <w:r w:rsidRPr="00F304E5">
        <w:rPr>
          <w:lang w:val="de-DE"/>
        </w:rPr>
        <w:t>Wenn Ihr Standort keine Grundbuchnumm</w:t>
      </w:r>
      <w:r w:rsidR="00A256F4" w:rsidRPr="00F304E5">
        <w:rPr>
          <w:lang w:val="de-DE"/>
        </w:rPr>
        <w:t xml:space="preserve">er besitzt, handelt es sich um eine Straße. </w:t>
      </w:r>
    </w:p>
    <w:p w14:paraId="3D9D8580" w14:textId="50394104" w:rsidR="00A256F4" w:rsidRPr="00F304E5" w:rsidRDefault="00A256F4" w:rsidP="00B31F6E">
      <w:pPr>
        <w:ind w:left="360"/>
        <w:rPr>
          <w:lang w:val="de-DE"/>
        </w:rPr>
      </w:pPr>
      <w:r w:rsidRPr="00F304E5">
        <w:rPr>
          <w:lang w:val="de-DE"/>
        </w:rPr>
        <w:t xml:space="preserve">Zur Überprüfung der rechtmäßigen und tatsächlichen Verwendungsart definiert das Bodendekret </w:t>
      </w:r>
      <w:r w:rsidR="00D44628">
        <w:rPr>
          <w:lang w:val="de-DE"/>
        </w:rPr>
        <w:t>5</w:t>
      </w:r>
      <w:r w:rsidRPr="00F304E5">
        <w:rPr>
          <w:lang w:val="de-DE"/>
        </w:rPr>
        <w:t xml:space="preserve"> Verwendungsarten</w:t>
      </w:r>
      <w:r w:rsidR="00CC23AF" w:rsidRPr="00F304E5">
        <w:rPr>
          <w:lang w:val="de-DE"/>
        </w:rPr>
        <w:t>, von der sensibelsten bis zur am wenigsten sensiblen:</w:t>
      </w:r>
    </w:p>
    <w:p w14:paraId="7E7EBB65" w14:textId="1DD99F7B" w:rsidR="00CE35C5" w:rsidRPr="00F304E5" w:rsidRDefault="00812D20" w:rsidP="00B31F6E">
      <w:pPr>
        <w:pStyle w:val="Listenabsatz"/>
        <w:numPr>
          <w:ilvl w:val="0"/>
          <w:numId w:val="16"/>
        </w:numPr>
        <w:rPr>
          <w:lang w:val="de-DE"/>
        </w:rPr>
      </w:pPr>
      <w:r w:rsidRPr="00F304E5">
        <w:rPr>
          <w:lang w:val="de-DE"/>
        </w:rPr>
        <w:t>Verwendungsart</w:t>
      </w:r>
      <w:r w:rsidR="00CE35C5" w:rsidRPr="00F304E5">
        <w:rPr>
          <w:lang w:val="de-DE"/>
        </w:rPr>
        <w:t xml:space="preserve"> I: </w:t>
      </w:r>
      <w:r w:rsidR="00454E10" w:rsidRPr="00F304E5">
        <w:rPr>
          <w:lang w:val="de-DE"/>
        </w:rPr>
        <w:t>Natur</w:t>
      </w:r>
    </w:p>
    <w:p w14:paraId="5EE80F0B" w14:textId="40C80527" w:rsidR="00CE35C5" w:rsidRPr="00F304E5" w:rsidRDefault="002D217F" w:rsidP="00B31F6E">
      <w:pPr>
        <w:pStyle w:val="Listenabsatz"/>
        <w:numPr>
          <w:ilvl w:val="0"/>
          <w:numId w:val="16"/>
        </w:numPr>
        <w:rPr>
          <w:lang w:val="de-DE"/>
        </w:rPr>
      </w:pPr>
      <w:r w:rsidRPr="00F304E5">
        <w:rPr>
          <w:lang w:val="de-DE"/>
        </w:rPr>
        <w:t>Verwendungsart</w:t>
      </w:r>
      <w:r w:rsidR="00CE35C5" w:rsidRPr="00F304E5">
        <w:rPr>
          <w:lang w:val="de-DE"/>
        </w:rPr>
        <w:t xml:space="preserve"> II: </w:t>
      </w:r>
      <w:r w:rsidR="009B32F1" w:rsidRPr="00F304E5">
        <w:rPr>
          <w:lang w:val="de-DE"/>
        </w:rPr>
        <w:t>Landwirtschaft</w:t>
      </w:r>
    </w:p>
    <w:p w14:paraId="079614DB" w14:textId="547A9058" w:rsidR="00CE35C5" w:rsidRPr="00F304E5" w:rsidRDefault="002D217F" w:rsidP="00B31F6E">
      <w:pPr>
        <w:pStyle w:val="Listenabsatz"/>
        <w:numPr>
          <w:ilvl w:val="0"/>
          <w:numId w:val="16"/>
        </w:numPr>
        <w:rPr>
          <w:lang w:val="de-DE"/>
        </w:rPr>
      </w:pPr>
      <w:r w:rsidRPr="00F304E5">
        <w:rPr>
          <w:lang w:val="de-DE"/>
        </w:rPr>
        <w:t>Verwendungsart</w:t>
      </w:r>
      <w:r w:rsidR="00CE35C5" w:rsidRPr="00F304E5">
        <w:rPr>
          <w:lang w:val="de-DE"/>
        </w:rPr>
        <w:t xml:space="preserve"> III: </w:t>
      </w:r>
      <w:r w:rsidR="00454E10" w:rsidRPr="00F304E5">
        <w:rPr>
          <w:lang w:val="de-DE"/>
        </w:rPr>
        <w:t>Wohngebiet</w:t>
      </w:r>
    </w:p>
    <w:p w14:paraId="23AAD2B4" w14:textId="0A345C42" w:rsidR="00CE35C5" w:rsidRPr="00F304E5" w:rsidRDefault="002D217F" w:rsidP="00B31F6E">
      <w:pPr>
        <w:pStyle w:val="Listenabsatz"/>
        <w:numPr>
          <w:ilvl w:val="0"/>
          <w:numId w:val="16"/>
        </w:numPr>
        <w:rPr>
          <w:lang w:val="de-DE"/>
        </w:rPr>
      </w:pPr>
      <w:r w:rsidRPr="00F304E5">
        <w:rPr>
          <w:lang w:val="de-DE"/>
        </w:rPr>
        <w:t>Verwendungsart</w:t>
      </w:r>
      <w:r w:rsidR="00CE35C5" w:rsidRPr="00F304E5">
        <w:rPr>
          <w:lang w:val="de-DE"/>
        </w:rPr>
        <w:t xml:space="preserve"> IV:</w:t>
      </w:r>
      <w:r w:rsidR="00454E10" w:rsidRPr="00F304E5">
        <w:rPr>
          <w:lang w:val="de-DE"/>
        </w:rPr>
        <w:t xml:space="preserve"> Freizeit oder Gewerbe</w:t>
      </w:r>
    </w:p>
    <w:p w14:paraId="51AA3B4E" w14:textId="15C4015B" w:rsidR="007D7367" w:rsidRPr="00F304E5" w:rsidRDefault="002D217F" w:rsidP="00B31F6E">
      <w:pPr>
        <w:pStyle w:val="Listenabsatz"/>
        <w:numPr>
          <w:ilvl w:val="0"/>
          <w:numId w:val="16"/>
        </w:numPr>
        <w:rPr>
          <w:lang w:val="de-DE"/>
        </w:rPr>
      </w:pPr>
      <w:r w:rsidRPr="00F304E5">
        <w:rPr>
          <w:lang w:val="de-DE"/>
        </w:rPr>
        <w:t>Verwendungsart</w:t>
      </w:r>
      <w:r w:rsidR="00CE35C5" w:rsidRPr="00F304E5">
        <w:rPr>
          <w:lang w:val="de-DE"/>
        </w:rPr>
        <w:t xml:space="preserve"> V: Industr</w:t>
      </w:r>
      <w:r w:rsidR="00454E10" w:rsidRPr="00F304E5">
        <w:rPr>
          <w:lang w:val="de-DE"/>
        </w:rPr>
        <w:t>ie</w:t>
      </w:r>
    </w:p>
    <w:p w14:paraId="7662D972" w14:textId="082DE731" w:rsidR="00CC23AF" w:rsidRPr="00F304E5" w:rsidRDefault="00CC23AF" w:rsidP="00B31F6E">
      <w:pPr>
        <w:ind w:left="360"/>
        <w:rPr>
          <w:lang w:val="de-DE"/>
        </w:rPr>
      </w:pPr>
      <w:r w:rsidRPr="00F304E5">
        <w:rPr>
          <w:lang w:val="de-DE"/>
        </w:rPr>
        <w:t xml:space="preserve">Die rechtmäßigen und tatsächlichen Verwendungsarten sind in den Anhängen II bzw. III des Bodendekrets definiert. </w:t>
      </w:r>
    </w:p>
    <w:p w14:paraId="2D7C380D" w14:textId="3B51D09A" w:rsidR="00DD3FFF" w:rsidRPr="00F304E5" w:rsidRDefault="00CC23AF" w:rsidP="00B31F6E">
      <w:pPr>
        <w:pStyle w:val="Listenabsatz"/>
        <w:numPr>
          <w:ilvl w:val="0"/>
          <w:numId w:val="24"/>
        </w:numPr>
        <w:rPr>
          <w:lang w:val="de-DE"/>
        </w:rPr>
      </w:pPr>
      <w:r w:rsidRPr="00F304E5">
        <w:rPr>
          <w:lang w:val="de-DE"/>
        </w:rPr>
        <w:t xml:space="preserve">Die rechtmäßige </w:t>
      </w:r>
      <w:r w:rsidR="006A1D65" w:rsidRPr="00F304E5">
        <w:rPr>
          <w:lang w:val="de-DE"/>
        </w:rPr>
        <w:t>Verwe</w:t>
      </w:r>
      <w:r w:rsidR="00CA177C">
        <w:rPr>
          <w:lang w:val="de-DE"/>
        </w:rPr>
        <w:t>nd</w:t>
      </w:r>
      <w:r w:rsidR="006A1D65" w:rsidRPr="00F304E5">
        <w:rPr>
          <w:lang w:val="de-DE"/>
        </w:rPr>
        <w:t xml:space="preserve">ungsart muss im Sektorplan angegeben werden </w:t>
      </w:r>
    </w:p>
    <w:p w14:paraId="5FE62BC5" w14:textId="4CBC88B9" w:rsidR="00DD3FFF" w:rsidRPr="00F304E5" w:rsidRDefault="006A1D65" w:rsidP="00B31F6E">
      <w:pPr>
        <w:pStyle w:val="Listenabsatz"/>
        <w:numPr>
          <w:ilvl w:val="0"/>
          <w:numId w:val="24"/>
        </w:numPr>
        <w:rPr>
          <w:lang w:val="de-DE"/>
        </w:rPr>
      </w:pPr>
      <w:r w:rsidRPr="00F304E5">
        <w:rPr>
          <w:lang w:val="de-DE"/>
        </w:rPr>
        <w:t xml:space="preserve">Die tatsächliche Verwendungsart hängt mit der Belegung zusammen: </w:t>
      </w:r>
    </w:p>
    <w:p w14:paraId="422090F3" w14:textId="0F19183B" w:rsidR="00DD3FFF" w:rsidRPr="00F304E5" w:rsidRDefault="006A1D65" w:rsidP="00B31F6E">
      <w:pPr>
        <w:pStyle w:val="Listenabsatz"/>
        <w:numPr>
          <w:ilvl w:val="1"/>
          <w:numId w:val="24"/>
        </w:numPr>
        <w:rPr>
          <w:lang w:val="de-DE"/>
        </w:rPr>
      </w:pPr>
      <w:r w:rsidRPr="00F304E5">
        <w:rPr>
          <w:lang w:val="de-DE"/>
        </w:rPr>
        <w:t>Künftig, im Falle des Empfäng</w:t>
      </w:r>
      <w:r w:rsidR="00407AE2" w:rsidRPr="00F304E5">
        <w:rPr>
          <w:lang w:val="de-DE"/>
        </w:rPr>
        <w:t>er</w:t>
      </w:r>
      <w:r w:rsidRPr="00F304E5">
        <w:rPr>
          <w:lang w:val="de-DE"/>
        </w:rPr>
        <w:t>orts</w:t>
      </w:r>
    </w:p>
    <w:p w14:paraId="5A0B20CF" w14:textId="3610B18E" w:rsidR="00DD3FFF" w:rsidRPr="00F304E5" w:rsidRDefault="006A1D65" w:rsidP="00B31F6E">
      <w:pPr>
        <w:pStyle w:val="Listenabsatz"/>
        <w:numPr>
          <w:ilvl w:val="1"/>
          <w:numId w:val="24"/>
        </w:numPr>
        <w:rPr>
          <w:lang w:val="de-DE"/>
        </w:rPr>
      </w:pPr>
      <w:r w:rsidRPr="00F304E5">
        <w:rPr>
          <w:lang w:val="de-DE"/>
        </w:rPr>
        <w:t>Aktuell, im Falle des Ur</w:t>
      </w:r>
      <w:r w:rsidR="00407AE2" w:rsidRPr="00F304E5">
        <w:rPr>
          <w:lang w:val="de-DE"/>
        </w:rPr>
        <w:t>sprungsorts</w:t>
      </w:r>
    </w:p>
    <w:p w14:paraId="5352FED4" w14:textId="77D606CF" w:rsidR="00CE35C5" w:rsidRPr="00F304E5" w:rsidRDefault="00407AE2" w:rsidP="00B31F6E">
      <w:pPr>
        <w:rPr>
          <w:lang w:val="de-DE"/>
        </w:rPr>
      </w:pPr>
      <w:r w:rsidRPr="00F304E5">
        <w:rPr>
          <w:lang w:val="de-DE"/>
        </w:rPr>
        <w:t>Das Bodendekret und seine Anhänge sind unter der folgenden Adresse verfügbar:</w:t>
      </w:r>
      <w:r w:rsidR="00CE35C5" w:rsidRPr="00F304E5">
        <w:rPr>
          <w:lang w:val="de-DE"/>
        </w:rPr>
        <w:t xml:space="preserve"> </w:t>
      </w:r>
      <w:hyperlink r:id="rId12" w:history="1">
        <w:r w:rsidR="00B31F6E" w:rsidRPr="00F304E5">
          <w:rPr>
            <w:rStyle w:val="Hyperlink"/>
            <w:lang w:val="de-DE"/>
          </w:rPr>
          <w:t>https://dps.environnement.wallonie.be/home/legislation.html</w:t>
        </w:r>
      </w:hyperlink>
      <w:r w:rsidR="00CE35C5" w:rsidRPr="00F304E5">
        <w:rPr>
          <w:lang w:val="de-DE"/>
        </w:rPr>
        <w:t xml:space="preserve"> </w:t>
      </w:r>
    </w:p>
    <w:p w14:paraId="78276BD7" w14:textId="2367FEA4" w:rsidR="00B31F6E" w:rsidRPr="00F304E5" w:rsidRDefault="00BF55C6" w:rsidP="00B31F6E">
      <w:pPr>
        <w:rPr>
          <w:rStyle w:val="Hyperlink"/>
          <w:lang w:val="de-DE"/>
        </w:rPr>
      </w:pPr>
      <w:r w:rsidRPr="00F304E5">
        <w:rPr>
          <w:lang w:val="de-DE"/>
        </w:rPr>
        <w:t>Um weitere Infos zu erhalten, rufen Sie bitte die FAQ auf unserer Internetseite auf</w:t>
      </w:r>
      <w:r w:rsidR="00C27801" w:rsidRPr="00F304E5">
        <w:rPr>
          <w:lang w:val="de-DE"/>
        </w:rPr>
        <w:t xml:space="preserve">: </w:t>
      </w:r>
      <w:hyperlink r:id="rId13" w:history="1">
        <w:r w:rsidR="00C27801" w:rsidRPr="00F304E5">
          <w:rPr>
            <w:rStyle w:val="Hyperlink"/>
            <w:lang w:val="de-DE"/>
          </w:rPr>
          <w:t>https://www.walterre.be/</w:t>
        </w:r>
      </w:hyperlink>
    </w:p>
    <w:p w14:paraId="672914DE" w14:textId="4E002F67" w:rsidR="00CE35C5" w:rsidRPr="00F304E5" w:rsidRDefault="00CE35C5" w:rsidP="00B31F6E">
      <w:pPr>
        <w:rPr>
          <w:lang w:val="de-DE"/>
        </w:rPr>
      </w:pPr>
      <w:r w:rsidRPr="00F304E5">
        <w:rPr>
          <w:lang w:val="de-DE"/>
        </w:rPr>
        <w:br w:type="page"/>
      </w:r>
    </w:p>
    <w:p w14:paraId="034A466B" w14:textId="00C11EC9" w:rsidR="007F275F" w:rsidRPr="00F304E5" w:rsidRDefault="007F275F" w:rsidP="00BD0097">
      <w:pPr>
        <w:rPr>
          <w:lang w:val="de-DE"/>
        </w:rPr>
        <w:sectPr w:rsidR="007F275F" w:rsidRPr="00F304E5" w:rsidSect="00B31F6E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2268" w:right="1417" w:bottom="1417" w:left="1417" w:header="283" w:footer="283" w:gutter="0"/>
          <w:pgNumType w:start="0"/>
          <w:cols w:space="708"/>
          <w:titlePg/>
          <w:docGrid w:linePitch="360"/>
        </w:sectPr>
      </w:pPr>
    </w:p>
    <w:p w14:paraId="093104DB" w14:textId="24F2EF3D" w:rsidR="00F64C9D" w:rsidRPr="00F304E5" w:rsidRDefault="00912966" w:rsidP="00BD0097">
      <w:pPr>
        <w:pStyle w:val="berschrift1"/>
        <w:rPr>
          <w:lang w:val="de-DE"/>
        </w:rPr>
      </w:pPr>
      <w:bookmarkStart w:id="11" w:name="_Toc40797516"/>
      <w:r w:rsidRPr="00F304E5">
        <w:rPr>
          <w:lang w:val="de-DE"/>
        </w:rPr>
        <w:lastRenderedPageBreak/>
        <w:t>Benutzeroberfläche von</w:t>
      </w:r>
      <w:r w:rsidR="002A472C" w:rsidRPr="00F304E5">
        <w:rPr>
          <w:lang w:val="de-DE"/>
        </w:rPr>
        <w:t xml:space="preserve"> WalOnMap</w:t>
      </w:r>
      <w:bookmarkEnd w:id="11"/>
    </w:p>
    <w:p w14:paraId="1C854914" w14:textId="62557F21" w:rsidR="002E5725" w:rsidRPr="00F304E5" w:rsidRDefault="00454E10" w:rsidP="00BD0097">
      <w:pPr>
        <w:rPr>
          <w:lang w:val="de-DE"/>
        </w:rPr>
      </w:pPr>
      <w:r w:rsidRPr="00F304E5">
        <w:rPr>
          <w:lang w:val="de-DE"/>
        </w:rPr>
        <w:t xml:space="preserve">Unten finden Sie die Benutzeroberfläche der Website </w:t>
      </w:r>
      <w:proofErr w:type="spellStart"/>
      <w:r w:rsidRPr="00F304E5">
        <w:rPr>
          <w:lang w:val="de-DE"/>
        </w:rPr>
        <w:t>WalOnMap</w:t>
      </w:r>
      <w:proofErr w:type="spellEnd"/>
      <w:r w:rsidRPr="00F304E5">
        <w:rPr>
          <w:lang w:val="de-DE"/>
        </w:rPr>
        <w:t xml:space="preserve"> und einige interessante Tools. </w:t>
      </w:r>
    </w:p>
    <w:p w14:paraId="7DEDDA30" w14:textId="11E14E56" w:rsidR="002E5725" w:rsidRPr="00F304E5" w:rsidRDefault="00C22EB4" w:rsidP="00BD0097">
      <w:pPr>
        <w:rPr>
          <w:lang w:val="de-DE"/>
        </w:rPr>
      </w:pPr>
      <w:r w:rsidRPr="00F304E5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56DB304" wp14:editId="52A15B9A">
                <wp:simplePos x="0" y="0"/>
                <wp:positionH relativeFrom="column">
                  <wp:posOffset>1751330</wp:posOffset>
                </wp:positionH>
                <wp:positionV relativeFrom="paragraph">
                  <wp:posOffset>2835275</wp:posOffset>
                </wp:positionV>
                <wp:extent cx="2381885" cy="1596390"/>
                <wp:effectExtent l="0" t="0" r="18415" b="22860"/>
                <wp:wrapNone/>
                <wp:docPr id="75" name="Groupe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885" cy="1596390"/>
                          <a:chOff x="0" y="0"/>
                          <a:chExt cx="2382010" cy="1596563"/>
                        </a:xfrm>
                      </wpg:grpSpPr>
                      <wps:wsp>
                        <wps:cNvPr id="4" name="Oval 4"/>
                        <wps:cNvSpPr/>
                        <wps:spPr>
                          <a:xfrm>
                            <a:off x="0" y="0"/>
                            <a:ext cx="334108" cy="1596563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Arrow Connector 5"/>
                        <wps:cNvCnPr/>
                        <wps:spPr>
                          <a:xfrm flipH="1">
                            <a:off x="327704" y="766405"/>
                            <a:ext cx="428983" cy="20823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55775" y="613058"/>
                            <a:ext cx="1626235" cy="5147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2663B8" w14:textId="5CBEDEEC" w:rsidR="00A33099" w:rsidRPr="003F071B" w:rsidRDefault="00A33099" w:rsidP="009A19C4">
                              <w:pPr>
                                <w:pStyle w:val="KeinLeerraum"/>
                                <w:rPr>
                                  <w:lang w:val="de-DE"/>
                                </w:rPr>
                              </w:pPr>
                              <w:r w:rsidRPr="003F071B">
                                <w:rPr>
                                  <w:lang w:val="de-DE"/>
                                </w:rPr>
                                <w:t>Mit diesem Tool können Sie zoomen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DB304" id="Groupe 75" o:spid="_x0000_s1026" style="position:absolute;left:0;text-align:left;margin-left:137.9pt;margin-top:223.25pt;width:187.55pt;height:125.7pt;z-index:251706368" coordsize="23820,1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GtQAQAANcNAAAOAAAAZHJzL2Uyb0RvYy54bWzsV9tu4zYQfS/QfyD03lgXX4U4C8NZpwWC&#10;TbDZYp9pirqgFMmSdGzv13d4kZybU68L5Kl5UChyhhyeOXNGvvy0axl6pEo3gs+j5CKOEOVEFA2v&#10;5tGf31a/TSOkDeYFZoLTebSnOvp09esvl1uZ01TUghVUIdiE63wr51FtjMwHA01q2mJ9ISTlsFgK&#10;1WIDr6oaFApvYfeWDdI4Hg+2QhVSCUK1htlrvxhduf3LkhJzV5aaGsTmEcRm3FO559o+B1eXOK8U&#10;lnVDQhj4jCha3HA4tN/qGhuMNqp5tVXbECW0KM0FEe1AlGVDqLsD3CaJX9zmRomNdHep8m0le5gA&#10;2hc4nb0t+fJ4r1BTzKPJKEIct5AjdyxFMAHobGWVg9GNkg/yXoWJyr/ZC+9K1dr/cBW0c7jue1zp&#10;ziACk2k2TaZT2J/AWjKajbNZQJ7UkJ5XfqT+fPC0uBw8R+PMRjXoDh7Y+PpwthJYpA9A6f8G1EON&#10;JXX4a4tBAGrY4XT3iBkaepCcQY+QzjWAdSo8WTZMYqiTDp2Xd8S5VNrcUNEiO5hHlLFGahsZzvHj&#10;rTYekc7KTnOxahiDeZwzjrbzaDZKbQIw1FjJsIFhKyHrmlcRwqyC4iVGuR21YE1hva2zVtV6yRSC&#10;q86j1SqGv4D/MzN79DXWtbdzS9YM58BgXrhRTXHxmRfI7CVwjIMaRDaulhYRYhTOtyNnaXDDTrEE&#10;EjAOXLBZ93i7kdkz6u/9lZZAbcdKdxcSLuPrH6oIiNWpgNsMHKxhCZf/Sd/gYr2pk52f9O+d3PmC&#10;m96/bbgIibGiSPtsYEIoN2lIR+l9Ojg8CBaPtSj2wFwlvPZpSVYNZOsWa3OPFYgdgAACbu7gUTIB&#10;KRFhFKFaqB9vzVt7KC1YhRyCeAKP/t5gBRllf3AoulkyHFq1dS/D0SSFF/V0Zf10hW/apQB6JdAq&#10;JHFDa29YNyyVaL+Dzi/sqbCEOYGzPWPDy9L4pEKnIHSxcGagsBKbW/4gid3cImt5+m33HSsZSsmA&#10;Rn0RXaG/Kidvaz25WGyMKBtXawdcA94gOlYqP0B9oIi9Sj8YhZuqNmihlNiipeAcup1QKMi2U6Ql&#10;D5rdVYjXTVSCgPzegRKkO0snkxjEDTR6Mh4PY7cP0DlI8TCdzqaZV6k0nqZZJwRdB+jkJyCrQ3x9&#10;YD4DR/TKFjKozRnS81wtjGowrxgNVXGiPvjQ3EfHsfpi/D1xeK8wvZjY6/VF/lyV3nHuPax7KHHv&#10;fFQWzC45TRJAa510fhx3h1DhnrxfgaouTwjmIBBbOtBh/72BTkajif1SAZKOkyweTa33gaTJOB2n&#10;GazbXjpKhpO408cjLFUQyHt99Fxent6bUt9039L2cc/it7j3JmmZ6bN/Du+6E8/gXfFXf/KxVmR2&#10;611I9v9d6aO6kvtChl8PUO3Pfp48fXdKcPg9dvUPAAAA//8DAFBLAwQUAAYACAAAACEAGl53AeMA&#10;AAALAQAADwAAAGRycy9kb3ducmV2LnhtbEyPQWuDQBCF74X+h2UKvTWraTTRuoYQ2p5CoUkh9DbR&#10;iUrcWXE3av59t6f2No95vPe9bD3pVgzU28awgnAWgCAuTNlwpeDr8Pa0AmEdcomtYVJwIwvr/P4u&#10;w7Q0I3/SsHeV8CFsU1RQO9elUtqiJo12Zjpi/zubXqPzsq9k2ePow3Ur50EQS40N+4YaO9rWVFz2&#10;V63gfcRx8xy+DrvLeXv7PkQfx11ISj0+TJsXEI4m92eGX3yPDrlnOpkrl1a0CubLyKM7BYtFHIHw&#10;jjgKEhAnfyTLBGSeyf8b8h8AAAD//wMAUEsBAi0AFAAGAAgAAAAhALaDOJL+AAAA4QEAABMAAAAA&#10;AAAAAAAAAAAAAAAAAFtDb250ZW50X1R5cGVzXS54bWxQSwECLQAUAAYACAAAACEAOP0h/9YAAACU&#10;AQAACwAAAAAAAAAAAAAAAAAvAQAAX3JlbHMvLnJlbHNQSwECLQAUAAYACAAAACEAlGjBrUAEAADX&#10;DQAADgAAAAAAAAAAAAAAAAAuAgAAZHJzL2Uyb0RvYy54bWxQSwECLQAUAAYACAAAACEAGl53AeMA&#10;AAALAQAADwAAAAAAAAAAAAAAAACaBgAAZHJzL2Rvd25yZXYueG1sUEsFBgAAAAAEAAQA8wAAAKoH&#10;AAAAAA==&#10;">
                <v:oval id="Oval 4" o:spid="_x0000_s1027" style="position:absolute;width:3341;height:15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g5NxAAAANoAAAAPAAAAZHJzL2Rvd25yZXYueG1sRI9Ba8JA&#10;FITvBf/D8gRvdaOEKmk2ooKQg4i1IvT2yL4modm3Mbtq7K93C0KPw8x8w6SL3jTiSp2rLSuYjCMQ&#10;xIXVNZcKjp+b1zkI55E1NpZJwZ0cLLLBS4qJtjf+oOvBlyJA2CWooPK+TaR0RUUG3di2xMH7tp1B&#10;H2RXSt3hLcBNI6dR9CYN1hwWKmxpXVHxc7gYBVN7yvWqwc1uuz+vj1+/8U7OrFKjYb98B+Gp9//h&#10;ZzvXCmL4uxJugMweAAAA//8DAFBLAQItABQABgAIAAAAIQDb4fbL7gAAAIUBAAATAAAAAAAAAAAA&#10;AAAAAAAAAABbQ29udGVudF9UeXBlc10ueG1sUEsBAi0AFAAGAAgAAAAhAFr0LFu/AAAAFQEAAAsA&#10;AAAAAAAAAAAAAAAAHwEAAF9yZWxzLy5yZWxzUEsBAi0AFAAGAAgAAAAhAMriDk3EAAAA2gAAAA8A&#10;AAAAAAAAAAAAAAAABwIAAGRycy9kb3ducmV2LnhtbFBLBQYAAAAAAwADALcAAAD4AgAAAAA=&#10;" filled="f" strokecolor="red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" o:spid="_x0000_s1028" type="#_x0000_t32" style="position:absolute;left:3277;top:7664;width:4289;height:20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zO8xAAAANoAAAAPAAAAZHJzL2Rvd25yZXYueG1sRI9Ba8JA&#10;FITvQv/D8gredFNbpU3dBLFYPSnV9tDbI/uahGbfxuyq6793BcHjMDPfMNM8mEYcqXO1ZQVPwwQE&#10;cWF1zaWC791i8ArCeWSNjWVScCYHefbQm2Kq7Ym/6Lj1pYgQdikqqLxvUyldUZFBN7QtcfT+bGfQ&#10;R9mVUnd4inDTyFGSTKTBmuNChS3NKyr+twej4Gf/ET55v1y//S52Lxtvy+cizJTqP4bZOwhPwd/D&#10;t/ZKKxjD9Uq8ATK7AAAA//8DAFBLAQItABQABgAIAAAAIQDb4fbL7gAAAIUBAAATAAAAAAAAAAAA&#10;AAAAAAAAAABbQ29udGVudF9UeXBlc10ueG1sUEsBAi0AFAAGAAgAAAAhAFr0LFu/AAAAFQEAAAsA&#10;AAAAAAAAAAAAAAAAHwEAAF9yZWxzLy5yZWxzUEsBAi0AFAAGAAgAAAAhAKdrM7zEAAAA2gAAAA8A&#10;AAAAAAAAAAAAAAAABwIAAGRycy9kb3ducmV2LnhtbFBLBQYAAAAAAwADALcAAAD4AgAAAAA=&#10;" strokecolor="red" strokeweight=".5pt">
                  <v:stroke endarrow="block" joinstyle="miter"/>
                </v:shape>
                <v:rect id="Rectangle 41" o:spid="_x0000_s1029" style="position:absolute;left:7557;top:6130;width:16263;height:5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OTFxwAAANsAAAAPAAAAZHJzL2Rvd25yZXYueG1sRI9La8Mw&#10;EITvhf4HsYXcGjkPSnGjBBPIA3JI47SU3hZra5taK8dSbCe/PioUchxm5htmtuhNJVpqXGlZwWgY&#10;gSDOrC45V/BxXD2/gnAeWWNlmRRcyMFi/vgww1jbjg/Upj4XAcIuRgWF93UspcsKMuiGtiYO3o9t&#10;DPogm1zqBrsAN5UcR9GLNFhyWCiwpmVB2W96NgrS7+luufbJsf3ap5Pr5yY5Vd27UoOnPnkD4an3&#10;9/B/e6sVTEfw9yX8ADm/AQAA//8DAFBLAQItABQABgAIAAAAIQDb4fbL7gAAAIUBAAATAAAAAAAA&#10;AAAAAAAAAAAAAABbQ29udGVudF9UeXBlc10ueG1sUEsBAi0AFAAGAAgAAAAhAFr0LFu/AAAAFQEA&#10;AAsAAAAAAAAAAAAAAAAAHwEAAF9yZWxzLy5yZWxzUEsBAi0AFAAGAAgAAAAhAA/g5MXHAAAA2wAA&#10;AA8AAAAAAAAAAAAAAAAABwIAAGRycy9kb3ducmV2LnhtbFBLBQYAAAAAAwADALcAAAD7AgAAAAA=&#10;" fillcolor="white [3201]" strokecolor="red" strokeweight="1pt">
                  <v:textbox>
                    <w:txbxContent>
                      <w:p w14:paraId="3F2663B8" w14:textId="5CBEDEEC" w:rsidR="00A33099" w:rsidRPr="003F071B" w:rsidRDefault="00A33099" w:rsidP="009A19C4">
                        <w:pPr>
                          <w:pStyle w:val="KeinLeerraum"/>
                          <w:rPr>
                            <w:lang w:val="de-DE"/>
                          </w:rPr>
                        </w:pPr>
                        <w:r w:rsidRPr="003F071B">
                          <w:rPr>
                            <w:lang w:val="de-DE"/>
                          </w:rPr>
                          <w:t>Mit diesem Tool können Sie zoomen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646A6" w:rsidRPr="00F304E5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9FFEE35" wp14:editId="0F3565CC">
                <wp:simplePos x="0" y="0"/>
                <wp:positionH relativeFrom="column">
                  <wp:posOffset>730250</wp:posOffset>
                </wp:positionH>
                <wp:positionV relativeFrom="paragraph">
                  <wp:posOffset>564515</wp:posOffset>
                </wp:positionV>
                <wp:extent cx="1993900" cy="1032510"/>
                <wp:effectExtent l="0" t="0" r="25400" b="15240"/>
                <wp:wrapNone/>
                <wp:docPr id="67" name="Groupe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900" cy="1032510"/>
                          <a:chOff x="0" y="0"/>
                          <a:chExt cx="1993900" cy="1032837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687121" y="576125"/>
                            <a:ext cx="413239" cy="456712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Straight Arrow Connector 35"/>
                        <wps:cNvCnPr/>
                        <wps:spPr>
                          <a:xfrm>
                            <a:off x="850973" y="332990"/>
                            <a:ext cx="57554" cy="2286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1993900" cy="3886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B7C514" w14:textId="1DD2A0F8" w:rsidR="00A33099" w:rsidRPr="003F071B" w:rsidRDefault="00A33099" w:rsidP="009A19C4">
                              <w:pPr>
                                <w:pStyle w:val="KeinLeerraum"/>
                                <w:rPr>
                                  <w:lang w:val="de-DE"/>
                                </w:rPr>
                              </w:pPr>
                              <w:r w:rsidRPr="003F071B">
                                <w:rPr>
                                  <w:lang w:val="de-DE"/>
                                </w:rPr>
                                <w:t>Mit diesem Tool können Sie einen Standort suchen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FEE35" id="Groupe 67" o:spid="_x0000_s1030" style="position:absolute;left:0;text-align:left;margin-left:57.5pt;margin-top:44.45pt;width:157pt;height:81.3pt;z-index:251725824" coordsize="19939,10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tJPwQAANYNAAAOAAAAZHJzL2Uyb0RvYy54bWzsV9lu4zYUfS/QfyD03tiSdyPOIHDGQYFg&#10;EkymmGeGohaUIlmSiZ1+fQ9JSc7iLJOi81Q/yFzuJe89PPdQOv60awS548bWSq6S9GiYEC6ZymtZ&#10;rpI/vm1+myfEOipzKpTkq+Se2+TTya+/HG/1kmeqUiLnhmARaZdbvUoq5/RyMLCs4g21R0pziclC&#10;mYY6dE05yA3dYvVGDLLhcDrYKpNroxi3FqNncTI5CesXBWfusigsd0SsEsTmwtOE541/Dk6O6bI0&#10;VFc1a8OgH4iiobXEpv1SZ9RRcmvqZ0s1NTPKqsIdMdUMVFHUjIcckE06fJLNuVG3OuRSLrel7mEC&#10;tE9w+vCy7MvdlSF1vkqms4RI2uCMwracYADobHW5hNG50df6yrQDZez5hHeFafw/UiG7gOt9jyvf&#10;OcIwmC4Wo8UQ8DPMpcNRNklb5FmF43nmx6rPL3nORyGqQbfxwMfXh7PVYJHdA2X/HVDXFdU84G89&#10;Bi1QadYBdXlHBUE3oBJMeozs0gKuAwBN57M0SxMCJCazaZpNIgU7qMbpKBstIlLjyRS2fr5Ply61&#10;se6cq4b4xirhQtTa+iDpkt5dWBetOys/LNWmFgLjdCkk2a6SxQS7EkZRboWgDs1GgwBWlgmhokQd&#10;M2fCilaJOvfe3tma8mYtDEHSq2SzGeLXxvbIzG99Rm0V7cJUTBFklnkIo+I0/yxz4u416CYhDImP&#10;q+F5QgTH/r4VLB2txXssAZCQwMkTIAIfWu5e8Jj3V16A5YGgIRfWJhOlAAUFdnaCEBaDgzcskPwP&#10;+rYu3psHBfpB/94p7K+k6/2bWqr2YLw+8v40KGNcurQ9jiL6dHBEEDweNyq/B4mNijJoNdvUOK0L&#10;at0VNdA9gAAtd5d4FELhSFTbSkilzN+Hxr09qgyzOEPoKHj01y01OFHxu0T9LdLx2Atv6Iwnswwd&#10;83Dm5uGMvG3WCvRCgSC60PT2TnTNwqjmOyT/1O+KKSoZ9o6MbTtrFw8Vlwbjp6fBDGKrqbuQ15r5&#10;xT2ynqffdt+p0W0pOdTgF9XV/LNyirbeU6rTW6eKOtTaHtcWb+iPV82fIEQjVHFU7GtnaF1Wjpwa&#10;o7ZkraTEzacMgQnqyEcD/VrLVsC7GulEtFfv+WS4mI2COI1G2WLRqnQnTpPZZDKO2pRl82lf/90d&#10;0KlOC6hto+rDicC/IFO+fiEyH1CcxyLhTE1lKXhbDO+UhRhaeO14WladAgv5miYcqMfO8W1BeMX5&#10;A2rgdu9UAlAjKObPo+wYr4ORsl9B0HBOBGN7jr59gaLo33jDGM3nU8iMz27P8CfcNNj+tUvzo2x8&#10;/0WUxRv2kJBPe+4eYtxBqoq9+scbyxdTz53HV98BtnU79h7evb1HovOLd0/+55tsc7ubXXjHDJZ7&#10;xfz/Jvrvb6LwgoyPh1AM7YeO/zp52A8ysP8cO/kHAAD//wMAUEsDBBQABgAIAAAAIQBmIdPp4AAA&#10;AAoBAAAPAAAAZHJzL2Rvd25yZXYueG1sTI9BS8NAEIXvgv9hGcGb3SQaSWM2pRT1VIS2gnjbZqdJ&#10;aHY2ZLdJ+u8dT3p8bx5vvlesZtuJEQffOlIQLyIQSJUzLdUKPg9vDxkIHzQZ3TlCBVf0sCpvbwqd&#10;GzfRDsd9qAWXkM+1giaEPpfSVw1a7ReuR+LbyQ1WB5ZDLc2gJy63nUyi6Fla3RJ/aHSPmwar8/5i&#10;FbxPelo/xq/j9nzaXL8P6cfXNkal7u/m9QuIgHP4C8MvPqNDyUxHdyHjRcc6TnlLUJBlSxAceEqW&#10;bBwVJGmcgiwL+X9C+QMAAP//AwBQSwECLQAUAAYACAAAACEAtoM4kv4AAADhAQAAEwAAAAAAAAAA&#10;AAAAAAAAAAAAW0NvbnRlbnRfVHlwZXNdLnhtbFBLAQItABQABgAIAAAAIQA4/SH/1gAAAJQBAAAL&#10;AAAAAAAAAAAAAAAAAC8BAABfcmVscy8ucmVsc1BLAQItABQABgAIAAAAIQDFmbtJPwQAANYNAAAO&#10;AAAAAAAAAAAAAAAAAC4CAABkcnMvZTJvRG9jLnhtbFBLAQItABQABgAIAAAAIQBmIdPp4AAAAAoB&#10;AAAPAAAAAAAAAAAAAAAAAJkGAABkcnMvZG93bnJldi54bWxQSwUGAAAAAAQABADzAAAApgcAAAAA&#10;">
                <v:oval id="Oval 12" o:spid="_x0000_s1031" style="position:absolute;left:6871;top:5761;width:4132;height:4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MIwgAAANsAAAAPAAAAZHJzL2Rvd25yZXYueG1sRE9Li8Iw&#10;EL4L+x/CCHvT1LKoVKO4guBhER9F8DY0Y1tsJt0mq11/vREEb/PxPWc6b00lrtS40rKCQT8CQZxZ&#10;XXKuID2semMQziNrrCyTgn9yMJ99dKaYaHvjHV33PhchhF2CCgrv60RKlxVk0PVtTRy4s20M+gCb&#10;XOoGbyHcVDKOoqE0WHJoKLCmZUHZZf9nFMT2uNbfFa42P9vfZXq6f23kyCr12W0XExCeWv8Wv9xr&#10;HebH8PwlHCBnDwAAAP//AwBQSwECLQAUAAYACAAAACEA2+H2y+4AAACFAQAAEwAAAAAAAAAAAAAA&#10;AAAAAAAAW0NvbnRlbnRfVHlwZXNdLnhtbFBLAQItABQABgAIAAAAIQBa9CxbvwAAABUBAAALAAAA&#10;AAAAAAAAAAAAAB8BAABfcmVscy8ucmVsc1BLAQItABQABgAIAAAAIQBzkNMIwgAAANsAAAAPAAAA&#10;AAAAAAAAAAAAAAcCAABkcnMvZG93bnJldi54bWxQSwUGAAAAAAMAAwC3AAAA9gIAAAAA&#10;" filled="f" strokecolor="red"/>
                <v:shape id="Straight Arrow Connector 35" o:spid="_x0000_s1032" type="#_x0000_t32" style="position:absolute;left:8509;top:3329;width:576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8gwwAAANsAAAAPAAAAZHJzL2Rvd25yZXYueG1sRI9BawIx&#10;FITvgv8hPKE3zaoo7dYoKhTa27otPb9uXpPFzcuySd2tv94UCh6HmfmG2ewG14gLdaH2rGA+y0AQ&#10;V17XbBR8vL9MH0GEiKyx8UwKfinAbjsebTDXvucTXcpoRIJwyFGBjbHNpQyVJYdh5lvi5H37zmFM&#10;sjNSd9gnuGvkIsvW0mHNacFiS0dL1bn8cQqwuRb0aQr5dFjO91fzVbyVtlfqYTLsn0FEGuI9/N9+&#10;1QqWK/j7kn6A3N4AAAD//wMAUEsBAi0AFAAGAAgAAAAhANvh9svuAAAAhQEAABMAAAAAAAAAAAAA&#10;AAAAAAAAAFtDb250ZW50X1R5cGVzXS54bWxQSwECLQAUAAYACAAAACEAWvQsW78AAAAVAQAACwAA&#10;AAAAAAAAAAAAAAAfAQAAX3JlbHMvLnJlbHNQSwECLQAUAAYACAAAACEAsmavIMMAAADbAAAADwAA&#10;AAAAAAAAAAAAAAAHAgAAZHJzL2Rvd25yZXYueG1sUEsFBgAAAAADAAMAtwAAAPcCAAAAAA==&#10;" strokecolor="red" strokeweight=".5pt">
                  <v:stroke endarrow="block" joinstyle="miter"/>
                </v:shape>
                <v:rect id="Rectangle 48" o:spid="_x0000_s1033" style="position:absolute;width:19939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k1YwwAAANsAAAAPAAAAZHJzL2Rvd25yZXYueG1sRE9Na8JA&#10;EL0X+h+WKXirm1aREl0lCG0FD9ZYEW9DdkyC2dk0uybRX989CB4f73u26E0lWmpcaVnB2zACQZxZ&#10;XXKu4Hf3+foBwnlkjZVlUnAlB4v589MMY2073lKb+lyEEHYxKii8r2MpXVaQQTe0NXHgTrYx6ANs&#10;cqkb7EK4qeR7FE2kwZJDQ4E1LQvKzunFKEiP4/Xyyye79rBJR7f9d/JXdT9KDV76ZArCU+8f4rt7&#10;pRWMw9jwJfwAOf8HAAD//wMAUEsBAi0AFAAGAAgAAAAhANvh9svuAAAAhQEAABMAAAAAAAAAAAAA&#10;AAAAAAAAAFtDb250ZW50X1R5cGVzXS54bWxQSwECLQAUAAYACAAAACEAWvQsW78AAAAVAQAACwAA&#10;AAAAAAAAAAAAAAAfAQAAX3JlbHMvLnJlbHNQSwECLQAUAAYACAAAACEAntpNWMMAAADbAAAADwAA&#10;AAAAAAAAAAAAAAAHAgAAZHJzL2Rvd25yZXYueG1sUEsFBgAAAAADAAMAtwAAAPcCAAAAAA==&#10;" fillcolor="white [3201]" strokecolor="red" strokeweight="1pt">
                  <v:textbox>
                    <w:txbxContent>
                      <w:p w14:paraId="33B7C514" w14:textId="1DD2A0F8" w:rsidR="00A33099" w:rsidRPr="003F071B" w:rsidRDefault="00A33099" w:rsidP="009A19C4">
                        <w:pPr>
                          <w:pStyle w:val="KeinLeerraum"/>
                          <w:rPr>
                            <w:lang w:val="de-DE"/>
                          </w:rPr>
                        </w:pPr>
                        <w:r w:rsidRPr="003F071B">
                          <w:rPr>
                            <w:lang w:val="de-DE"/>
                          </w:rPr>
                          <w:t>Mit diesem Tool können Sie einen Standort suchen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33592" w:rsidRPr="00F304E5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024FBEB" wp14:editId="6E45F64C">
                <wp:simplePos x="0" y="0"/>
                <wp:positionH relativeFrom="column">
                  <wp:posOffset>7703942</wp:posOffset>
                </wp:positionH>
                <wp:positionV relativeFrom="paragraph">
                  <wp:posOffset>1136650</wp:posOffset>
                </wp:positionV>
                <wp:extent cx="1516380" cy="1677611"/>
                <wp:effectExtent l="0" t="0" r="26670" b="18415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380" cy="1677611"/>
                          <a:chOff x="0" y="0"/>
                          <a:chExt cx="1516380" cy="1677611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607838" y="0"/>
                            <a:ext cx="571500" cy="536331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V="1">
                            <a:off x="702978" y="507413"/>
                            <a:ext cx="131618" cy="2564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782261"/>
                            <a:ext cx="1516380" cy="895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964D7B" w14:textId="03BF9F0D" w:rsidR="00A33099" w:rsidRPr="003F071B" w:rsidRDefault="00A33099" w:rsidP="009A19C4">
                              <w:pPr>
                                <w:pStyle w:val="KeinLeerraum"/>
                                <w:rPr>
                                  <w:lang w:val="de-DE"/>
                                </w:rPr>
                              </w:pPr>
                              <w:r w:rsidRPr="003F071B">
                                <w:rPr>
                                  <w:lang w:val="de-DE"/>
                                </w:rPr>
                                <w:t>Mit diesem Tool können Sie den Hintergrund ändern und über verschiedene Orthoplan-Optionen die Zeitachse durchlaufen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4FBEB" id="Groupe 78" o:spid="_x0000_s1034" style="position:absolute;left:0;text-align:left;margin-left:606.6pt;margin-top:89.5pt;width:119.4pt;height:132.1pt;z-index:251717632" coordsize="15163,16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fsRAQAAOENAAAOAAAAZHJzL2Uyb0RvYy54bWzsV9tu2zgQfV9g/4HQ+8aWbdmOEacwkiZY&#10;IGiCpts+0xR1wVIkl2Rip1+/h6Qk5+JcmmL7tH6QeZkhZ87MnJGOPmwbQW65sbWSyyQ9GCaES6by&#10;WpbL5K8vZ3/ME2IdlTkVSvJlcsdt8uH499+ONnrBR6pSIueG4BBpFxu9TCrn9GIwsKziDbUHSnOJ&#10;zUKZhjpMTTnIDd3g9EYMRsPhdLBRJtdGMW4tVk/jZnIczi8KztxlUVjuiFgmsM2FpwnPtX8Ojo/o&#10;ojRUVzVrzaDvsKKhtcSl/VGn1FFyY+onRzU1M8qqwh0w1QxUUdSMBx/gTTp85M25UTc6+FIuNqXu&#10;YQK0j3B697Hs0+2VIXW+TGaIlKQNYhSu5QQLQGejywWEzo2+1lemXSjjzDu8LUzj/+EK2QZc73pc&#10;+dYRhsU0S6fjOeBn2Euns9k0TSPyrEJ4nuix6uMrmoPu4oG3rzdno5FFdgeU/TmgriuqecDfegxa&#10;oNKsA+rylgqCaUAliPQY2YUFXHsAmg5n8zGgfopSNkuzYQtSNp6OxwGj3lO60Ma6c64a4gfLhAtR&#10;a+vtowt6e2EdzIB0J+WXpTqrhcA6XQhJNsvkMBvBekZRaYWgDsNGI/ZWlgmhokQJM2fCiVaJOvfa&#10;Xtmacn0iDIG/y+TsbIifdxq3PRDzV59SW0W5sBXDjDyWeTCj4jT/KHPi7jQyTYITEm9Xw/OECI77&#10;/ShIOlqLt0jCCCFhi499xDyM3J3g0e/PvECCh9wMvrDWmcgCqCVg3nFBOAwKXrCA8z+o26p4bR7I&#10;5wf1e6Vwv5Ku129qqdrAeGrkfTQoY1y6LlWKqNPBEUHweKxVfof8NSoyoNXsrEa0Lqh1V9SA8gAC&#10;aNxd4lEIhZCodpSQSpnv+9a9PAoMu4ghKBR59M8NNYio+FOi9A7TyQTHujCZZLMRJub+zvr+jrxp&#10;ThTSK0XD0CwMvbwT3bAwqvkGtl/5W7FFJcPdMWPbyYmLQUW/YHy1CmLgWU3dhbzWzB/ukfV5+mX7&#10;jRrdlpIDU31SXbk/Kaco6zWlWt04VdSh1na4tniDejxh/gIOGsP/SNbXztC6rBxZGaM25ERJiaan&#10;DIEI6shbA+o6kS13dzUS+ZMUoJCvHSwthc+Go0PfDMBQ2XA2ScexHnsyH6fTFNuey0fZdAJCiVTQ&#10;dYKOgFpsbWtgb1mMwTOM5Uv5Eau8kXwe8oUzNZWl4K1tb2SIaFp4+XhcYaP+pJfoYU9pdoqvc8ML&#10;yu8gBrd9Iyn46LVJ+4uyd9J30M/I1RAngrVdur7eRpH/yL/ZfDSatq8SfX7ef9mYH2bjrOtVzySo&#10;gQ0vNdH3puTbG9Modtx9xD59Me325qvYdYPYwXxF9Qn0sBXuSbnuxl7Dq7d9JSo/24vyv19NObdd&#10;b8PrZiiLHYP+35n++84U3pXxHYF6f/Chcn8euGD3ZXb8LwAAAP//AwBQSwMEFAAGAAgAAAAhAFYN&#10;uI3gAAAADQEAAA8AAABkcnMvZG93bnJldi54bWxMT8tqwzAQvBf6D2ILvTWyHacP13IIoe0pBJoU&#10;Sm8ba2ObWJKxFNv5+25O7W2GGeaRLyfTioF63zirIJ5FIMiWTje2UvC1f394BuEDWo2ts6TgQh6W&#10;xe1Njpl2o/2kYRcqwSHWZ6igDqHLpPRlTQb9zHVkWTu63mBg2ldS9zhyuGllEkWP0mBjuaHGjtY1&#10;lafd2Sj4GHFczeO3YXM6ri8/+8X2exOTUvd30+oVRKAp/JnhOp+nQ8GbDu5stRct8ySeJ+xl9PTC&#10;r66WdJEwOihIU9Zkkcv/L4pfAAAA//8DAFBLAQItABQABgAIAAAAIQC2gziS/gAAAOEBAAATAAAA&#10;AAAAAAAAAAAAAAAAAABbQ29udGVudF9UeXBlc10ueG1sUEsBAi0AFAAGAAgAAAAhADj9If/WAAAA&#10;lAEAAAsAAAAAAAAAAAAAAAAALwEAAF9yZWxzLy5yZWxzUEsBAi0AFAAGAAgAAAAhALM19+xEBAAA&#10;4Q0AAA4AAAAAAAAAAAAAAAAALgIAAGRycy9lMm9Eb2MueG1sUEsBAi0AFAAGAAgAAAAhAFYNuI3g&#10;AAAADQEAAA8AAAAAAAAAAAAAAAAAngYAAGRycy9kb3ducmV2LnhtbFBLBQYAAAAABAAEAPMAAACr&#10;BwAAAAA=&#10;">
                <v:oval id="Oval 15" o:spid="_x0000_s1035" style="position:absolute;left:6078;width:5715;height:5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Ut8wgAAANsAAAAPAAAAZHJzL2Rvd25yZXYueG1sRE9Li8Iw&#10;EL4L/ocwwt5squyuUo2iguBBZH0geBuasS02k9pE7frrzcKCt/n4njOeNqYUd6pdYVlBL4pBEKdW&#10;F5wpOOyX3SEI55E1lpZJwS85mE7arTEm2j54S/edz0QIYZeggtz7KpHSpTkZdJGtiAN3trVBH2Cd&#10;SV3jI4SbUvbj+FsaLDg05FjRIqf0srsZBX17XOl5icvN+ue6OJyenxs5sEp9dJrZCISnxr/F/+6V&#10;DvO/4O+XcICcvAAAAP//AwBQSwECLQAUAAYACAAAACEA2+H2y+4AAACFAQAAEwAAAAAAAAAAAAAA&#10;AAAAAAAAW0NvbnRlbnRfVHlwZXNdLnhtbFBLAQItABQABgAIAAAAIQBa9CxbvwAAABUBAAALAAAA&#10;AAAAAAAAAAAAAB8BAABfcmVscy8ucmVsc1BLAQItABQABgAIAAAAIQD8eUt8wgAAANsAAAAPAAAA&#10;AAAAAAAAAAAAAAcCAABkcnMvZG93bnJldi54bWxQSwUGAAAAAAMAAwC3AAAA9gIAAAAA&#10;" filled="f" strokecolor="red"/>
                <v:shape id="Straight Arrow Connector 30" o:spid="_x0000_s1036" type="#_x0000_t32" style="position:absolute;left:7029;top:5074;width:1316;height:25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BqwQAAANsAAAAPAAAAZHJzL2Rvd25yZXYueG1sRE/LisIw&#10;FN0L/kO4A+40HRWZqUYRxcdKUWcW7i7NnbZMc1ObqPHvzUJweTjvySyYStyocaVlBZ+9BARxZnXJ&#10;uYKf06r7BcJ5ZI2VZVLwIAezabs1wVTbOx/odvS5iCHsUlRQeF+nUrqsIIOuZ2viyP3ZxqCPsMml&#10;bvAew00l+0kykgZLjg0F1rQoKPs/Xo2C38syrPmy2X2fV6fh3tt8kIW5Up2PMB+D8BT8W/xyb7WC&#10;QVwfv8QfIKdPAAAA//8DAFBLAQItABQABgAIAAAAIQDb4fbL7gAAAIUBAAATAAAAAAAAAAAAAAAA&#10;AAAAAABbQ29udGVudF9UeXBlc10ueG1sUEsBAi0AFAAGAAgAAAAhAFr0LFu/AAAAFQEAAAsAAAAA&#10;AAAAAAAAAAAAHwEAAF9yZWxzLy5yZWxzUEsBAi0AFAAGAAgAAAAhAE5C0GrBAAAA2wAAAA8AAAAA&#10;AAAAAAAAAAAABwIAAGRycy9kb3ducmV2LnhtbFBLBQYAAAAAAwADALcAAAD1AgAAAAA=&#10;" strokecolor="red" strokeweight=".5pt">
                  <v:stroke endarrow="block" joinstyle="miter"/>
                </v:shape>
                <v:rect id="Rectangle 45" o:spid="_x0000_s1037" style="position:absolute;top:7822;width:15163;height:8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+LGxwAAANsAAAAPAAAAZHJzL2Rvd25yZXYueG1sRI9PS8NA&#10;FMTvgt9heYI3u2mtRdJsQij4BzyoiSK9PbKvSWj2bcyuSfTTu4LQ4zAzv2GSbDadGGlwrWUFy0UE&#10;griyuuVawVt5d3ULwnlkjZ1lUvBNDrL0/CzBWNuJX2ksfC0ChF2MChrv+1hKVzVk0C1sTxy8gx0M&#10;+iCHWuoBpwA3nVxF0UYabDksNNjTrqHqWHwZBcV+/bS793k5fjwX1z/vD/lnN70odXkx51sQnmZ/&#10;Cv+3H7WC9Q38fQk/QKa/AAAA//8DAFBLAQItABQABgAIAAAAIQDb4fbL7gAAAIUBAAATAAAAAAAA&#10;AAAAAAAAAAAAAABbQ29udGVudF9UeXBlc10ueG1sUEsBAi0AFAAGAAgAAAAhAFr0LFu/AAAAFQEA&#10;AAsAAAAAAAAAAAAAAAAAHwEAAF9yZWxzLy5yZWxzUEsBAi0AFAAGAAgAAAAhAHDb4sbHAAAA2wAA&#10;AA8AAAAAAAAAAAAAAAAABwIAAGRycy9kb3ducmV2LnhtbFBLBQYAAAAAAwADALcAAAD7AgAAAAA=&#10;" fillcolor="white [3201]" strokecolor="red" strokeweight="1pt">
                  <v:textbox>
                    <w:txbxContent>
                      <w:p w14:paraId="55964D7B" w14:textId="03BF9F0D" w:rsidR="00A33099" w:rsidRPr="003F071B" w:rsidRDefault="00A33099" w:rsidP="009A19C4">
                        <w:pPr>
                          <w:pStyle w:val="KeinLeerraum"/>
                          <w:rPr>
                            <w:lang w:val="de-DE"/>
                          </w:rPr>
                        </w:pPr>
                        <w:r w:rsidRPr="003F071B">
                          <w:rPr>
                            <w:lang w:val="de-DE"/>
                          </w:rPr>
                          <w:t>Mit diesem Tool können Sie den Hintergrund ändern und über verschiedene Orthoplan-Optionen die Zeitachse durchlaufen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33592" w:rsidRPr="00F304E5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7C7A5AC" wp14:editId="0B86EF92">
                <wp:simplePos x="0" y="0"/>
                <wp:positionH relativeFrom="column">
                  <wp:posOffset>4263552</wp:posOffset>
                </wp:positionH>
                <wp:positionV relativeFrom="paragraph">
                  <wp:posOffset>3510284</wp:posOffset>
                </wp:positionV>
                <wp:extent cx="4842916" cy="993310"/>
                <wp:effectExtent l="0" t="0" r="15240" b="16510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2916" cy="993310"/>
                          <a:chOff x="0" y="0"/>
                          <a:chExt cx="4842916" cy="993310"/>
                        </a:xfrm>
                      </wpg:grpSpPr>
                      <wps:wsp>
                        <wps:cNvPr id="50" name="Straight Arrow Connector 50"/>
                        <wps:cNvCnPr/>
                        <wps:spPr>
                          <a:xfrm flipH="1">
                            <a:off x="2204073" y="618409"/>
                            <a:ext cx="834523" cy="17452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6" name="Groupe 76"/>
                        <wpg:cNvGrpSpPr/>
                        <wpg:grpSpPr>
                          <a:xfrm>
                            <a:off x="0" y="0"/>
                            <a:ext cx="4842916" cy="993310"/>
                            <a:chOff x="-74074" y="-465669"/>
                            <a:chExt cx="4843446" cy="993732"/>
                          </a:xfrm>
                        </wpg:grpSpPr>
                        <wps:wsp>
                          <wps:cNvPr id="14" name="Oval 14"/>
                          <wps:cNvSpPr/>
                          <wps:spPr>
                            <a:xfrm>
                              <a:off x="84581" y="258996"/>
                              <a:ext cx="954290" cy="269067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Straight Arrow Connector 24"/>
                          <wps:cNvCnPr>
                            <a:stCxn id="42" idx="2"/>
                            <a:endCxn id="14" idx="0"/>
                          </wps:cNvCnPr>
                          <wps:spPr>
                            <a:xfrm flipH="1">
                              <a:off x="561674" y="-82818"/>
                              <a:ext cx="968446" cy="34169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Rectangle 42"/>
                          <wps:cNvSpPr/>
                          <wps:spPr>
                            <a:xfrm>
                              <a:off x="-74074" y="-465669"/>
                              <a:ext cx="3208655" cy="38291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3C8B7F" w14:textId="16A2BB7A" w:rsidR="00A33099" w:rsidRPr="003F071B" w:rsidRDefault="00A33099" w:rsidP="009A19C4">
                                <w:pPr>
                                  <w:pStyle w:val="KeinLeerraum"/>
                                  <w:rPr>
                                    <w:lang w:val="de-DE"/>
                                  </w:rPr>
                                </w:pPr>
                                <w:r w:rsidRPr="003F071B">
                                  <w:rPr>
                                    <w:lang w:val="de-DE"/>
                                  </w:rPr>
                                  <w:t>Mit diesem Tool können Sie das Koordinatenreferenzsystem auswählen (Lambert Belges 72 empfohlen)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Oval 49"/>
                          <wps:cNvSpPr/>
                          <wps:spPr>
                            <a:xfrm>
                              <a:off x="924972" y="290705"/>
                              <a:ext cx="1274445" cy="200891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ectangle 51"/>
                          <wps:cNvSpPr/>
                          <wps:spPr>
                            <a:xfrm>
                              <a:off x="2939088" y="-4824"/>
                              <a:ext cx="1830284" cy="33256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36D577" w14:textId="56A51D9A" w:rsidR="00A33099" w:rsidRPr="00B757C4" w:rsidRDefault="00A33099" w:rsidP="009A19C4">
                                <w:pPr>
                                  <w:pStyle w:val="KeinLeerraum"/>
                                </w:pPr>
                                <w:r>
                                  <w:t>Koordinaten Ihres Cursors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C7A5AC" id="Groupe 77" o:spid="_x0000_s1038" style="position:absolute;left:0;text-align:left;margin-left:335.7pt;margin-top:276.4pt;width:381.35pt;height:78.2pt;z-index:251734016" coordsize="48429,9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HvawUAAD8aAAAOAAAAZHJzL2Uyb0RvYy54bWzsWV1v2zYUfR+w/0DoPbUkS7Jk1CmCpOkG&#10;FG3RdOgzI1G2MInUKCZ29ut3+CUnaZwPD8tQwHlQSJGXvDq899wj+e27TdeSayaHRvBFEL0JA8J4&#10;KaqGLxfBH9/Oj/KADIryiraCs0Vww4bg3fGvv7xd93MWi5VoKyYJFuHDfN0vgpVS/XwyGcoV6+jw&#10;RvSMY7AWsqMKXbmcVJKusXrXTuIwzCZrIateipINA+6e2cHg2Kxf16xUn+t6YIq0iwC+KXOV5nqp&#10;r5Pjt3S+lLRfNaVzg+7hRUcbjk3Hpc6oouRKNj8s1TWlFIOo1ZtSdBNR103JzDPgaaLw3tN8kOKq&#10;N8+ynK+X/QgToL2H097Llp+uv0jSVItgNgsIpx3OyGzLCG4AnXW/nGPSB9lf9F+ku7G0Pf3Am1p2&#10;+j8ehWwMrjcjrmyjSImbSZ7ERZQFpMRYUUynkQO+XOF0fjArV+8fN5z4bSfau9GZdY8YGrYwDf8O&#10;posV7ZlBf9AIOJhSRJGF6UJJ2ixXipxIKdbkVHCOcBOSYIrByZidcofaMB8AoIeM1G3T/4aMMVHj&#10;wIvjMAln04AApizKk7Cw8elxzKdJGmNYwxjN0E70+IgGnfdyUB+Y6IhuLILBeTi6Znej1x8HZQ29&#10;gXar5fo6iLapzpu2NR25vDxtJbmmSJ/z8xB/bsc70xRt2ve8IuqmR/go2VC+bJmbqZfFOfnHNy11&#10;0zK75VdWI/oQI9Y1k/ds3JKWJeMqHlfCbG1Ww73RMDQIPmro5mtTZjjhJcajhdlZcDUadw0X8qHd&#10;1SZyLtd2vkfAPreG4FJUNyYwDDSIWptpJpbHpPOZicy5m5mZXv51MvNohpBMTEgeJVmaZS4m7yTp&#10;NEm22T2b+gOz3PA/JGkEhy1inxG6BN1tQo405iPSk8nIYXmS5pF54jjNi8KAjchxnFSkIDOQgE7C&#10;OCvCzNDk7iRkLTJ90ERC5zsyjwudcHBRJyFZgyPTOMUOFAWxbqlCs+tB0QNfBoS2S1TaUrnI2yNd&#10;ddKf0WFl09pkssaHzlFueGVaK0arbUZzlO5A+9WxKiAtw/66ZWbezf3dMwHQM5nAJ7TjHlusUfKA&#10;uS/ZZrHHyOBx26f54HH7PSih+vOZlECksCJl6MvzBif1kQ7qC5VQJQAASkt9xqVuBY5DuFZAVkL+&#10;/dB9PR9VEKM4P6gcxNBfV1TiNNvfOepjESUJllWmk6SzGB15e+Ty9gi/6k4FKgGSA96Zpp6vWt+s&#10;pei+Q5Cd6F0xRHmJvW20us6psgcKSVeykxMzDVKop+ojv+hLXwh0jH7bfKeyd7VMIf8+CV+Tf0gl&#10;O1cHMRcnV0rUjalwW6p1FOyY9hWEAorzU0LB1m/tI/SFFgra/0GdbrhRZEkc2Npo+BQMxCs/pAnO&#10;lE1bj+8soTtPSo00izJP63mcR7nN5pHksnyk9GkSgeb0+G6SOygNC8/TzIL3ml36Zg9a2VdpvEL8&#10;6+i1NfgrZLFRhAT3gJOL1qcL8S7t4aN0God5lupKiVo8zfGO8UQtlvDksUK8rwR+fnGLH9KLVuYa&#10;nbGzsj2oj1s1VhUriTWBjGHkGcKwin6hvh94fsfRQs90ktUa75S4z6hnanO5wSo4GX/oVvQeKpyJ&#10;gZ+/wiWFz3CjstF9SXIXcVLMwBFaRhfhLEy19VZmR/EsSRKX2/jSkxc+1P0XB//u6gTCQWcbRf58&#10;KjrobCM+Dzr759bZKd5G7usM3HsJFcXFtAhzfKkGFx0luZXlt6gon4ZxDsVtZMY0hnbWy+9WwweZ&#10;4T4Z3hU2/7HMGD/yHGTGa71Ibz/tmddr8yuFSQz3i4r+GeR238za/u5z/A8AAAD//wMAUEsDBBQA&#10;BgAIAAAAIQAqH/Md4wAAAAwBAAAPAAAAZHJzL2Rvd25yZXYueG1sTI/BTsMwEETvSPyDtUjcqOM0&#10;aSHEqaoKOFWVaJEQt228TaLGdhS7Sfr3uCc4rvZp5k2+mnTLBupdY40EMYuAkSmtakwl4evw/vQM&#10;zHk0CltrSMKVHKyK+7scM2VH80nD3lcshBiXoYTa+y7j3JU1aXQz25EJv5PtNfpw9hVXPY4hXLc8&#10;jqIF19iY0FBjR5uayvP+oiV8jDiu5+Jt2J5Pm+vPId19bwVJ+fgwrV+BeZr8Hww3/aAORXA62otR&#10;jrUSFkuRBFRCmsZhw41I5okAdpSwjF5i4EXO/48ofgEAAP//AwBQSwECLQAUAAYACAAAACEAtoM4&#10;kv4AAADhAQAAEwAAAAAAAAAAAAAAAAAAAAAAW0NvbnRlbnRfVHlwZXNdLnhtbFBLAQItABQABgAI&#10;AAAAIQA4/SH/1gAAAJQBAAALAAAAAAAAAAAAAAAAAC8BAABfcmVscy8ucmVsc1BLAQItABQABgAI&#10;AAAAIQCfkKHvawUAAD8aAAAOAAAAAAAAAAAAAAAAAC4CAABkcnMvZTJvRG9jLnhtbFBLAQItABQA&#10;BgAIAAAAIQAqH/Md4wAAAAwBAAAPAAAAAAAAAAAAAAAAAMUHAABkcnMvZG93bnJldi54bWxQSwUG&#10;AAAAAAQABADzAAAA1QgAAAAA&#10;">
                <v:shape id="Straight Arrow Connector 50" o:spid="_x0000_s1039" type="#_x0000_t32" style="position:absolute;left:22040;top:6184;width:8345;height:174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XKwgAAANsAAAAPAAAAZHJzL2Rvd25yZXYueG1sRE+7bsIw&#10;FN0r9R+sW6kbcdoCKiEOQiAeUyugDGxX8W0SNb4OsQH37+sBqePReeezYFpxpd41lhW8JCkI4tLq&#10;hisFX4fV4B2E88gaW8uk4JcczIrHhxwzbW+8o+veVyKGsMtQQe19l0npypoMusR2xJH7tr1BH2Ff&#10;Sd3jLYabVr6m6VgabDg21NjRoqbyZ38xCo7nZVjzefMxOa0Ow09vq7cyzJV6fgrzKQhPwf+L7+6t&#10;VjCK6+OX+ANk8QcAAP//AwBQSwECLQAUAAYACAAAACEA2+H2y+4AAACFAQAAEwAAAAAAAAAAAAAA&#10;AAAAAAAAW0NvbnRlbnRfVHlwZXNdLnhtbFBLAQItABQABgAIAAAAIQBa9CxbvwAAABUBAAALAAAA&#10;AAAAAAAAAAAAAB8BAABfcmVscy8ucmVsc1BLAQItABQABgAIAAAAIQCTnTXKwgAAANsAAAAPAAAA&#10;AAAAAAAAAAAAAAcCAABkcnMvZG93bnJldi54bWxQSwUGAAAAAAMAAwC3AAAA9gIAAAAA&#10;" strokecolor="red" strokeweight=".5pt">
                  <v:stroke endarrow="block" joinstyle="miter"/>
                </v:shape>
                <v:group id="Groupe 76" o:spid="_x0000_s1040" style="position:absolute;width:48429;height:9933" coordorigin="-740,-4656" coordsize="48434,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oval id="Oval 14" o:spid="_x0000_s1041" style="position:absolute;left:845;top:2589;width:9543;height:2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e7nwgAAANsAAAAPAAAAZHJzL2Rvd25yZXYueG1sRE9Li8Iw&#10;EL4L+x/CLHjTVBF3qcbiFgQPIr5Y8DY0Y1tsJt0mavXXG2HB23x8z5kmranElRpXWlYw6EcgiDOr&#10;S84VHPaL3jcI55E1VpZJwZ0cJLOPzhRjbW+8pevO5yKEsItRQeF9HUvpsoIMur6tiQN3so1BH2CT&#10;S93gLYSbSg6jaCwNlhwaCqwpLSg77y5GwdD+LvVPhYv1avOXHo6P0Vp+WaW6n+18AsJT69/if/dS&#10;h/kjeP0SDpCzJwAAAP//AwBQSwECLQAUAAYACAAAACEA2+H2y+4AAACFAQAAEwAAAAAAAAAAAAAA&#10;AAAAAAAAW0NvbnRlbnRfVHlwZXNdLnhtbFBLAQItABQABgAIAAAAIQBa9CxbvwAAABUBAAALAAAA&#10;AAAAAAAAAAAAAB8BAABfcmVscy8ucmVsc1BLAQItABQABgAIAAAAIQCTNe7nwgAAANsAAAAPAAAA&#10;AAAAAAAAAAAAAAcCAABkcnMvZG93bnJldi54bWxQSwUGAAAAAAMAAwC3AAAA9gIAAAAA&#10;" filled="f" strokecolor="red"/>
                  <v:shape id="Straight Arrow Connector 24" o:spid="_x0000_s1042" type="#_x0000_t32" style="position:absolute;left:5616;top:-828;width:9685;height:34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EC0xQAAANsAAAAPAAAAZHJzL2Rvd25yZXYueG1sRI9PawIx&#10;FMTvQr9DeIK3mvUP0m6NIhVbT4pre+jtsXnuLm5e1k3U+O2NUPA4zMxvmOk8mFpcqHWVZQWDfgKC&#10;OLe64kLBz371+gbCeWSNtWVScCMH89lLZ4qptlfe0SXzhYgQdikqKL1vUildXpJB17cNcfQOtjXo&#10;o2wLqVu8Rrip5TBJJtJgxXGhxIY+S8qP2dko+D0twxefvjfvf6v9eOttMcrDQqleNyw+QHgK/hn+&#10;b6+1guEYHl/iD5CzOwAAAP//AwBQSwECLQAUAAYACAAAACEA2+H2y+4AAACFAQAAEwAAAAAAAAAA&#10;AAAAAAAAAAAAW0NvbnRlbnRfVHlwZXNdLnhtbFBLAQItABQABgAIAAAAIQBa9CxbvwAAABUBAAAL&#10;AAAAAAAAAAAAAAAAAB8BAABfcmVscy8ucmVsc1BLAQItABQABgAIAAAAIQC0oEC0xQAAANsAAAAP&#10;AAAAAAAAAAAAAAAAAAcCAABkcnMvZG93bnJldi54bWxQSwUGAAAAAAMAAwC3AAAA+QIAAAAA&#10;" strokecolor="red" strokeweight=".5pt">
                    <v:stroke endarrow="block" joinstyle="miter"/>
                  </v:shape>
                  <v:rect id="Rectangle 42" o:spid="_x0000_s1043" style="position:absolute;left:-740;top:-4656;width:32085;height:3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nqyxgAAANsAAAAPAAAAZHJzL2Rvd25yZXYueG1sRI9Ba8JA&#10;FITvQv/D8gredFMrpURXCUJtoQc1VsTbI/uahGbfxuyaxP76rlDwOMzMN8x82ZtKtNS40rKCp3EE&#10;gjizuuRcwdf+bfQKwnlkjZVlUnAlB8vFw2COsbYd76hNfS4ChF2MCgrv61hKlxVk0I1tTRy8b9sY&#10;9EE2udQNdgFuKjmJohdpsOSwUGBNq4Kyn/RiFKSn6edq7ZN9e9ykz7+H9+RcdVulho99MgPhqff3&#10;8H/7QyuYTuD2JfwAufgDAAD//wMAUEsBAi0AFAAGAAgAAAAhANvh9svuAAAAhQEAABMAAAAAAAAA&#10;AAAAAAAAAAAAAFtDb250ZW50X1R5cGVzXS54bWxQSwECLQAUAAYACAAAACEAWvQsW78AAAAVAQAA&#10;CwAAAAAAAAAAAAAAAAAfAQAAX3JlbHMvLnJlbHNQSwECLQAUAAYACAAAACEA/zJ6ssYAAADbAAAA&#10;DwAAAAAAAAAAAAAAAAAHAgAAZHJzL2Rvd25yZXYueG1sUEsFBgAAAAADAAMAtwAAAPoCAAAAAA==&#10;" fillcolor="white [3201]" strokecolor="red" strokeweight="1pt">
                    <v:textbox>
                      <w:txbxContent>
                        <w:p w14:paraId="113C8B7F" w14:textId="16A2BB7A" w:rsidR="00A33099" w:rsidRPr="003F071B" w:rsidRDefault="00A33099" w:rsidP="009A19C4">
                          <w:pPr>
                            <w:pStyle w:val="KeinLeerraum"/>
                            <w:rPr>
                              <w:lang w:val="de-DE"/>
                            </w:rPr>
                          </w:pPr>
                          <w:r w:rsidRPr="003F071B">
                            <w:rPr>
                              <w:lang w:val="de-DE"/>
                            </w:rPr>
                            <w:t>Mit diesem Tool können Sie das Koordinatenreferenzsystem auswählen (Lambert Belges 72 empfohlen)</w:t>
                          </w:r>
                        </w:p>
                      </w:txbxContent>
                    </v:textbox>
                  </v:rect>
                  <v:oval id="Oval 49" o:spid="_x0000_s1044" style="position:absolute;left:9249;top:2907;width:12745;height:2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25kxgAAANsAAAAPAAAAZHJzL2Rvd25yZXYueG1sRI9Pa8JA&#10;FMTvhX6H5RV6q5uKtBpdRYWABwn1D4K3R/aZhGbfptk1Sf30bqHgcZiZ3zCzRW8q0VLjSssK3gcR&#10;COLM6pJzBcdD8jYG4TyyxsoyKfglB4v589MMY2073lG797kIEHYxKii8r2MpXVaQQTewNXHwLrYx&#10;6INscqkb7ALcVHIYRR/SYMlhocCa1gVl3/urUTC0p41eVZik26+f9fF8G6Xy0yr1+tIvpyA89f4R&#10;/m9vtILRBP6+hB8g53cAAAD//wMAUEsBAi0AFAAGAAgAAAAhANvh9svuAAAAhQEAABMAAAAAAAAA&#10;AAAAAAAAAAAAAFtDb250ZW50X1R5cGVzXS54bWxQSwECLQAUAAYACAAAACEAWvQsW78AAAAVAQAA&#10;CwAAAAAAAAAAAAAAAAAfAQAAX3JlbHMvLnJlbHNQSwECLQAUAAYACAAAACEAboduZMYAAADbAAAA&#10;DwAAAAAAAAAAAAAAAAAHAgAAZHJzL2Rvd25yZXYueG1sUEsFBgAAAAADAAMAtwAAAPoCAAAAAA==&#10;" filled="f" strokecolor="red"/>
                  <v:rect id="Rectangle 51" o:spid="_x0000_s1045" style="position:absolute;left:29390;top:-48;width:18303;height:3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IYxwAAANsAAAAPAAAAZHJzL2Rvd25yZXYueG1sRI9PS8NA&#10;FMTvgt9heUJvdtM/SondhhCoFjxU05bi7ZF9JsHs25hdk+indwuCx2FmfsOsk9E0oqfO1ZYVzKYR&#10;COLC6ppLBcfD9nYFwnlkjY1lUvBNDpLN9dUaY20HfqU+96UIEHYxKqi8b2MpXVGRQTe1LXHw3m1n&#10;0AfZlVJ3OAS4aeQ8iu6lwZrDQoUtZRUVH/mXUZC/LZ+zR58e+vM+X/ycntLPZnhRanIzpg8gPI3+&#10;P/zX3mkFdzO4fAk/QG5+AQAA//8DAFBLAQItABQABgAIAAAAIQDb4fbL7gAAAIUBAAATAAAAAAAA&#10;AAAAAAAAAAAAAABbQ29udGVudF9UeXBlc10ueG1sUEsBAi0AFAAGAAgAAAAhAFr0LFu/AAAAFQEA&#10;AAsAAAAAAAAAAAAAAAAAHwEAAF9yZWxzLy5yZWxzUEsBAi0AFAAGAAgAAAAhAIo5chjHAAAA2wAA&#10;AA8AAAAAAAAAAAAAAAAABwIAAGRycy9kb3ducmV2LnhtbFBLBQYAAAAAAwADALcAAAD7AgAAAAA=&#10;" fillcolor="white [3201]" strokecolor="red" strokeweight="1pt">
                    <v:textbox>
                      <w:txbxContent>
                        <w:p w14:paraId="4436D577" w14:textId="56A51D9A" w:rsidR="00A33099" w:rsidRPr="00B757C4" w:rsidRDefault="00A33099" w:rsidP="009A19C4">
                          <w:pPr>
                            <w:pStyle w:val="KeinLeerraum"/>
                          </w:pPr>
                          <w:r>
                            <w:t>Koordinaten Ihres Cursors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4E4642" w:rsidRPr="00F304E5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CECDCC4" wp14:editId="4F1BA242">
                <wp:simplePos x="0" y="0"/>
                <wp:positionH relativeFrom="column">
                  <wp:posOffset>13875</wp:posOffset>
                </wp:positionH>
                <wp:positionV relativeFrom="paragraph">
                  <wp:posOffset>2635690</wp:posOffset>
                </wp:positionV>
                <wp:extent cx="1466215" cy="1049402"/>
                <wp:effectExtent l="0" t="38100" r="19685" b="1778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215" cy="1049402"/>
                          <a:chOff x="0" y="0"/>
                          <a:chExt cx="1466215" cy="1049402"/>
                        </a:xfrm>
                      </wpg:grpSpPr>
                      <wps:wsp>
                        <wps:cNvPr id="25" name="Straight Arrow Connector 25"/>
                        <wps:cNvCnPr/>
                        <wps:spPr>
                          <a:xfrm flipV="1">
                            <a:off x="724121" y="0"/>
                            <a:ext cx="45719" cy="39172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401702"/>
                            <a:ext cx="1466215" cy="647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D2F4C1" w14:textId="2470E9D6" w:rsidR="00A33099" w:rsidRPr="003F071B" w:rsidRDefault="00A33099" w:rsidP="009A19C4">
                              <w:pPr>
                                <w:pStyle w:val="KeinLeerraum"/>
                                <w:rPr>
                                  <w:lang w:val="de-DE"/>
                                </w:rPr>
                              </w:pPr>
                              <w:r w:rsidRPr="003F071B">
                                <w:rPr>
                                  <w:lang w:val="de-DE"/>
                                </w:rPr>
                                <w:t xml:space="preserve">Hier findet sich die Liste der verschiedenen Schichten, die hinzugefügt wurden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CDCC4" id="Groupe 70" o:spid="_x0000_s1046" style="position:absolute;left:0;text-align:left;margin-left:1.1pt;margin-top:207.55pt;width:115.45pt;height:82.65pt;z-index:251711488" coordsize="14662,10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o0dwMAAFcJAAAOAAAAZHJzL2Uyb0RvYy54bWy8Vttu2zgQfV9g/4Hg+0aXqnYtRCkMtw4W&#10;CNqgaZtnmqIkYimSS9KRvV+/Q0pU0sRB0bSoH2heZjgzh2dmdP720At0x4zlSlY4O0sxYpKqmsu2&#10;wl8+b/96g5F1RNZEKMkqfGQWv73484/zQZcsV50SNTMILpG2HHSFO+d0mSSWdqwn9kxpJuGwUaYn&#10;DpamTWpDBri9F0mepotkUKbWRlFmLey+Gw/xRbi/aRh1H5vGModEhcE3F0YTxp0fk4tzUraG6I7T&#10;yQ3yAi96wiUYna96RxxBe8OfXNVzapRVjTujqk9U03DKQgwQTZY+iubSqL0OsbTl0OoZJoD2EU4v&#10;vpZ+uLs2iNcVXgI8kvTwRsEsQ7AB6Ay6LUHo0ugbfW2mjXZc+YAPjen9P4SCDgHX44wrOzhEYTMr&#10;Fos8e40RhbMsLVZFmo/I0w6e54ke7d5/RzOJhhPv3+zOoIFF9h4o+3NA3XREs4C/9RhMQOUQyAjU&#10;jTOEt51Da2PUgDZKSiCcMghEAlJBbSMn3GxpAcIIGmoE118Bj8CbCb5lXmR5htFTDIvXy2w1Ivhq&#10;lS3zlbcww0BKbay7ZKpHflJhO7k2+zSaIXdX1o2KUcH7I6QfrRK83nIhwsK0u40w6I5A5my3Kfwm&#10;i9+IOcLFe1kjd9TAHGc4ka1gk6S/Fh4oxh1m7ijYaPITa4B4nh4BgZDybDZJKGXSBZpAlEKCtFdr&#10;wL1ZMf2+4iTvVVkoBz+iPGsEy0q6WbnnUplT1t0hm4JvRvmIwBi3h2Cn6mNgRIAG6OqT7DfwtngV&#10;efsJWBreCcHePVHnBI8PFpPsUXYXabaMCXwyxRfFcjnTJRaIyLeJoAZ8CAD+YkoGskTQQ7o9R7v8&#10;1PuNtFvMBD5Fu5N8FW5++JGiP0a5aPEFlKv/mS0/Rzl32B1CkZ/r0khCZNTYEa2mWw6F44pYd00M&#10;tEDoBtDW3UcYGqGGCqtphlGnzH+n9r08FFw4xWiAlgpV6N89MQwj8beEUrzKisL34LCAepbDwjw8&#10;2T08kft+o6D2QDUE78LUyzsRp41R/S10/7W3CkdEUrBdYepMXGzc2Orh+4Gy9TqIQd/VxF3JG01j&#10;6fHU/Hy4JUZP5HRA6w8qln9SPuLoKOsfWKr13qmGh5p6n9wT/0Juhw4F3Rv2vvk8eLgO8vffQxf/&#10;AwAA//8DAFBLAwQUAAYACAAAACEARFo7S+AAAAAJAQAADwAAAGRycy9kb3ducmV2LnhtbEyPzWrD&#10;MBCE74W+g9hCb438E5fgeh1CaHsKhSaF0ptibWwTa2UsxXbevuqpuc0yw8y3xXo2nRhpcK1lhHgR&#10;gSCurG65Rvg6vD2tQDivWKvOMiFcycG6vL8rVK7txJ807n0tQgm7XCE03ve5lK5qyCi3sD1x8E52&#10;MMqHc6ilHtQUyk0nkyh6lka1HBYa1dO2oeq8vxiE90lNmzR+HXfn0/b6c8g+vncxIT4+zJsXEJ5m&#10;/x+GP/yADmVgOtoLayc6hCQJQYRlnMUggp+kaRBHhGwVLUGWhbz9oPwFAAD//wMAUEsBAi0AFAAG&#10;AAgAAAAhALaDOJL+AAAA4QEAABMAAAAAAAAAAAAAAAAAAAAAAFtDb250ZW50X1R5cGVzXS54bWxQ&#10;SwECLQAUAAYACAAAACEAOP0h/9YAAACUAQAACwAAAAAAAAAAAAAAAAAvAQAAX3JlbHMvLnJlbHNQ&#10;SwECLQAUAAYACAAAACEAIYYKNHcDAABXCQAADgAAAAAAAAAAAAAAAAAuAgAAZHJzL2Uyb0RvYy54&#10;bWxQSwECLQAUAAYACAAAACEARFo7S+AAAAAJAQAADwAAAAAAAAAAAAAAAADRBQAAZHJzL2Rvd25y&#10;ZXYueG1sUEsFBgAAAAAEAAQA8wAAAN4GAAAAAA==&#10;">
                <v:shape id="Straight Arrow Connector 25" o:spid="_x0000_s1047" type="#_x0000_t32" style="position:absolute;left:7241;width:457;height:391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OUvxQAAANsAAAAPAAAAZHJzL2Rvd25yZXYueG1sRI9PawIx&#10;FMTvBb9DeIK3mlVbsatRRLF6avFPD94em+fu4uZl3USN394UCj0OM/MbZjILphI3alxpWUGvm4Ag&#10;zqwuOVdw2K9eRyCcR9ZYWSYFD3Iwm7ZeJphqe+ct3XY+FxHCLkUFhfd1KqXLCjLourYmjt7JNgZ9&#10;lE0udYP3CDeV7CfJUBosOS4UWNOioOy8uxoFP5dl+OTL+uvjuNq/fXubD7IwV6rTDvMxCE/B/4f/&#10;2hutoP8Ov1/iD5DTJwAAAP//AwBQSwECLQAUAAYACAAAACEA2+H2y+4AAACFAQAAEwAAAAAAAAAA&#10;AAAAAAAAAAAAW0NvbnRlbnRfVHlwZXNdLnhtbFBLAQItABQABgAIAAAAIQBa9CxbvwAAABUBAAAL&#10;AAAAAAAAAAAAAAAAAB8BAABfcmVscy8ucmVsc1BLAQItABQABgAIAAAAIQDb7OUvxQAAANsAAAAP&#10;AAAAAAAAAAAAAAAAAAcCAABkcnMvZG93bnJldi54bWxQSwUGAAAAAAMAAwC3AAAA+QIAAAAA&#10;" strokecolor="red" strokeweight=".5pt">
                  <v:stroke endarrow="block" joinstyle="miter"/>
                </v:shape>
                <v:rect id="Rectangle 43" o:spid="_x0000_s1048" style="position:absolute;top:4017;width:14662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8pxgAAANsAAAAPAAAAZHJzL2Rvd25yZXYueG1sRI9Pa8JA&#10;FMTvQr/D8gq96aYqUqKrBKF/oAc1VsTbI/uahGbfxuw2if30XUHwOMzMb5jFqjeVaKlxpWUFz6MI&#10;BHFmdcm5gq/96/AFhPPIGivLpOBCDlbLh8ECY2073lGb+lwECLsYFRTe17GULivIoBvZmjh437Yx&#10;6INscqkb7ALcVHIcRTNpsOSwUGBN64Kyn/TXKEhP08/1m0/27XGTTv4O78m56rZKPT32yRyEp97f&#10;w7f2h1YwncD1S/gBcvkPAAD//wMAUEsBAi0AFAAGAAgAAAAhANvh9svuAAAAhQEAABMAAAAAAAAA&#10;AAAAAAAAAAAAAFtDb250ZW50X1R5cGVzXS54bWxQSwECLQAUAAYACAAAACEAWvQsW78AAAAVAQAA&#10;CwAAAAAAAAAAAAAAAAAfAQAAX3JlbHMvLnJlbHNQSwECLQAUAAYACAAAACEAkH7fKcYAAADbAAAA&#10;DwAAAAAAAAAAAAAAAAAHAgAAZHJzL2Rvd25yZXYueG1sUEsFBgAAAAADAAMAtwAAAPoCAAAAAA==&#10;" fillcolor="white [3201]" strokecolor="red" strokeweight="1pt">
                  <v:textbox>
                    <w:txbxContent>
                      <w:p w14:paraId="19D2F4C1" w14:textId="2470E9D6" w:rsidR="00A33099" w:rsidRPr="003F071B" w:rsidRDefault="00A33099" w:rsidP="009A19C4">
                        <w:pPr>
                          <w:pStyle w:val="KeinLeerraum"/>
                          <w:rPr>
                            <w:lang w:val="de-DE"/>
                          </w:rPr>
                        </w:pPr>
                        <w:r w:rsidRPr="003F071B">
                          <w:rPr>
                            <w:lang w:val="de-DE"/>
                          </w:rPr>
                          <w:t xml:space="preserve">Hier findet sich die Liste der verschiedenen Schichten, die hinzugefügt wurden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E4642" w:rsidRPr="00F304E5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BD4357A" wp14:editId="722CA826">
                <wp:simplePos x="0" y="0"/>
                <wp:positionH relativeFrom="column">
                  <wp:posOffset>-12458</wp:posOffset>
                </wp:positionH>
                <wp:positionV relativeFrom="paragraph">
                  <wp:posOffset>1766052</wp:posOffset>
                </wp:positionV>
                <wp:extent cx="3696459" cy="870574"/>
                <wp:effectExtent l="0" t="0" r="18415" b="25400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6459" cy="870574"/>
                          <a:chOff x="0" y="0"/>
                          <a:chExt cx="3696459" cy="870574"/>
                        </a:xfrm>
                      </wpg:grpSpPr>
                      <wps:wsp>
                        <wps:cNvPr id="13" name="Oval 13"/>
                        <wps:cNvSpPr/>
                        <wps:spPr>
                          <a:xfrm>
                            <a:off x="0" y="0"/>
                            <a:ext cx="1975485" cy="186690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Straight Arrow Connector 39"/>
                        <wps:cNvCnPr/>
                        <wps:spPr>
                          <a:xfrm flipH="1" flipV="1">
                            <a:off x="1786516" y="132139"/>
                            <a:ext cx="198120" cy="2317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876549" y="375274"/>
                            <a:ext cx="1819910" cy="495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B21EE8" w14:textId="5014000D" w:rsidR="00A33099" w:rsidRPr="003F071B" w:rsidRDefault="00A33099" w:rsidP="009A19C4">
                              <w:pPr>
                                <w:pStyle w:val="KeinLeerraum"/>
                                <w:rPr>
                                  <w:lang w:val="de-DE"/>
                                </w:rPr>
                              </w:pPr>
                              <w:r w:rsidRPr="003F071B">
                                <w:rPr>
                                  <w:lang w:val="de-DE"/>
                                </w:rPr>
                                <w:t xml:space="preserve">Katalog des Geoportals der verschiedenen Schichten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D4357A" id="Groupe 69" o:spid="_x0000_s1049" style="position:absolute;left:0;text-align:left;margin-left:-1pt;margin-top:139.05pt;width:291.05pt;height:68.55pt;z-index:251714560;mso-width-relative:margin" coordsize="36964,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1lRwQAAOgNAAAOAAAAZHJzL2Uyb0RvYy54bWzsV01v4zYQvRfofyB0b2zZkm0JcRaGs04L&#10;BJtgs+2eaYr6QCmSJenY7q/v8ENynGS93iyQU3NQKHKGHL5580a+/LBrGXqkSjeCz6P4Yhghyoko&#10;Gl7Noz+/rH6bRUgbzAvMBKfzaE919OHq118utzKnI1ELVlCFYBOu862cR7UxMh8MNKlpi/WFkJTD&#10;YilUiw28qmpQKLyF3Vs2GA2Hk8FWqEIqQajWMHvtF6Mrt39ZUmLuylJTg9g8gtiMeyr3XNvn4OoS&#10;55XCsm5ICAO/IYoWNxwO7be6xgajjWpebNU2RAktSnNBRDsQZdkQ6u4At4mHz25zo8RGurtU+baS&#10;PUwA7TOc3rwt+fR4r1BTzKNJFiGOW8iRO5YimAB0trLKwehGyQd5r8JE5d/shXelau1/uAraOVz3&#10;Pa50ZxCByfEkmyQp7E9gbTYdptPEA09qyM4LN1J/PO046I4d2Oj6YLYSOKQPMOmfg+mhxpI69LVF&#10;IMAUjzuY7h4xQ/DqMHEmPUI61wDWufDE2TRNZqmHJ55NJpnjZX9LnEulzQ0VLbKDeUQZa6S2seEc&#10;P95qAyGAdWdlp7lYNYzBPM4ZR9t5lKUjewKGGisZNjBsJWRd8ypCmFVQvMQot6MWrCmst3XWqlov&#10;mUJw13m0Wg3hz14YTjsys0dfY117O7fkMwwM5oULo6a4+MgLZPYSOMZBDSIbV0uLCDEK59uRszS4&#10;YedYQhCMQyw27x5vNzJ7Rv29P9MSqO1Y6e5CwmV8/UMVgSJ0KuA2AwdrWMLlf9A3uFhv6mTnB/17&#10;J3e+4Kb3bxsuQmKsKNI+G8XfcUhF6e07KDwAFou1KPbAWyW87mlJVg1k6hZrc48VCB0AAOJt7uBR&#10;MgHpEGEUoVqof1+bt/ZQWLAK+QPhBA79s8EKssn+4FByWZwkVmndS5JOR/Cinq6sn67wTbsUQK0Y&#10;2oQkbmjtDeuGpRLtV9D4hT0VljAncLZna3hZGp9Q6BKELhbODNRVYnPLHySxm1tULUe/7L5iJUMZ&#10;GdCnT6Ir8xel5G2tJxeLjRFl4+rsgGvAGyTHyuQ7aM+4l+gHo3BT1QYtlBJbtBScQ6sTCoEJ1JCN&#10;BiRryYNid/XhdROVIB+/O8zt6K8OoCDh8XQ2SeNJhECs4/Eo9lsCr4Mox9kstkm1Yj4ax9NpGmjY&#10;tYJOhwLMOsTaB+nT8Q3hshX9TFzO1KBj2TCqwbxiNMR2plD40NzXx6HQMCGUm1G/0ymVOKrQY8fv&#10;S8QJ5zfog9mdqQ9WzwN/34nISdI10c9AW5cnBHMH5n6/k8az6SRNoCCAheNpOuo+KXqWzuIsiwNN&#10;kywd943rGzRVEMmpjvpWYp7fpUa+/R6rvOfQ5CT5XmUtM336fTuzddXT6LgvvkK87sTew7qHRuOd&#10;f6Yxmd165786u6T/36req1W5j2b4OQFVf/R75em7U4TDD7Sr/wAAAP//AwBQSwMEFAAGAAgAAAAh&#10;ACF3pX7hAAAACgEAAA8AAABkcnMvZG93bnJldi54bWxMj0FLw0AQhe+C/2EZwVu7STQaYjalFPVU&#10;hLaCeNtmp0lodjZkt0n67x1PenvDe7z5XrGabSdGHHzrSEG8jEAgVc60VCv4PLwtMhA+aDK6c4QK&#10;ruhhVd7eFDo3bqIdjvtQCy4hn2sFTQh9LqWvGrTaL12PxN7JDVYHPodamkFPXG47mUTRk7S6Jf7Q&#10;6B43DVbn/cUqeJ/0tH6IX8ft+bS5fh/Sj69tjErd383rFxAB5/AXhl98RoeSmY7uQsaLTsEi4SlB&#10;QfKcxSA4kGYRi6OCxzhNQJaF/D+h/AEAAP//AwBQSwECLQAUAAYACAAAACEAtoM4kv4AAADhAQAA&#10;EwAAAAAAAAAAAAAAAAAAAAAAW0NvbnRlbnRfVHlwZXNdLnhtbFBLAQItABQABgAIAAAAIQA4/SH/&#10;1gAAAJQBAAALAAAAAAAAAAAAAAAAAC8BAABfcmVscy8ucmVsc1BLAQItABQABgAIAAAAIQBJRB1l&#10;RwQAAOgNAAAOAAAAAAAAAAAAAAAAAC4CAABkcnMvZTJvRG9jLnhtbFBLAQItABQABgAIAAAAIQAh&#10;d6V+4QAAAAoBAAAPAAAAAAAAAAAAAAAAAKEGAABkcnMvZG93bnJldi54bWxQSwUGAAAAAAQABADz&#10;AAAArwcAAAAA&#10;">
                <v:oval id="Oval 13" o:spid="_x0000_s1050" style="position:absolute;width:19754;height:1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HaTwgAAANsAAAAPAAAAZHJzL2Rvd25yZXYueG1sRE9Li8Iw&#10;EL4L/ocwwt5sqrusUo2iguBBZH0geBuasS02k9pE7frrzcKCt/n4njOeNqYUd6pdYVlBL4pBEKdW&#10;F5wpOOyX3SEI55E1lpZJwS85mE7arTEm2j54S/edz0QIYZeggtz7KpHSpTkZdJGtiAN3trVBH2Cd&#10;SV3jI4SbUvbj+FsaLDg05FjRIqf0srsZBX17XOl5icvN+ue6OJyeXxs5sEp9dJrZCISnxr/F/+6V&#10;DvM/4e+XcICcvAAAAP//AwBQSwECLQAUAAYACAAAACEA2+H2y+4AAACFAQAAEwAAAAAAAAAAAAAA&#10;AAAAAAAAW0NvbnRlbnRfVHlwZXNdLnhtbFBLAQItABQABgAIAAAAIQBa9CxbvwAAABUBAAALAAAA&#10;AAAAAAAAAAAAAB8BAABfcmVscy8ucmVsc1BLAQItABQABgAIAAAAIQAc3HaTwgAAANsAAAAPAAAA&#10;AAAAAAAAAAAAAAcCAABkcnMvZG93bnJldi54bWxQSwUGAAAAAAMAAwC3AAAA9gIAAAAA&#10;" filled="f" strokecolor="red"/>
                <v:shape id="Straight Arrow Connector 39" o:spid="_x0000_s1051" type="#_x0000_t32" style="position:absolute;left:17865;top:1321;width:1981;height:231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C25wgAAANsAAAAPAAAAZHJzL2Rvd25yZXYueG1sRI9Bi8Iw&#10;FITvwv6H8Ba82dQVda1GkQVR8CDW9f5onm3Z5qXbRK3+eiMIHoeZ+YaZLVpTiQs1rrSsoB/FIIgz&#10;q0vOFfweVr1vEM4ja6wsk4IbOVjMPzozTLS98p4uqc9FgLBLUEHhfZ1I6bKCDLrI1sTBO9nGoA+y&#10;yaVu8BrgppJfcTySBksOCwXW9FNQ9peejQJ55/9hvMw361161La9j8s+bZXqfrbLKQhPrX+HX+2N&#10;VjCYwPNL+AFy/gAAAP//AwBQSwECLQAUAAYACAAAACEA2+H2y+4AAACFAQAAEwAAAAAAAAAAAAAA&#10;AAAAAAAAW0NvbnRlbnRfVHlwZXNdLnhtbFBLAQItABQABgAIAAAAIQBa9CxbvwAAABUBAAALAAAA&#10;AAAAAAAAAAAAAB8BAABfcmVscy8ucmVsc1BLAQItABQABgAIAAAAIQDw/C25wgAAANsAAAAPAAAA&#10;AAAAAAAAAAAAAAcCAABkcnMvZG93bnJldi54bWxQSwUGAAAAAAMAAwC3AAAA9gIAAAAA&#10;" strokecolor="red" strokeweight=".5pt">
                  <v:stroke endarrow="block" joinstyle="miter"/>
                </v:shape>
                <v:rect id="Rectangle 44" o:spid="_x0000_s1052" style="position:absolute;left:18765;top:3752;width:18199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0ddxgAAANsAAAAPAAAAZHJzL2Rvd25yZXYueG1sRI9Ba8JA&#10;FITvBf/D8oTe6qY1lBJdJQjVQg/W2CLeHtlnEpp9G7PbJPrr3UKhx2FmvmHmy8HUoqPWVZYVPE4i&#10;EMS51RUXCj73rw8vIJxH1lhbJgUXcrBcjO7mmGjb8466zBciQNglqKD0vkmkdHlJBt3ENsTBO9nW&#10;oA+yLaRusQ9wU8unKHqWBisOCyU2tCop/85+jILsGL+v1j7dd4dtNr1+bdJz3X8odT8e0hkIT4P/&#10;D/+137SCOIbfL+EHyMUNAAD//wMAUEsBAi0AFAAGAAgAAAAhANvh9svuAAAAhQEAABMAAAAAAAAA&#10;AAAAAAAAAAAAAFtDb250ZW50X1R5cGVzXS54bWxQSwECLQAUAAYACAAAACEAWvQsW78AAAAVAQAA&#10;CwAAAAAAAAAAAAAAAAAfAQAAX3JlbHMvLnJlbHNQSwECLQAUAAYACAAAACEAH5dHXcYAAADbAAAA&#10;DwAAAAAAAAAAAAAAAAAHAgAAZHJzL2Rvd25yZXYueG1sUEsFBgAAAAADAAMAtwAAAPoCAAAAAA==&#10;" fillcolor="white [3201]" strokecolor="red" strokeweight="1pt">
                  <v:textbox>
                    <w:txbxContent>
                      <w:p w14:paraId="6AB21EE8" w14:textId="5014000D" w:rsidR="00A33099" w:rsidRPr="003F071B" w:rsidRDefault="00A33099" w:rsidP="009A19C4">
                        <w:pPr>
                          <w:pStyle w:val="KeinLeerraum"/>
                          <w:rPr>
                            <w:lang w:val="de-DE"/>
                          </w:rPr>
                        </w:pPr>
                        <w:r w:rsidRPr="003F071B">
                          <w:rPr>
                            <w:lang w:val="de-DE"/>
                          </w:rPr>
                          <w:t xml:space="preserve">Katalog des Geoportals der verschiedenen Schichten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E4642" w:rsidRPr="00F304E5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A3D5F58" wp14:editId="4743CDA7">
                <wp:simplePos x="0" y="0"/>
                <wp:positionH relativeFrom="column">
                  <wp:posOffset>1865791</wp:posOffset>
                </wp:positionH>
                <wp:positionV relativeFrom="paragraph">
                  <wp:posOffset>565991</wp:posOffset>
                </wp:positionV>
                <wp:extent cx="3275025" cy="1491898"/>
                <wp:effectExtent l="0" t="0" r="20955" b="13335"/>
                <wp:wrapNone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025" cy="1491898"/>
                          <a:chOff x="0" y="0"/>
                          <a:chExt cx="3275025" cy="1491898"/>
                        </a:xfrm>
                      </wpg:grpSpPr>
                      <wps:wsp>
                        <wps:cNvPr id="10" name="Oval 10"/>
                        <wps:cNvSpPr/>
                        <wps:spPr>
                          <a:xfrm>
                            <a:off x="0" y="570840"/>
                            <a:ext cx="381000" cy="456712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438701" y="544412"/>
                            <a:ext cx="413239" cy="456712"/>
                          </a:xfrm>
                          <a:prstGeom prst="ellips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Straight Arrow Connector 33"/>
                        <wps:cNvCnPr/>
                        <wps:spPr>
                          <a:xfrm flipH="1">
                            <a:off x="771690" y="354132"/>
                            <a:ext cx="211282" cy="22121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/>
                        <wps:spPr>
                          <a:xfrm flipH="1" flipV="1">
                            <a:off x="237850" y="1025397"/>
                            <a:ext cx="383078" cy="2623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977827" y="0"/>
                            <a:ext cx="1933575" cy="381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969F62" w14:textId="7107189F" w:rsidR="00A33099" w:rsidRPr="003F071B" w:rsidRDefault="00A33099" w:rsidP="009A19C4">
                              <w:pPr>
                                <w:pStyle w:val="KeinLeerraum"/>
                                <w:rPr>
                                  <w:lang w:val="de-DE"/>
                                </w:rPr>
                              </w:pPr>
                              <w:r w:rsidRPr="003F071B">
                                <w:rPr>
                                  <w:lang w:val="de-DE"/>
                                </w:rPr>
                                <w:t>Mit diesem Tool können Sie eine Legende erstellen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28980" y="1035968"/>
                            <a:ext cx="2646045" cy="4559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F17520" w14:textId="2C3256D0" w:rsidR="00A33099" w:rsidRPr="003F071B" w:rsidRDefault="00A33099" w:rsidP="009A19C4">
                              <w:pPr>
                                <w:pStyle w:val="KeinLeerraum"/>
                                <w:rPr>
                                  <w:lang w:val="de-DE"/>
                                </w:rPr>
                              </w:pPr>
                              <w:r w:rsidRPr="003F071B">
                                <w:rPr>
                                  <w:lang w:val="de-DE"/>
                                </w:rPr>
                                <w:t>Mit diesem Tool können Sie Infos über Schichten und Koordinaten abrufen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D5F58" id="Groupe 68" o:spid="_x0000_s1053" style="position:absolute;left:0;text-align:left;margin-left:146.9pt;margin-top:44.55pt;width:257.9pt;height:117.45pt;z-index:251722752" coordsize="32750,14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x5AgUAABUZAAAOAAAAZHJzL2Uyb0RvYy54bWzsWVlPJDcQfo+U/2D1e5g+p6dbDCsEC4m0&#10;WtCyyT4bt/tQ3HbHNsywvz7lo3tgOAaIxEM0L0P7KLv8VdXnKnP4ad0zdEul6gRfBtFBGCDKiag6&#10;3iyDP7+f/bYIkNKYV5gJTpfBHVXBp6NffzlcDSWNRStYRSWCRbgqV8MyaLUeytlMkZb2WB2IgXIY&#10;rIXssYambGaVxCtYvWezOAzns5WQ1SAFoUpB76kbDI7s+nVNib6oa0U1YssAdNP2V9rfa/M7OzrE&#10;ZSPx0HbEq4HfoUWPOw6bTkudYo3RjeweLdV3RAolan1ARD8Tdd0Ras8Ap4nCrdOcS3Ez2LM05aoZ&#10;JpgA2i2c3r0s+Xp7KVFXLYM5WIrjHmxkt6UIOgCd1dCUMOlcDlfDpfQdjWuZA69r2Zu/cBS0trje&#10;TbjStUYEOpM4z8I4CxCBsSgtokVh18YlacE8j+RI+3mH5GzceGb0m9RZDeBFagOU+m9AXbV4oBZ/&#10;ZTDwQEXgRw6oi1vMEDQtKnbKhJEqFcD1LEBZHi5S730TSosoDGFtA1KazfMoNgtPJ8XlIJU+p6JH&#10;5mMZUMa6QRn9cIlvvyjtZo+zTDcXZx1j0I9LxtFqGRSZNQOGSKsZ1rBZP4DtFW8ChFkDIUy0tCsq&#10;wbrKSBthJZvrEyYRnHcZnJ2BmlZ30O3BNLP1KVatm2eHzBFwCX7MK/vVUlx95hXSdwN4GgdOCIxe&#10;Pa0CxCjsb77sTI079pqZoATjgJOxvcPcfuk7Rt25v9EaHNz6pj0L8YdxLACxBJiPXGAXAwEzsYbD&#10;v1HWixhpasnnjfKTkN1fcD3J9x0X3jCGGulkDUwI5TryrlI7mREOB4LB41pUd+C/UjgGVAM568Ba&#10;X7DSl1gC5QEIQOP6An5qJsAkwn8FqBXy51P9Zj4EGIyCDYFCwY/+ucESLMr+4BB6RZSCjyNtG2mW&#10;x9CQ90eu74/wm/5EgHtFcGEMxH6a+ZqNn7UU/Q9g+2OzKwxhTmBv57G+caKdUeG+IPT42E4Dnh2w&#10;/sKvBmIWN8gaP/2+/oHl4ENJQwx+FWO4PwonN9dIcnF8o0Xd2Vjb4OrxBuoxhPkRHAQo3ecga3+z&#10;M9DUbg5Kk0UewgpANFmapo5owGU96aZREifFnoj2ROSJcE9EeyJqRnb0LOOToSQZiehKS9w1rUbH&#10;UooVOhGcQ/YtJIIpcKF7sRPuk8jxsnaJHKohl/l95GefS+Z5NC+A6IGmksyQkksMRpqKoyhexI6m&#10;4jiCpr8Ex5R0zIQ8ySuv4KSZuwyeSZ1MTrGV3rwyC3qYuGjZYd4w6nV7ZariVLNV0PZVP2aFjL+U&#10;pzyRI4yCu5OUF4TfkaHo9WiYHdkJeInN4j7uGk3S3d6bvsV7rR//teXHcZIvMufHEZRBSZE/dORk&#10;kYQ5VF8m8Y/nMHtMrveO/GIE7B15qknT+ejI34B0LeEg6Nvw7u6ksMjzRZxbtt0qTKMiSbLcl++J&#10;q1JNrI41+KPKVIIOL5Wl7+XW15d6sathnyqVLCrP1nlPEi/b1FeuJjRXw8SED4vLJ7hz3HGSMOKe&#10;C53ws9Vd9fdO7tTr67V9wLGsYq7Zfa33v6r1UghKV+vdi+3J2K8q+OYxvLiNN1CSFe5pb1PxxfN0&#10;HqY+wtMsK5IdV9A+wv1jmHt++aAI9w+y+wj/uNcc+74Mb+/2uvP/JzCP+/fbNm3d/Dfj6F8AAAD/&#10;/wMAUEsDBBQABgAIAAAAIQAXjzWe4QAAAAoBAAAPAAAAZHJzL2Rvd25yZXYueG1sTI9BS8NAFITv&#10;gv9heYI3u5tES5JmU0pRT0WwFaS3bfY1Cc2+Ddltkv5715MehxlmvinWs+nYiINrLUmIFgIYUmV1&#10;S7WEr8PbUwrMeUVadZZQwg0drMv7u0Ll2k70iePe1yyUkMuVhMb7PufcVQ0a5Ra2Rwre2Q5G+SCH&#10;mutBTaHcdDwWYsmNaiksNKrHbYPVZX81Et4nNW2S6HXcXc7b2/Hw8vG9i1DKx4d5swLmcfZ/YfjF&#10;D+hQBqaTvZJ2rJMQZ0lA9xLSLAIWAqnIlsBOEpL4WQAvC/7/QvkDAAD//wMAUEsBAi0AFAAGAAgA&#10;AAAhALaDOJL+AAAA4QEAABMAAAAAAAAAAAAAAAAAAAAAAFtDb250ZW50X1R5cGVzXS54bWxQSwEC&#10;LQAUAAYACAAAACEAOP0h/9YAAACUAQAACwAAAAAAAAAAAAAAAAAvAQAAX3JlbHMvLnJlbHNQSwEC&#10;LQAUAAYACAAAACEAYK5MeQIFAAAVGQAADgAAAAAAAAAAAAAAAAAuAgAAZHJzL2Uyb0RvYy54bWxQ&#10;SwECLQAUAAYACAAAACEAF481nuEAAAAKAQAADwAAAAAAAAAAAAAAAABcBwAAZHJzL2Rvd25yZXYu&#10;eG1sUEsFBgAAAAAEAAQA8wAAAGoIAAAAAA==&#10;">
                <v:oval id="Oval 10" o:spid="_x0000_s1054" style="position:absolute;top:5708;width:3810;height:4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jkxQAAANsAAAAPAAAAZHJzL2Rvd25yZXYueG1sRI9Ba8JA&#10;EIXvgv9hGaE33VSKltRVqiB4KFI1FHobsmMSzM7G7Fajv945FLzN8N68981s0blaXagNlWcDr6ME&#10;FHHubcWFgeywHr6DChHZYu2ZDNwowGLe780wtf7KO7rsY6EkhEOKBsoYm1TrkJfkMIx8Qyza0bcO&#10;o6xtoW2LVwl3tR4nyUQ7rFgaSmxoVVJ+2v85A2P/s7HLGtfbr+/zKvu9v2311BvzMug+P0BF6uLT&#10;/H+9sYIv9PKLDKDnDwAAAP//AwBQSwECLQAUAAYACAAAACEA2+H2y+4AAACFAQAAEwAAAAAAAAAA&#10;AAAAAAAAAAAAW0NvbnRlbnRfVHlwZXNdLnhtbFBLAQItABQABgAIAAAAIQBa9CxbvwAAABUBAAAL&#10;AAAAAAAAAAAAAAAAAB8BAABfcmVscy8ucmVsc1BLAQItABQABgAIAAAAIQDsDujkxQAAANsAAAAP&#10;AAAAAAAAAAAAAAAAAAcCAABkcnMvZG93bnJldi54bWxQSwUGAAAAAAMAAwC3AAAA+QIAAAAA&#10;" filled="f" strokecolor="red"/>
                <v:oval id="Oval 11" o:spid="_x0000_s1055" style="position:absolute;left:4387;top:5444;width:4132;height:4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k1/wgAAANsAAAAPAAAAZHJzL2Rvd25yZXYueG1sRE9Li8Iw&#10;EL4v+B/CCHtb08qi0jUWFQQPIr4Q9jY0s23ZZlKbqNVfbwTB23x8zxmnranEhRpXWlYQ9yIQxJnV&#10;JecKDvvF1wiE88gaK8uk4EYO0knnY4yJtlfe0mXncxFC2CWooPC+TqR0WUEGXc/WxIH7s41BH2CT&#10;S93gNYSbSvajaCANlhwaCqxpXlD2vzsbBX17XOpZhYv1anOaH37v32s5tEp9dtvpDwhPrX+LX+6l&#10;DvNjeP4SDpCTBwAAAP//AwBQSwECLQAUAAYACAAAACEA2+H2y+4AAACFAQAAEwAAAAAAAAAAAAAA&#10;AAAAAAAAW0NvbnRlbnRfVHlwZXNdLnhtbFBLAQItABQABgAIAAAAIQBa9CxbvwAAABUBAAALAAAA&#10;AAAAAAAAAAAAAB8BAABfcmVscy8ucmVsc1BLAQItABQABgAIAAAAIQCDQk1/wgAAANsAAAAPAAAA&#10;AAAAAAAAAAAAAAcCAABkcnMvZG93bnJldi54bWxQSwUGAAAAAAMAAwC3AAAA9gIAAAAA&#10;" filled="f" strokecolor="red"/>
                <v:shape id="Straight Arrow Connector 33" o:spid="_x0000_s1056" type="#_x0000_t32" style="position:absolute;left:7716;top:3541;width:2113;height:22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E4dxQAAANsAAAAPAAAAZHJzL2Rvd25yZXYueG1sRI9Ba8JA&#10;FITvgv9heUJvdVNTxEZXCRbbnipqPXh7ZJ9JaPZtkt3q9t93hYLHYWa+YRarYBpxod7VlhU8jRMQ&#10;xIXVNZcKvg6bxxkI55E1NpZJwS85WC2HgwVm2l55R5e9L0WEsMtQQeV9m0npiooMurFtiaN3tr1B&#10;H2VfSt3jNcJNIydJMpUGa44LFba0rqj43v8YBcfuNbxx9/75ctocnrfelmkRcqUeRiGfg/AU/D38&#10;3/7QCtIUbl/iD5DLPwAAAP//AwBQSwECLQAUAAYACAAAACEA2+H2y+4AAACFAQAAEwAAAAAAAAAA&#10;AAAAAAAAAAAAW0NvbnRlbnRfVHlwZXNdLnhtbFBLAQItABQABgAIAAAAIQBa9CxbvwAAABUBAAAL&#10;AAAAAAAAAAAAAAAAAB8BAABfcmVscy8ucmVsc1BLAQItABQABgAIAAAAIQC+kE4dxQAAANsAAAAP&#10;AAAAAAAAAAAAAAAAAAcCAABkcnMvZG93bnJldi54bWxQSwUGAAAAAAMAAwC3AAAA+QIAAAAA&#10;" strokecolor="red" strokeweight=".5pt">
                  <v:stroke endarrow="block" joinstyle="miter"/>
                </v:shape>
                <v:shape id="Straight Arrow Connector 34" o:spid="_x0000_s1057" type="#_x0000_t32" style="position:absolute;left:2378;top:10253;width:3831;height:26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YInwwAAANsAAAAPAAAAZHJzL2Rvd25yZXYueG1sRI9Pi8Iw&#10;FMTvwn6H8Ba82dT1z0o1iiyIggexrvdH82zLNi/dJmr10xtB8DjMzG+Y2aI1lbhQ40rLCvpRDII4&#10;s7rkXMHvYdWbgHAeWWNlmRTcyMFi/tGZYaLtlfd0SX0uAoRdggoK7+tESpcVZNBFtiYO3sk2Bn2Q&#10;TS51g9cAN5X8iuOxNFhyWCiwpp+Csr/0bBTIO/+P4mW+We/So7bt/bvs01ap7me7nILw1Pp3+NXe&#10;aAWDITy/hB8g5w8AAAD//wMAUEsBAi0AFAAGAAgAAAAhANvh9svuAAAAhQEAABMAAAAAAAAAAAAA&#10;AAAAAAAAAFtDb250ZW50X1R5cGVzXS54bWxQSwECLQAUAAYACAAAACEAWvQsW78AAAAVAQAACwAA&#10;AAAAAAAAAAAAAAAfAQAAX3JlbHMvLnJlbHNQSwECLQAUAAYACAAAACEAHv2CJ8MAAADbAAAADwAA&#10;AAAAAAAAAAAAAAAHAgAAZHJzL2Rvd25yZXYueG1sUEsFBgAAAAADAAMAtwAAAPcCAAAAAA==&#10;" strokecolor="red" strokeweight=".5pt">
                  <v:stroke endarrow="block" joinstyle="miter"/>
                </v:shape>
                <v:rect id="Rectangle 46" o:spid="_x0000_s1058" style="position:absolute;left:9778;width:19336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yxxwAAANsAAAAPAAAAZHJzL2Rvd25yZXYueG1sRI9Pa8JA&#10;FMTvQr/D8gRvuvEPUqKrBKFa6ME2VsTbI/uahGbfxuw2Sf303UKhx2FmfsOst72pREuNKy0rmE4i&#10;EMSZ1SXnCt5PT+NHEM4ja6wsk4JvcrDdPAzWGGvb8Ru1qc9FgLCLUUHhfR1L6bKCDLqJrYmD92Eb&#10;gz7IJpe6wS7ATSVnUbSUBksOCwXWtCso+0y/jIL0unjZ7X1yai/HdH4/H5Jb1b0qNRr2yQqEp97/&#10;h//az1rBYgm/X8IPkJsfAAAA//8DAFBLAQItABQABgAIAAAAIQDb4fbL7gAAAIUBAAATAAAAAAAA&#10;AAAAAAAAAAAAAABbQ29udGVudF9UeXBlc10ueG1sUEsBAi0AFAAGAAgAAAAhAFr0LFu/AAAAFQEA&#10;AAsAAAAAAAAAAAAAAAAAHwEAAF9yZWxzLy5yZWxzUEsBAi0AFAAGAAgAAAAhAIAJfLHHAAAA2wAA&#10;AA8AAAAAAAAAAAAAAAAABwIAAGRycy9kb3ducmV2LnhtbFBLBQYAAAAAAwADALcAAAD7AgAAAAA=&#10;" fillcolor="white [3201]" strokecolor="red" strokeweight="1pt">
                  <v:textbox>
                    <w:txbxContent>
                      <w:p w14:paraId="32969F62" w14:textId="7107189F" w:rsidR="00A33099" w:rsidRPr="003F071B" w:rsidRDefault="00A33099" w:rsidP="009A19C4">
                        <w:pPr>
                          <w:pStyle w:val="KeinLeerraum"/>
                          <w:rPr>
                            <w:lang w:val="de-DE"/>
                          </w:rPr>
                        </w:pPr>
                        <w:r w:rsidRPr="003F071B">
                          <w:rPr>
                            <w:lang w:val="de-DE"/>
                          </w:rPr>
                          <w:t>Mit diesem Tool können Sie eine Legende erstellen</w:t>
                        </w:r>
                      </w:p>
                    </w:txbxContent>
                  </v:textbox>
                </v:rect>
                <v:rect id="Rectangle 47" o:spid="_x0000_s1059" style="position:absolute;left:6289;top:10359;width:26461;height:4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kqxwAAANsAAAAPAAAAZHJzL2Rvd25yZXYueG1sRI9PS8NA&#10;FMTvgt9heYI3u2ktVtJsQij4BzyoiSK9PbKvSWj2bcyuSfTTu4LQ4zAzv2GSbDadGGlwrWUFy0UE&#10;griyuuVawVt5d3ULwnlkjZ1lUvBNDrL0/CzBWNuJX2ksfC0ChF2MChrv+1hKVzVk0C1sTxy8gx0M&#10;+iCHWuoBpwA3nVxF0Y002HJYaLCnXUPVsfgyCor9+ml37/Ny/Hgurn/eH/LPbnpR6vJizrcgPM3+&#10;FP5vP2oF6w38fQk/QKa/AAAA//8DAFBLAQItABQABgAIAAAAIQDb4fbL7gAAAIUBAAATAAAAAAAA&#10;AAAAAAAAAAAAAABbQ29udGVudF9UeXBlc10ueG1sUEsBAi0AFAAGAAgAAAAhAFr0LFu/AAAAFQEA&#10;AAsAAAAAAAAAAAAAAAAAHwEAAF9yZWxzLy5yZWxzUEsBAi0AFAAGAAgAAAAhAO9F2SrHAAAA2wAA&#10;AA8AAAAAAAAAAAAAAAAABwIAAGRycy9kb3ducmV2LnhtbFBLBQYAAAAAAwADALcAAAD7AgAAAAA=&#10;" fillcolor="white [3201]" strokecolor="red" strokeweight="1pt">
                  <v:textbox>
                    <w:txbxContent>
                      <w:p w14:paraId="4FF17520" w14:textId="2C3256D0" w:rsidR="00A33099" w:rsidRPr="003F071B" w:rsidRDefault="00A33099" w:rsidP="009A19C4">
                        <w:pPr>
                          <w:pStyle w:val="KeinLeerraum"/>
                          <w:rPr>
                            <w:lang w:val="de-DE"/>
                          </w:rPr>
                        </w:pPr>
                        <w:r w:rsidRPr="003F071B">
                          <w:rPr>
                            <w:lang w:val="de-DE"/>
                          </w:rPr>
                          <w:t>Mit diesem Tool können Sie Infos über Schichten und Koordinaten abrufen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B757C4" w:rsidRPr="00F304E5">
        <w:rPr>
          <w:noProof/>
          <w:szCs w:val="20"/>
          <w:lang w:val="de-DE"/>
        </w:rPr>
        <w:drawing>
          <wp:anchor distT="0" distB="0" distL="114300" distR="114300" simplePos="0" relativeHeight="251678720" behindDoc="1" locked="0" layoutInCell="1" allowOverlap="1" wp14:anchorId="10EFA4CC" wp14:editId="007F6456">
            <wp:simplePos x="0" y="0"/>
            <wp:positionH relativeFrom="margin">
              <wp:align>center</wp:align>
            </wp:positionH>
            <wp:positionV relativeFrom="paragraph">
              <wp:posOffset>183805</wp:posOffset>
            </wp:positionV>
            <wp:extent cx="8866800" cy="4302000"/>
            <wp:effectExtent l="0" t="0" r="0" b="3810"/>
            <wp:wrapNone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erfac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6800" cy="4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C9D" w:rsidRPr="00F304E5">
        <w:rPr>
          <w:lang w:val="de-DE"/>
        </w:rPr>
        <w:br w:type="page"/>
      </w:r>
    </w:p>
    <w:p w14:paraId="7BF77F26" w14:textId="28D8619E" w:rsidR="00515CBB" w:rsidRPr="00F304E5" w:rsidRDefault="00515CBB" w:rsidP="00BD0097">
      <w:pPr>
        <w:rPr>
          <w:lang w:val="de-DE"/>
        </w:rPr>
        <w:sectPr w:rsidR="00515CBB" w:rsidRPr="00F304E5" w:rsidSect="00067762">
          <w:footerReference w:type="default" r:id="rId19"/>
          <w:pgSz w:w="16838" w:h="11906" w:orient="landscape"/>
          <w:pgMar w:top="2268" w:right="1418" w:bottom="1418" w:left="1418" w:header="284" w:footer="284" w:gutter="0"/>
          <w:cols w:sep="1" w:space="709"/>
          <w:docGrid w:linePitch="360"/>
        </w:sectPr>
      </w:pPr>
    </w:p>
    <w:p w14:paraId="46FC79C3" w14:textId="264F059D" w:rsidR="00E6659E" w:rsidRPr="00F304E5" w:rsidRDefault="00532802" w:rsidP="006858AF">
      <w:pPr>
        <w:pStyle w:val="berschrift1"/>
        <w:pBdr>
          <w:right w:val="single" w:sz="4" w:space="4" w:color="auto"/>
        </w:pBdr>
        <w:jc w:val="left"/>
        <w:rPr>
          <w:lang w:val="de-DE"/>
        </w:rPr>
      </w:pPr>
      <w:bookmarkStart w:id="12" w:name="_Toc40797517"/>
      <w:r w:rsidRPr="00F304E5">
        <w:rPr>
          <w:lang w:val="de-DE"/>
        </w:rPr>
        <w:lastRenderedPageBreak/>
        <w:drawing>
          <wp:anchor distT="0" distB="0" distL="114300" distR="114300" simplePos="0" relativeHeight="251783168" behindDoc="0" locked="0" layoutInCell="1" allowOverlap="1" wp14:anchorId="0909320F" wp14:editId="7D9CB1F7">
            <wp:simplePos x="0" y="0"/>
            <wp:positionH relativeFrom="column">
              <wp:posOffset>2147570</wp:posOffset>
            </wp:positionH>
            <wp:positionV relativeFrom="paragraph">
              <wp:posOffset>19050</wp:posOffset>
            </wp:positionV>
            <wp:extent cx="2118995" cy="1433195"/>
            <wp:effectExtent l="19050" t="19050" r="14605" b="14605"/>
            <wp:wrapSquare wrapText="bothSides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nu recherche adresse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6" r="49638" b="23810"/>
                    <a:stretch/>
                  </pic:blipFill>
                  <pic:spPr bwMode="auto">
                    <a:xfrm>
                      <a:off x="0" y="0"/>
                      <a:ext cx="2118995" cy="1433195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"/>
      <w:r w:rsidR="004C6E31" w:rsidRPr="00F304E5">
        <w:rPr>
          <w:lang w:val="de-DE"/>
        </w:rPr>
        <w:t>Wiederfinden meines Standorts</w:t>
      </w:r>
    </w:p>
    <w:p w14:paraId="4BFEF728" w14:textId="36B29659" w:rsidR="00A1544F" w:rsidRPr="00F304E5" w:rsidRDefault="003A5115" w:rsidP="008923A1">
      <w:pPr>
        <w:pBdr>
          <w:right w:val="single" w:sz="4" w:space="4" w:color="auto"/>
        </w:pBdr>
        <w:jc w:val="left"/>
        <w:rPr>
          <w:lang w:val="de-DE"/>
        </w:rPr>
      </w:pPr>
      <w:r w:rsidRPr="00F304E5">
        <w:rPr>
          <w:lang w:val="de-DE"/>
        </w:rPr>
        <w:t xml:space="preserve">Das Suchmenü zum Finden einer Adresse oder von Koordinaten </w:t>
      </w:r>
      <w:r w:rsidR="0060369A" w:rsidRPr="00F304E5">
        <w:rPr>
          <w:lang w:val="de-DE"/>
        </w:rPr>
        <w:t>befindet</w:t>
      </w:r>
      <w:r w:rsidRPr="00F304E5">
        <w:rPr>
          <w:lang w:val="de-DE"/>
        </w:rPr>
        <w:t xml:space="preserve"> sich auf der linken Seite des Bildschirms. </w:t>
      </w:r>
    </w:p>
    <w:p w14:paraId="26BA12DF" w14:textId="06065364" w:rsidR="00532802" w:rsidRPr="00F304E5" w:rsidRDefault="00532802" w:rsidP="008923A1">
      <w:pPr>
        <w:pBdr>
          <w:right w:val="single" w:sz="4" w:space="4" w:color="auto"/>
        </w:pBdr>
        <w:jc w:val="left"/>
        <w:rPr>
          <w:lang w:val="de-DE"/>
        </w:rPr>
      </w:pPr>
    </w:p>
    <w:p w14:paraId="3E9B5963" w14:textId="3D332134" w:rsidR="007A4873" w:rsidRPr="00F304E5" w:rsidRDefault="004C6E31" w:rsidP="008923A1">
      <w:pPr>
        <w:pStyle w:val="berschrift2"/>
        <w:numPr>
          <w:ilvl w:val="0"/>
          <w:numId w:val="25"/>
        </w:numPr>
        <w:pBdr>
          <w:right w:val="single" w:sz="4" w:space="4" w:color="auto"/>
        </w:pBdr>
        <w:rPr>
          <w:lang w:val="de-DE"/>
        </w:rPr>
      </w:pPr>
      <w:r w:rsidRPr="00F304E5">
        <w:rPr>
          <w:lang w:val="de-DE"/>
        </w:rPr>
        <w:t>Mithilfe einer Adresse</w:t>
      </w:r>
    </w:p>
    <w:p w14:paraId="10C47A17" w14:textId="523980B1" w:rsidR="00433954" w:rsidRPr="00F304E5" w:rsidRDefault="003A5115" w:rsidP="008923A1">
      <w:pPr>
        <w:pStyle w:val="Listenabsatz"/>
        <w:numPr>
          <w:ilvl w:val="0"/>
          <w:numId w:val="10"/>
        </w:numPr>
        <w:pBdr>
          <w:right w:val="single" w:sz="4" w:space="4" w:color="auto"/>
        </w:pBdr>
        <w:rPr>
          <w:lang w:val="de-DE"/>
        </w:rPr>
      </w:pPr>
      <w:r w:rsidRPr="00F304E5">
        <w:rPr>
          <w:lang w:val="de-DE"/>
        </w:rPr>
        <w:t>Klicken Sie auf das R</w:t>
      </w:r>
      <w:r w:rsidR="00A33099" w:rsidRPr="00F304E5">
        <w:rPr>
          <w:lang w:val="de-DE"/>
        </w:rPr>
        <w:t>egister</w:t>
      </w:r>
      <w:r w:rsidR="007A2AE6" w:rsidRPr="00F304E5">
        <w:rPr>
          <w:lang w:val="de-DE"/>
        </w:rPr>
        <w:t xml:space="preserve"> </w:t>
      </w:r>
      <w:r w:rsidR="00530A8F" w:rsidRPr="00F304E5">
        <w:rPr>
          <w:noProof/>
          <w:lang w:val="de-DE"/>
        </w:rPr>
        <w:drawing>
          <wp:inline distT="0" distB="0" distL="0" distR="0" wp14:anchorId="27374E50" wp14:editId="7BE53E9E">
            <wp:extent cx="204343" cy="177456"/>
            <wp:effectExtent l="0" t="0" r="5715" b="0"/>
            <wp:docPr id="79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uce 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" t="3876" r="89607" b="80107"/>
                    <a:stretch/>
                  </pic:blipFill>
                  <pic:spPr bwMode="auto">
                    <a:xfrm>
                      <a:off x="0" y="0"/>
                      <a:ext cx="211262" cy="18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141AD" w14:textId="333DF837" w:rsidR="007A2AE6" w:rsidRPr="00957095" w:rsidRDefault="00A33099" w:rsidP="00957095">
      <w:pPr>
        <w:pStyle w:val="Listenabsatz"/>
        <w:numPr>
          <w:ilvl w:val="0"/>
          <w:numId w:val="10"/>
        </w:numPr>
        <w:pBdr>
          <w:right w:val="single" w:sz="4" w:space="4" w:color="auto"/>
        </w:pBdr>
        <w:rPr>
          <w:lang w:val="de-DE"/>
        </w:rPr>
      </w:pPr>
      <w:r w:rsidRPr="00F304E5">
        <w:rPr>
          <w:lang w:val="de-DE"/>
        </w:rPr>
        <w:t>Klicken Sie dort auf das Register namens</w:t>
      </w:r>
      <w:r w:rsidR="009F30DF" w:rsidRPr="00F304E5">
        <w:rPr>
          <w:lang w:val="de-DE"/>
        </w:rPr>
        <w:t xml:space="preserve"> </w:t>
      </w:r>
      <w:r w:rsidR="00957095">
        <w:rPr>
          <w:lang w:val="de-DE"/>
        </w:rPr>
        <w:t>„</w:t>
      </w:r>
      <w:r w:rsidR="009F30DF" w:rsidRPr="00957095">
        <w:rPr>
          <w:lang w:val="de-DE"/>
        </w:rPr>
        <w:t>Adresse</w:t>
      </w:r>
      <w:r w:rsidR="00957095">
        <w:rPr>
          <w:lang w:val="de-DE"/>
        </w:rPr>
        <w:t>“</w:t>
      </w:r>
    </w:p>
    <w:p w14:paraId="50B315C7" w14:textId="76DDE03A" w:rsidR="0030339A" w:rsidRPr="00F304E5" w:rsidRDefault="00A33099" w:rsidP="006858AF">
      <w:pPr>
        <w:pStyle w:val="Listenabsatz"/>
        <w:numPr>
          <w:ilvl w:val="0"/>
          <w:numId w:val="10"/>
        </w:numPr>
        <w:pBdr>
          <w:right w:val="single" w:sz="4" w:space="4" w:color="auto"/>
        </w:pBdr>
        <w:jc w:val="left"/>
        <w:rPr>
          <w:lang w:val="de-DE"/>
        </w:rPr>
      </w:pPr>
      <w:r w:rsidRPr="00F304E5">
        <w:rPr>
          <w:lang w:val="de-DE"/>
        </w:rPr>
        <w:t xml:space="preserve">Geben Sie in das erste verfügbare Feld </w:t>
      </w:r>
      <w:r w:rsidR="00A91D8C">
        <w:rPr>
          <w:lang w:val="de-DE"/>
        </w:rPr>
        <w:t>„</w:t>
      </w:r>
      <w:r w:rsidRPr="00F304E5">
        <w:rPr>
          <w:lang w:val="de-DE"/>
        </w:rPr>
        <w:t>Ort oder Postleitzahl</w:t>
      </w:r>
      <w:r w:rsidR="00A91D8C">
        <w:rPr>
          <w:lang w:val="de-DE"/>
        </w:rPr>
        <w:t>“</w:t>
      </w:r>
      <w:r w:rsidRPr="00F304E5">
        <w:rPr>
          <w:lang w:val="de-DE"/>
        </w:rPr>
        <w:t xml:space="preserve"> die Informationen ein und</w:t>
      </w:r>
      <w:r w:rsidR="00330A64" w:rsidRPr="00F304E5">
        <w:rPr>
          <w:lang w:val="de-DE"/>
        </w:rPr>
        <w:t xml:space="preserve"> treffen Sie Ihre Auswahl in dem Menü, das sich öffnet</w:t>
      </w:r>
      <w:r w:rsidRPr="00F304E5">
        <w:rPr>
          <w:lang w:val="de-DE"/>
        </w:rPr>
        <w:t xml:space="preserve"> </w:t>
      </w:r>
    </w:p>
    <w:p w14:paraId="6B09E6A9" w14:textId="7530972B" w:rsidR="00B854CC" w:rsidRPr="00F304E5" w:rsidRDefault="00330A64" w:rsidP="008923A1">
      <w:pPr>
        <w:pStyle w:val="Listenabsatz"/>
        <w:numPr>
          <w:ilvl w:val="0"/>
          <w:numId w:val="10"/>
        </w:numPr>
        <w:pBdr>
          <w:right w:val="single" w:sz="4" w:space="4" w:color="auto"/>
        </w:pBdr>
        <w:rPr>
          <w:lang w:val="de-DE"/>
        </w:rPr>
      </w:pPr>
      <w:r w:rsidRPr="00F304E5">
        <w:rPr>
          <w:lang w:val="de-DE"/>
        </w:rPr>
        <w:t xml:space="preserve">Wiederholen Sie den Vorgang mit der Straße und Straßennummer </w:t>
      </w:r>
    </w:p>
    <w:p w14:paraId="22AB34AF" w14:textId="4B77DE24" w:rsidR="00045791" w:rsidRPr="00F304E5" w:rsidRDefault="00045791" w:rsidP="00045791">
      <w:pPr>
        <w:pStyle w:val="Listenabsatz"/>
        <w:numPr>
          <w:ilvl w:val="0"/>
          <w:numId w:val="10"/>
        </w:numPr>
        <w:pBdr>
          <w:right w:val="single" w:sz="4" w:space="4" w:color="auto"/>
        </w:pBdr>
        <w:rPr>
          <w:lang w:val="de-DE"/>
        </w:rPr>
      </w:pPr>
      <w:r w:rsidRPr="00F304E5">
        <w:rPr>
          <w:lang w:val="de-DE"/>
        </w:rPr>
        <w:t xml:space="preserve">Klicken Sie auf </w:t>
      </w:r>
      <w:r w:rsidR="00A91D8C">
        <w:rPr>
          <w:lang w:val="de-DE"/>
        </w:rPr>
        <w:t>„</w:t>
      </w:r>
      <w:r w:rsidRPr="00F304E5">
        <w:rPr>
          <w:lang w:val="de-DE"/>
        </w:rPr>
        <w:t>hierher gehen</w:t>
      </w:r>
      <w:r w:rsidR="00A91D8C">
        <w:rPr>
          <w:lang w:val="de-DE"/>
        </w:rPr>
        <w:t>“</w:t>
      </w:r>
    </w:p>
    <w:p w14:paraId="313FB01F" w14:textId="79B1EC33" w:rsidR="00530A8F" w:rsidRPr="00F304E5" w:rsidRDefault="00532802" w:rsidP="008923A1">
      <w:pPr>
        <w:pBdr>
          <w:right w:val="single" w:sz="4" w:space="4" w:color="auto"/>
        </w:pBdr>
        <w:spacing w:after="0" w:line="240" w:lineRule="auto"/>
        <w:ind w:left="360"/>
        <w:rPr>
          <w:lang w:val="de-DE"/>
        </w:rPr>
      </w:pPr>
      <w:r w:rsidRPr="00F304E5">
        <w:rPr>
          <w:noProof/>
          <w:lang w:val="de-DE"/>
        </w:rPr>
        <w:drawing>
          <wp:inline distT="0" distB="0" distL="0" distR="0" wp14:anchorId="39BF684C" wp14:editId="7F110A8A">
            <wp:extent cx="3952240" cy="1724025"/>
            <wp:effectExtent l="19050" t="19050" r="10160" b="2857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uce 2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" b="10012"/>
                    <a:stretch/>
                  </pic:blipFill>
                  <pic:spPr bwMode="auto">
                    <a:xfrm>
                      <a:off x="0" y="0"/>
                      <a:ext cx="3952240" cy="17240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6248F" w14:textId="7490966A" w:rsidR="00D91EF1" w:rsidRPr="00F304E5" w:rsidRDefault="00B854CC" w:rsidP="00BD0097">
      <w:pPr>
        <w:pStyle w:val="berschrift2"/>
        <w:rPr>
          <w:lang w:val="de-DE"/>
        </w:rPr>
      </w:pPr>
      <w:r w:rsidRPr="00F304E5">
        <w:rPr>
          <w:lang w:val="de-DE"/>
        </w:rPr>
        <w:br w:type="column"/>
      </w:r>
      <w:bookmarkStart w:id="13" w:name="_Toc40797519"/>
      <w:r w:rsidR="0042425C" w:rsidRPr="00F304E5">
        <w:rPr>
          <w:rStyle w:val="berschrift2Zchn"/>
          <w:lang w:val="de-DE"/>
        </w:rPr>
        <w:lastRenderedPageBreak/>
        <w:t>Mithilfe der Lambert 72- oder anderer Koordinaten</w:t>
      </w:r>
      <w:bookmarkEnd w:id="13"/>
    </w:p>
    <w:p w14:paraId="03961B66" w14:textId="13143F3E" w:rsidR="007A2AE6" w:rsidRPr="00F304E5" w:rsidRDefault="003860C1" w:rsidP="00BD0097">
      <w:pPr>
        <w:pStyle w:val="Listenabsatz"/>
        <w:numPr>
          <w:ilvl w:val="0"/>
          <w:numId w:val="10"/>
        </w:numPr>
        <w:rPr>
          <w:lang w:val="de-DE"/>
        </w:rPr>
      </w:pPr>
      <w:r w:rsidRPr="00F304E5">
        <w:rPr>
          <w:lang w:val="de-DE"/>
        </w:rPr>
        <w:t xml:space="preserve">Klicken Sie auf das Register </w:t>
      </w:r>
      <w:r w:rsidR="00532802" w:rsidRPr="00F304E5">
        <w:rPr>
          <w:noProof/>
          <w:lang w:val="de-DE"/>
        </w:rPr>
        <w:drawing>
          <wp:inline distT="0" distB="0" distL="0" distR="0" wp14:anchorId="2C7A916D" wp14:editId="7529C44F">
            <wp:extent cx="204343" cy="177456"/>
            <wp:effectExtent l="0" t="0" r="5715" b="0"/>
            <wp:docPr id="80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uce 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" t="3876" r="89607" b="80107"/>
                    <a:stretch/>
                  </pic:blipFill>
                  <pic:spPr bwMode="auto">
                    <a:xfrm>
                      <a:off x="0" y="0"/>
                      <a:ext cx="211262" cy="18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5B979" w14:textId="603B175F" w:rsidR="007A2AE6" w:rsidRPr="00F304E5" w:rsidRDefault="003860C1" w:rsidP="00BD0097">
      <w:pPr>
        <w:pStyle w:val="Listenabsatz"/>
        <w:numPr>
          <w:ilvl w:val="0"/>
          <w:numId w:val="10"/>
        </w:numPr>
        <w:rPr>
          <w:lang w:val="de-DE"/>
        </w:rPr>
      </w:pPr>
      <w:r w:rsidRPr="00F304E5">
        <w:rPr>
          <w:lang w:val="de-DE"/>
        </w:rPr>
        <w:t xml:space="preserve">Klicken Sie dort auf das Register namens </w:t>
      </w:r>
      <w:r w:rsidR="00A91D8C">
        <w:rPr>
          <w:noProof/>
          <w:lang w:val="de-DE"/>
        </w:rPr>
        <w:t>„</w:t>
      </w:r>
      <w:r w:rsidRPr="00F304E5">
        <w:rPr>
          <w:noProof/>
          <w:lang w:val="de-DE"/>
        </w:rPr>
        <w:t>Koordinaten</w:t>
      </w:r>
      <w:r w:rsidR="00A91D8C">
        <w:rPr>
          <w:noProof/>
          <w:lang w:val="de-DE"/>
        </w:rPr>
        <w:t>“</w:t>
      </w:r>
    </w:p>
    <w:p w14:paraId="229FE78F" w14:textId="12F10DCA" w:rsidR="007A2AE6" w:rsidRPr="00F304E5" w:rsidRDefault="003860C1" w:rsidP="00BD0097">
      <w:pPr>
        <w:pStyle w:val="Listenabsatz"/>
        <w:numPr>
          <w:ilvl w:val="0"/>
          <w:numId w:val="10"/>
        </w:numPr>
        <w:rPr>
          <w:lang w:val="de-DE"/>
        </w:rPr>
      </w:pPr>
      <w:r w:rsidRPr="00F304E5">
        <w:rPr>
          <w:lang w:val="de-DE"/>
        </w:rPr>
        <w:t xml:space="preserve">Wählen Sie das Koordinatensystem aus </w:t>
      </w:r>
    </w:p>
    <w:p w14:paraId="23A31216" w14:textId="64F8B95C" w:rsidR="009F30DF" w:rsidRPr="00F304E5" w:rsidRDefault="00045791" w:rsidP="00BD0097">
      <w:pPr>
        <w:pStyle w:val="Listenabsatz"/>
        <w:numPr>
          <w:ilvl w:val="0"/>
          <w:numId w:val="10"/>
        </w:numPr>
        <w:rPr>
          <w:lang w:val="de-DE"/>
        </w:rPr>
      </w:pPr>
      <w:r w:rsidRPr="00F304E5">
        <w:rPr>
          <w:lang w:val="de-DE"/>
        </w:rPr>
        <w:t>Geben Sie bei X und Y (m) die Informationen ein</w:t>
      </w:r>
    </w:p>
    <w:p w14:paraId="199B2F8A" w14:textId="6D4D9107" w:rsidR="003860C1" w:rsidRPr="00F304E5" w:rsidRDefault="003860C1" w:rsidP="003860C1">
      <w:pPr>
        <w:pStyle w:val="Listenabsatz"/>
        <w:numPr>
          <w:ilvl w:val="0"/>
          <w:numId w:val="10"/>
        </w:numPr>
        <w:pBdr>
          <w:right w:val="single" w:sz="4" w:space="4" w:color="auto"/>
        </w:pBdr>
        <w:rPr>
          <w:lang w:val="de-DE"/>
        </w:rPr>
      </w:pPr>
      <w:r w:rsidRPr="00F304E5">
        <w:rPr>
          <w:lang w:val="de-DE"/>
        </w:rPr>
        <w:t xml:space="preserve">Klicken Sie auf </w:t>
      </w:r>
      <w:r w:rsidR="00A91D8C">
        <w:rPr>
          <w:lang w:val="de-DE"/>
        </w:rPr>
        <w:t>„</w:t>
      </w:r>
      <w:r w:rsidRPr="00F304E5">
        <w:rPr>
          <w:lang w:val="de-DE"/>
        </w:rPr>
        <w:t>hierher gehen</w:t>
      </w:r>
      <w:r w:rsidR="00A91D8C">
        <w:rPr>
          <w:lang w:val="de-DE"/>
        </w:rPr>
        <w:t>“</w:t>
      </w:r>
    </w:p>
    <w:p w14:paraId="79BEC444" w14:textId="53C1BAA5" w:rsidR="009F30DF" w:rsidRPr="00F304E5" w:rsidRDefault="00643220" w:rsidP="00BD0097">
      <w:pPr>
        <w:rPr>
          <w:rStyle w:val="Hervorhebung"/>
          <w:lang w:val="de-DE"/>
        </w:rPr>
      </w:pPr>
      <w:r w:rsidRPr="00F304E5">
        <w:rPr>
          <w:rStyle w:val="Hervorhebung"/>
          <w:lang w:val="de-DE"/>
        </w:rPr>
        <w:t xml:space="preserve">Hilfe: Wenn ich zum Beispiel X max. und X min. kenne, </w:t>
      </w:r>
      <w:proofErr w:type="gramStart"/>
      <w:r w:rsidRPr="00F304E5">
        <w:rPr>
          <w:rStyle w:val="Hervorhebung"/>
          <w:lang w:val="de-DE"/>
        </w:rPr>
        <w:t>genügt es</w:t>
      </w:r>
      <w:proofErr w:type="gramEnd"/>
      <w:r w:rsidRPr="00F304E5">
        <w:rPr>
          <w:rStyle w:val="Hervorhebung"/>
          <w:lang w:val="de-DE"/>
        </w:rPr>
        <w:t xml:space="preserve">, den Durchschnitt dieser beiden Ziffern zu ermitteln, um sie ins Feld X einzugeben. </w:t>
      </w:r>
    </w:p>
    <w:p w14:paraId="0A194908" w14:textId="21B457F0" w:rsidR="008923A1" w:rsidRPr="00F304E5" w:rsidRDefault="00532802" w:rsidP="00BD0097">
      <w:pPr>
        <w:rPr>
          <w:lang w:val="de-DE"/>
        </w:rPr>
      </w:pPr>
      <w:r w:rsidRPr="00F304E5">
        <w:rPr>
          <w:noProof/>
          <w:lang w:val="de-DE"/>
        </w:rPr>
        <w:drawing>
          <wp:inline distT="0" distB="0" distL="0" distR="0" wp14:anchorId="5C5904C7" wp14:editId="356D5C44">
            <wp:extent cx="3952240" cy="1743075"/>
            <wp:effectExtent l="19050" t="19050" r="10160" b="2857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ce 3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6" b="8403"/>
                    <a:stretch/>
                  </pic:blipFill>
                  <pic:spPr bwMode="auto">
                    <a:xfrm>
                      <a:off x="0" y="0"/>
                      <a:ext cx="3974322" cy="175281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E5C72" w14:textId="77777777" w:rsidR="008923A1" w:rsidRPr="00F304E5" w:rsidRDefault="008923A1">
      <w:pPr>
        <w:spacing w:line="259" w:lineRule="auto"/>
        <w:ind w:left="0"/>
        <w:jc w:val="left"/>
        <w:rPr>
          <w:lang w:val="de-DE"/>
        </w:rPr>
      </w:pPr>
      <w:r w:rsidRPr="00F304E5">
        <w:rPr>
          <w:lang w:val="de-DE"/>
        </w:rPr>
        <w:br w:type="page"/>
      </w:r>
    </w:p>
    <w:p w14:paraId="4F99BD1D" w14:textId="1F4F9C51" w:rsidR="009F30DF" w:rsidRPr="00F304E5" w:rsidRDefault="004E05D5" w:rsidP="008923A1">
      <w:pPr>
        <w:pStyle w:val="berschrift2"/>
        <w:pBdr>
          <w:right w:val="single" w:sz="4" w:space="4" w:color="auto"/>
        </w:pBdr>
        <w:rPr>
          <w:lang w:val="de-DE"/>
        </w:rPr>
      </w:pPr>
      <w:bookmarkStart w:id="14" w:name="_Toc40797520"/>
      <w:r w:rsidRPr="00F304E5">
        <w:rPr>
          <w:lang w:val="de-DE"/>
        </w:rPr>
        <w:lastRenderedPageBreak/>
        <w:t>Mithilfe von Koordinaten der Grundbuchparzelle</w:t>
      </w:r>
      <w:bookmarkEnd w:id="14"/>
    </w:p>
    <w:p w14:paraId="1154F0BE" w14:textId="0FEF4A52" w:rsidR="009F30DF" w:rsidRPr="00F304E5" w:rsidRDefault="00045791" w:rsidP="008923A1">
      <w:pPr>
        <w:pStyle w:val="Listenabsatz"/>
        <w:numPr>
          <w:ilvl w:val="0"/>
          <w:numId w:val="11"/>
        </w:numPr>
        <w:pBdr>
          <w:right w:val="single" w:sz="4" w:space="4" w:color="auto"/>
        </w:pBdr>
        <w:rPr>
          <w:lang w:val="de-DE"/>
        </w:rPr>
      </w:pPr>
      <w:r w:rsidRPr="00F304E5">
        <w:rPr>
          <w:lang w:val="de-DE"/>
        </w:rPr>
        <w:t xml:space="preserve">Klicken Sie auf das Register </w:t>
      </w:r>
      <w:r w:rsidR="008923A1" w:rsidRPr="00F304E5">
        <w:rPr>
          <w:noProof/>
          <w:lang w:val="de-DE"/>
        </w:rPr>
        <w:drawing>
          <wp:inline distT="0" distB="0" distL="0" distR="0" wp14:anchorId="5DA77DDB" wp14:editId="7D94239B">
            <wp:extent cx="204343" cy="177456"/>
            <wp:effectExtent l="0" t="0" r="5715" b="0"/>
            <wp:docPr id="81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uce 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" t="3876" r="89607" b="80107"/>
                    <a:stretch/>
                  </pic:blipFill>
                  <pic:spPr bwMode="auto">
                    <a:xfrm>
                      <a:off x="0" y="0"/>
                      <a:ext cx="211262" cy="18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B6EA5" w14:textId="061D673E" w:rsidR="009F30DF" w:rsidRPr="00F304E5" w:rsidRDefault="00045791" w:rsidP="008923A1">
      <w:pPr>
        <w:pStyle w:val="Listenabsatz"/>
        <w:numPr>
          <w:ilvl w:val="0"/>
          <w:numId w:val="11"/>
        </w:numPr>
        <w:pBdr>
          <w:right w:val="single" w:sz="4" w:space="4" w:color="auto"/>
        </w:pBdr>
        <w:rPr>
          <w:lang w:val="de-DE"/>
        </w:rPr>
      </w:pPr>
      <w:r w:rsidRPr="00F304E5">
        <w:rPr>
          <w:lang w:val="de-DE"/>
        </w:rPr>
        <w:t xml:space="preserve">Klicken Sie dort auf das Register namens </w:t>
      </w:r>
      <w:r w:rsidR="00613DD0">
        <w:rPr>
          <w:lang w:val="de-DE"/>
        </w:rPr>
        <w:t>„</w:t>
      </w:r>
      <w:r w:rsidR="00845BAF" w:rsidRPr="00F304E5">
        <w:rPr>
          <w:lang w:val="de-DE"/>
        </w:rPr>
        <w:t>Grundbuchparzellen</w:t>
      </w:r>
      <w:r w:rsidR="00613DD0">
        <w:rPr>
          <w:lang w:val="de-DE"/>
        </w:rPr>
        <w:t>“</w:t>
      </w:r>
    </w:p>
    <w:p w14:paraId="22E0C549" w14:textId="662ACE5B" w:rsidR="009F30DF" w:rsidRPr="00F304E5" w:rsidRDefault="00845BAF" w:rsidP="006858AF">
      <w:pPr>
        <w:pStyle w:val="Listenabsatz"/>
        <w:numPr>
          <w:ilvl w:val="0"/>
          <w:numId w:val="11"/>
        </w:numPr>
        <w:pBdr>
          <w:right w:val="single" w:sz="4" w:space="4" w:color="auto"/>
        </w:pBdr>
        <w:jc w:val="left"/>
        <w:rPr>
          <w:lang w:val="de-DE"/>
        </w:rPr>
      </w:pPr>
      <w:r w:rsidRPr="00F304E5">
        <w:rPr>
          <w:lang w:val="de-DE"/>
        </w:rPr>
        <w:t>Geben Sie in das erste verfügbare Feld</w:t>
      </w:r>
      <w:r w:rsidR="009F30DF" w:rsidRPr="00F304E5">
        <w:rPr>
          <w:lang w:val="de-DE"/>
        </w:rPr>
        <w:t xml:space="preserve"> </w:t>
      </w:r>
      <w:r w:rsidR="00613DD0">
        <w:rPr>
          <w:lang w:val="de-DE"/>
        </w:rPr>
        <w:t>„</w:t>
      </w:r>
      <w:r w:rsidR="00C710E5" w:rsidRPr="00F304E5">
        <w:rPr>
          <w:lang w:val="de-DE"/>
        </w:rPr>
        <w:t>Gemeinde</w:t>
      </w:r>
      <w:r w:rsidR="009F30DF" w:rsidRPr="00F304E5">
        <w:rPr>
          <w:lang w:val="de-DE"/>
        </w:rPr>
        <w:t>/INS</w:t>
      </w:r>
      <w:r w:rsidR="00613DD0">
        <w:rPr>
          <w:lang w:val="de-DE"/>
        </w:rPr>
        <w:t>“</w:t>
      </w:r>
      <w:r w:rsidR="009F30DF" w:rsidRPr="00F304E5">
        <w:rPr>
          <w:lang w:val="de-DE"/>
        </w:rPr>
        <w:t xml:space="preserve"> </w:t>
      </w:r>
      <w:r w:rsidRPr="00F304E5">
        <w:rPr>
          <w:lang w:val="de-DE"/>
        </w:rPr>
        <w:t>die Informationen der Parzell</w:t>
      </w:r>
      <w:r w:rsidR="005826A9" w:rsidRPr="00F304E5">
        <w:rPr>
          <w:lang w:val="de-DE"/>
        </w:rPr>
        <w:t>e ein</w:t>
      </w:r>
    </w:p>
    <w:p w14:paraId="18FA5EB6" w14:textId="0C5608CA" w:rsidR="009F30DF" w:rsidRPr="00F304E5" w:rsidRDefault="005826A9" w:rsidP="008923A1">
      <w:pPr>
        <w:pStyle w:val="Listenabsatz"/>
        <w:numPr>
          <w:ilvl w:val="0"/>
          <w:numId w:val="11"/>
        </w:numPr>
        <w:pBdr>
          <w:right w:val="single" w:sz="4" w:space="4" w:color="auto"/>
        </w:pBdr>
        <w:rPr>
          <w:lang w:val="de-DE"/>
        </w:rPr>
      </w:pPr>
      <w:r w:rsidRPr="00F304E5">
        <w:rPr>
          <w:lang w:val="de-DE"/>
        </w:rPr>
        <w:t xml:space="preserve">Wiederholen Sie den Vorgang mit den anderen Feldern </w:t>
      </w:r>
    </w:p>
    <w:p w14:paraId="1D10DCD1" w14:textId="64F03B0B" w:rsidR="00045791" w:rsidRPr="00F304E5" w:rsidRDefault="00045791" w:rsidP="00045791">
      <w:pPr>
        <w:pStyle w:val="Listenabsatz"/>
        <w:numPr>
          <w:ilvl w:val="0"/>
          <w:numId w:val="11"/>
        </w:numPr>
        <w:pBdr>
          <w:right w:val="single" w:sz="4" w:space="4" w:color="auto"/>
        </w:pBdr>
        <w:rPr>
          <w:lang w:val="de-DE"/>
        </w:rPr>
      </w:pPr>
      <w:r w:rsidRPr="00F304E5">
        <w:rPr>
          <w:lang w:val="de-DE"/>
        </w:rPr>
        <w:t xml:space="preserve">Klicken Sie auf </w:t>
      </w:r>
      <w:r w:rsidR="00613DD0">
        <w:rPr>
          <w:lang w:val="de-DE"/>
        </w:rPr>
        <w:t>„</w:t>
      </w:r>
      <w:r w:rsidRPr="00F304E5">
        <w:rPr>
          <w:lang w:val="de-DE"/>
        </w:rPr>
        <w:t>hierher gehen</w:t>
      </w:r>
      <w:r w:rsidR="00613DD0">
        <w:rPr>
          <w:lang w:val="de-DE"/>
        </w:rPr>
        <w:t>“</w:t>
      </w:r>
    </w:p>
    <w:p w14:paraId="1AE43DB6" w14:textId="1FCD32A6" w:rsidR="008923A1" w:rsidRPr="00F304E5" w:rsidRDefault="008923A1" w:rsidP="008923A1">
      <w:pPr>
        <w:pBdr>
          <w:right w:val="single" w:sz="4" w:space="4" w:color="auto"/>
        </w:pBdr>
        <w:ind w:left="360"/>
        <w:rPr>
          <w:lang w:val="de-DE"/>
        </w:rPr>
      </w:pPr>
      <w:r w:rsidRPr="00F304E5">
        <w:rPr>
          <w:noProof/>
          <w:lang w:val="de-DE"/>
        </w:rPr>
        <w:drawing>
          <wp:inline distT="0" distB="0" distL="0" distR="0" wp14:anchorId="1E1CD263" wp14:editId="7E4191EE">
            <wp:extent cx="3962400" cy="2762589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uce 4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923" b="7661"/>
                    <a:stretch/>
                  </pic:blipFill>
                  <pic:spPr bwMode="auto">
                    <a:xfrm>
                      <a:off x="0" y="0"/>
                      <a:ext cx="3971251" cy="276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6BC9D" w14:textId="2427993F" w:rsidR="0030339A" w:rsidRPr="00F304E5" w:rsidRDefault="008923A1" w:rsidP="008923A1">
      <w:pPr>
        <w:pStyle w:val="berschrift2"/>
        <w:rPr>
          <w:lang w:val="de-DE"/>
        </w:rPr>
      </w:pPr>
      <w:r w:rsidRPr="00F304E5">
        <w:rPr>
          <w:lang w:val="de-DE"/>
        </w:rPr>
        <w:br w:type="column"/>
      </w:r>
      <w:bookmarkStart w:id="15" w:name="_Toc40797521"/>
      <w:r w:rsidR="004E05D5" w:rsidRPr="00F304E5">
        <w:rPr>
          <w:lang w:val="de-DE"/>
        </w:rPr>
        <w:t xml:space="preserve">Mithilfe einer regionalen Route </w:t>
      </w:r>
      <w:bookmarkEnd w:id="15"/>
    </w:p>
    <w:p w14:paraId="0A463C17" w14:textId="0E162488" w:rsidR="00C95294" w:rsidRPr="00F304E5" w:rsidRDefault="00045791" w:rsidP="008923A1">
      <w:pPr>
        <w:pStyle w:val="Listenabsatz"/>
        <w:numPr>
          <w:ilvl w:val="0"/>
          <w:numId w:val="11"/>
        </w:numPr>
        <w:rPr>
          <w:lang w:val="de-DE"/>
        </w:rPr>
      </w:pPr>
      <w:r w:rsidRPr="00F304E5">
        <w:rPr>
          <w:lang w:val="de-DE"/>
        </w:rPr>
        <w:t xml:space="preserve">Klicken Sie auf das Register </w:t>
      </w:r>
      <w:r w:rsidR="008923A1" w:rsidRPr="00F304E5">
        <w:rPr>
          <w:noProof/>
          <w:lang w:val="de-DE"/>
        </w:rPr>
        <w:drawing>
          <wp:inline distT="0" distB="0" distL="0" distR="0" wp14:anchorId="2F99CAA0" wp14:editId="39FF31C5">
            <wp:extent cx="204343" cy="177456"/>
            <wp:effectExtent l="0" t="0" r="5715" b="0"/>
            <wp:docPr id="82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uce 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" t="3876" r="89607" b="80107"/>
                    <a:stretch/>
                  </pic:blipFill>
                  <pic:spPr bwMode="auto">
                    <a:xfrm>
                      <a:off x="0" y="0"/>
                      <a:ext cx="211262" cy="18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BF29E" w14:textId="3D012E65" w:rsidR="00C95294" w:rsidRPr="00F304E5" w:rsidRDefault="00045791" w:rsidP="008923A1">
      <w:pPr>
        <w:pStyle w:val="Listenabsatz"/>
        <w:numPr>
          <w:ilvl w:val="0"/>
          <w:numId w:val="11"/>
        </w:numPr>
        <w:rPr>
          <w:lang w:val="de-DE"/>
        </w:rPr>
      </w:pPr>
      <w:r w:rsidRPr="00F304E5">
        <w:rPr>
          <w:lang w:val="de-DE"/>
        </w:rPr>
        <w:t xml:space="preserve">Klicken Sie dort auf das Register namens </w:t>
      </w:r>
      <w:r w:rsidR="00676102">
        <w:rPr>
          <w:lang w:val="de-DE"/>
        </w:rPr>
        <w:t>„</w:t>
      </w:r>
      <w:r w:rsidR="005826A9" w:rsidRPr="00F304E5">
        <w:rPr>
          <w:lang w:val="de-DE"/>
        </w:rPr>
        <w:t>Regionale Route</w:t>
      </w:r>
      <w:r w:rsidR="00676102">
        <w:rPr>
          <w:lang w:val="de-DE"/>
        </w:rPr>
        <w:t>“</w:t>
      </w:r>
    </w:p>
    <w:p w14:paraId="051778B2" w14:textId="0EB068AF" w:rsidR="00C95294" w:rsidRPr="00F304E5" w:rsidRDefault="005826A9" w:rsidP="006858AF">
      <w:pPr>
        <w:pStyle w:val="Listenabsatz"/>
        <w:numPr>
          <w:ilvl w:val="0"/>
          <w:numId w:val="11"/>
        </w:numPr>
        <w:jc w:val="left"/>
        <w:rPr>
          <w:lang w:val="de-DE"/>
        </w:rPr>
      </w:pPr>
      <w:r w:rsidRPr="00F304E5">
        <w:rPr>
          <w:lang w:val="de-DE"/>
        </w:rPr>
        <w:t xml:space="preserve">Geben Sie in das erste verfügbare Feld </w:t>
      </w:r>
      <w:r w:rsidR="00676102">
        <w:rPr>
          <w:lang w:val="de-DE"/>
        </w:rPr>
        <w:t>„</w:t>
      </w:r>
      <w:r w:rsidRPr="00F304E5">
        <w:rPr>
          <w:lang w:val="de-DE"/>
        </w:rPr>
        <w:t>Route</w:t>
      </w:r>
      <w:r w:rsidR="00676102">
        <w:rPr>
          <w:lang w:val="de-DE"/>
        </w:rPr>
        <w:t>“</w:t>
      </w:r>
      <w:r w:rsidR="00C95294" w:rsidRPr="00F304E5">
        <w:rPr>
          <w:lang w:val="de-DE"/>
        </w:rPr>
        <w:t xml:space="preserve"> </w:t>
      </w:r>
      <w:r w:rsidRPr="00F304E5">
        <w:rPr>
          <w:lang w:val="de-DE"/>
        </w:rPr>
        <w:t>die nötigen Informationen ein</w:t>
      </w:r>
    </w:p>
    <w:p w14:paraId="36A23417" w14:textId="77777777" w:rsidR="005826A9" w:rsidRPr="00F304E5" w:rsidRDefault="005826A9" w:rsidP="005826A9">
      <w:pPr>
        <w:pStyle w:val="Listenabsatz"/>
        <w:numPr>
          <w:ilvl w:val="0"/>
          <w:numId w:val="11"/>
        </w:numPr>
        <w:pBdr>
          <w:right w:val="single" w:sz="4" w:space="4" w:color="auto"/>
        </w:pBdr>
        <w:rPr>
          <w:lang w:val="de-DE"/>
        </w:rPr>
      </w:pPr>
      <w:r w:rsidRPr="00F304E5">
        <w:rPr>
          <w:lang w:val="de-DE"/>
        </w:rPr>
        <w:t xml:space="preserve">Wiederholen Sie den Vorgang mit den anderen Feldern </w:t>
      </w:r>
    </w:p>
    <w:p w14:paraId="2AF3FD18" w14:textId="50BDA3B3" w:rsidR="00045791" w:rsidRPr="00F304E5" w:rsidRDefault="00045791" w:rsidP="00045791">
      <w:pPr>
        <w:pStyle w:val="Listenabsatz"/>
        <w:numPr>
          <w:ilvl w:val="0"/>
          <w:numId w:val="11"/>
        </w:numPr>
        <w:pBdr>
          <w:right w:val="single" w:sz="4" w:space="4" w:color="auto"/>
        </w:pBdr>
        <w:rPr>
          <w:lang w:val="de-DE"/>
        </w:rPr>
      </w:pPr>
      <w:r w:rsidRPr="00F304E5">
        <w:rPr>
          <w:lang w:val="de-DE"/>
        </w:rPr>
        <w:t xml:space="preserve">Klicken Sie auf </w:t>
      </w:r>
      <w:r w:rsidR="00676102">
        <w:rPr>
          <w:lang w:val="de-DE"/>
        </w:rPr>
        <w:t>„</w:t>
      </w:r>
      <w:r w:rsidRPr="00F304E5">
        <w:rPr>
          <w:lang w:val="de-DE"/>
        </w:rPr>
        <w:t>hierher gehen</w:t>
      </w:r>
      <w:r w:rsidR="00676102">
        <w:rPr>
          <w:lang w:val="de-DE"/>
        </w:rPr>
        <w:t>“</w:t>
      </w:r>
    </w:p>
    <w:p w14:paraId="22F41364" w14:textId="238F873B" w:rsidR="00447333" w:rsidRPr="00F304E5" w:rsidRDefault="00447333" w:rsidP="008923A1">
      <w:pPr>
        <w:rPr>
          <w:lang w:val="de-DE"/>
        </w:rPr>
      </w:pPr>
      <w:r w:rsidRPr="00F304E5">
        <w:rPr>
          <w:noProof/>
          <w:lang w:val="de-DE"/>
        </w:rPr>
        <w:drawing>
          <wp:inline distT="0" distB="0" distL="0" distR="0" wp14:anchorId="435A1AA8" wp14:editId="1F77E3F6">
            <wp:extent cx="3981450" cy="2545489"/>
            <wp:effectExtent l="0" t="0" r="0" b="762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uce 5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4" b="3307"/>
                    <a:stretch/>
                  </pic:blipFill>
                  <pic:spPr bwMode="auto">
                    <a:xfrm>
                      <a:off x="0" y="0"/>
                      <a:ext cx="3990641" cy="255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3AB6A" w14:textId="77777777" w:rsidR="007A2464" w:rsidRPr="00F304E5" w:rsidRDefault="007A2464" w:rsidP="008923A1">
      <w:pPr>
        <w:rPr>
          <w:lang w:val="de-DE"/>
        </w:rPr>
      </w:pPr>
    </w:p>
    <w:p w14:paraId="56A2186A" w14:textId="77777777" w:rsidR="007A2464" w:rsidRPr="00F304E5" w:rsidRDefault="007A2464" w:rsidP="008923A1">
      <w:pPr>
        <w:rPr>
          <w:lang w:val="de-DE"/>
        </w:rPr>
        <w:sectPr w:rsidR="007A2464" w:rsidRPr="00F304E5" w:rsidSect="008923A1">
          <w:pgSz w:w="16838" w:h="11906" w:orient="landscape"/>
          <w:pgMar w:top="2268" w:right="1418" w:bottom="1418" w:left="1418" w:header="283" w:footer="283" w:gutter="0"/>
          <w:cols w:num="2" w:space="708"/>
          <w:docGrid w:linePitch="360"/>
        </w:sectPr>
      </w:pPr>
    </w:p>
    <w:p w14:paraId="797A4877" w14:textId="37C589DF" w:rsidR="0000667D" w:rsidRPr="00F304E5" w:rsidRDefault="004E05D5" w:rsidP="00FD58CE">
      <w:pPr>
        <w:pStyle w:val="berschrift1"/>
        <w:rPr>
          <w:lang w:val="de-DE"/>
        </w:rPr>
      </w:pPr>
      <w:bookmarkStart w:id="16" w:name="_Utiliser_l’aide_«"/>
      <w:bookmarkStart w:id="17" w:name="_Toc40797522"/>
      <w:bookmarkEnd w:id="16"/>
      <w:r w:rsidRPr="00F304E5">
        <w:rPr>
          <w:lang w:val="de-DE"/>
        </w:rPr>
        <w:lastRenderedPageBreak/>
        <w:t xml:space="preserve">Nutzung des Tools </w:t>
      </w:r>
      <w:r w:rsidR="00676102">
        <w:rPr>
          <w:lang w:val="de-DE"/>
        </w:rPr>
        <w:t>„</w:t>
      </w:r>
      <w:r w:rsidRPr="00F304E5">
        <w:rPr>
          <w:lang w:val="de-DE"/>
        </w:rPr>
        <w:t>Infos</w:t>
      </w:r>
      <w:bookmarkEnd w:id="17"/>
      <w:r w:rsidR="00676102">
        <w:rPr>
          <w:lang w:val="de-DE"/>
        </w:rPr>
        <w:t>“</w:t>
      </w:r>
    </w:p>
    <w:p w14:paraId="6E984B72" w14:textId="42A81029" w:rsidR="007A2464" w:rsidRPr="00F304E5" w:rsidRDefault="007A2464" w:rsidP="007A2464">
      <w:pPr>
        <w:ind w:left="0"/>
        <w:rPr>
          <w:lang w:val="de-DE"/>
        </w:rPr>
      </w:pPr>
      <w:r w:rsidRPr="00F304E5">
        <w:rPr>
          <w:noProof/>
          <w:lang w:val="de-DE"/>
        </w:rPr>
        <mc:AlternateContent>
          <mc:Choice Requires="wpg">
            <w:drawing>
              <wp:inline distT="0" distB="0" distL="0" distR="0" wp14:anchorId="410B302E" wp14:editId="18C5A27D">
                <wp:extent cx="5267325" cy="1295400"/>
                <wp:effectExtent l="19050" t="19050" r="28575" b="19050"/>
                <wp:docPr id="83" name="Groupe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1295400"/>
                          <a:chOff x="0" y="0"/>
                          <a:chExt cx="4572000" cy="118618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18618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" name="Callout: Line 32"/>
                        <wps:cNvSpPr/>
                        <wps:spPr>
                          <a:xfrm>
                            <a:off x="2171699" y="199964"/>
                            <a:ext cx="923531" cy="434340"/>
                          </a:xfrm>
                          <a:prstGeom prst="borderCallout1">
                            <a:avLst>
                              <a:gd name="adj1" fmla="val 55592"/>
                              <a:gd name="adj2" fmla="val -86"/>
                              <a:gd name="adj3" fmla="val 114256"/>
                              <a:gd name="adj4" fmla="val -66168"/>
                            </a:avLst>
                          </a:prstGeom>
                          <a:solidFill>
                            <a:schemeClr val="bg1"/>
                          </a:solidFill>
                          <a:ln w="317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7D209061" w14:textId="44DA85DC" w:rsidR="00A33099" w:rsidRPr="006858AF" w:rsidRDefault="00BD4A42" w:rsidP="007A2464">
                              <w:pPr>
                                <w:pStyle w:val="KeinLeerraum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858AF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Tool </w:t>
                              </w:r>
                              <w:r w:rsidRPr="006858AF">
                                <w:rPr>
                                  <w:color w:val="000000" w:themeColor="text1"/>
                                  <w:lang w:val="de-D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„Infos“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B302E" id="Groupe 83" o:spid="_x0000_s1060" style="width:414.75pt;height:102pt;mso-position-horizontal-relative:char;mso-position-vertical-relative:line" coordsize="45720,1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wOuqwQAACkLAAAOAAAAZHJzL2Uyb0RvYy54bWycVttuGzcQfS/QfyC2&#10;QN9seXWzpFoOBDsOAhiJEafIM8Xl7rLhkixJWVK+vofkri6Wi9iB4RUvM+Rczpzh1btNI8kTt05o&#10;Nc/y84uMcMV0IVQ1z/7+enc2yYjzVBVUasXn2Za77N31779drc2M93WtZcEtwSHKzdZmntXem1mv&#10;51jNG+rOteEKm6W2DfWY2qpXWLrG6Y3s9S8uxr21toWxmnHnsHqbNrPreH5ZcuY/l6Xjnsh5Btt8&#10;/Nr4XYZv7/qKzipLTS1Yawb9BSsaKhQu3R11Sz0lKytOjmoEs9rp0p8z3fR0WQrGow/wJr945s0H&#10;q1cm+lLN1pXZhQmhfRanXz6WfXp6sEQU82wyyIiiDXIUr+UEC4jO2lQzCH2w5tE82HahSrPg8Ka0&#10;TfiFK2QT47rdxZVvPGFYHPXHl4P+KCMMe3l/OhpetJFnNdJzosfq963mcHSJLCNxUTOfjPNJ1Ox1&#10;F/eCfTtzjGAz/LeBwugkUD8HFLT8yvKsPaR51RkNtd9X5gw5NdSLpZDCbyM+kb1glHp6EOzBpsk+&#10;5oO8izm2w60krBTcMUB0QfDDuXK19kSXhBLGpSSmRiH9+cdm8Vf83AZhYTzqj9CV16gTwaiUW1Jx&#10;xS31vAhpDEaEe5MVNETpXrPvjih9U1NV8YUzKBakJ0j3jsXj9MiFpRTmTkgZMh/GbbBg9TNgvhDv&#10;BPpbzVYNVz5VseUSdmv4KozLiJ3xZskBSvuxQEAYGMQDmMYK5YN9dOa85Z7VYVjCji+wPdh9sBGN&#10;3tsZPHJAcNB4DWZ/ijzE0Dr/geuGhAFshQ1IN53Rp3vXWtOJhGWpyHqeDfLLUZRyWoqii2HkO34j&#10;LXmiYCq/SWmAO3spOCdVm5vkSXQRjoUqBX26Lg2YnSTiTQzxWFPDYWU49gCt/Q6tNwCYXvkZuRcK&#10;mO2HnLSyO5Zw/xfufn6Zj6fTjAQymE6n42FKaccW0/5gFMoglPxwgL/jij+J+xIdgNvWpHyfgRDz&#10;qmg5jRb/4MiykWB3hJiMRqNpNPtYBh7uZc4m42TZ4Slgyb1Eng/7oxeEhodCZ+NxPp6Ek5DBiI04&#10;OoTGQZaR8tD79lhYVi9g4QhNhFF0zhIVhKA1BmXjVJURKiu0ZObtC3Cz1XIHtrs7MGwX4yNLgom3&#10;1NUJlHErBQR9SRWxDmtOi/eqIH5rUKAK1JQFlDdgHSI57g+jKOmpkK+R7GAe8JRgHkd+K3mqoi+8&#10;RMOKvSYsgP6SM6mrozeiXXS9PR4GhSCYeOJNuq1K0ObxMfHGu3dK8X6t/E6/EUq3iTlON2UMrBih&#10;CePLpAPAHAQhDP1muYltexqiG1aWutiilVsNKkIEnGF3Avm7p84/UAvYYxEPNf8Zn1JqJEm3o4zU&#10;2v54aT3Ig0mwi6zikQRk/buioTnKjwocM82HqE7i4yQyJrj7cGd5uKNWzY0Gu6EQYV0cQtl62Q1L&#10;q5tvqOZFuBVbVDHcnTDcTm58SjNehIwvFlEsdd179WjQqxMBBOR+3Xyj1rTk7MEun3THayccnWRD&#10;lpReoIuWIhL4Pq5tBsCxcRTfY7GM27djePAdzqPU/oV7/R8AAAD//wMAUEsDBAoAAAAAAAAAIQDq&#10;bt43p/kBAKf5AQAUAAAAZHJzL21lZGlhL2ltYWdlMS5wbmeJUE5HDQoaCgAAAA1JSERSAAAEYQAA&#10;AR0IBgAAAKxIei8AAAABc1JHQgCuzhzpAAAABGdBTUEAALGPC/xhBQAAAAlwSFlzAAAh1QAAIdUB&#10;BJy0nQAA/6VJREFUeF7s/XWYHMl6pw3vf/u+C3732/Wu7d01ru1j79rHa/vYB4bnzJwB0TCTusXD&#10;Mxoxq9XMzMxMYoZWt1itFsMIRkPSiFkaze97noiMzMisbJDUkrql0HXdV6uqMrOyIrMC7nriiX/T&#10;vPMrGAwGQ38jbOEGjK1dZTAY+iFVW7/0/V4bDAaDwWAw3OsYCWMwGPolRsIYDP0XI2EMBoPBYDDc&#10;rxgJYzAY+iVGwhgM/RcjYQwGg8FgMNyvGAljMBj6JUbCGAz9FyNhDAaDwWAw3K8YCWMwGPolRsIY&#10;DP0XI2EMBoPBYDDcrxgJYzAY+iVGwhgM/RcjYQwGg8FgMNyvGAljMBj6JUbCGAz9FyNhDAaDwWAw&#10;3K8YCWMwGPolRsIYDP0XI2EMBoPBYDDcrxgJYzAY+iVGwhgM/RcjYQwGg8FgMNyvGAljMBj6JUbC&#10;GAz9FyNhDAaDwWAw3K8YCWMwGPolRsIYDP0XI2EMBoPBYDDcrxgJYzAY+iVGwhgM/RcjYQwGg8Fg&#10;MNyvGAljMBj6JUbCGAz9FyNhDAaDwWAw3K8YCWMwGPolRsIYDP0XI2EMBoPBYDDcrxgJYzAY+iVG&#10;whgM/RcjYQwGg8FgMNyvGAljMBj6JUbCGAz9FyNhDAaDwWAw3K8YCWMw3Am270BM6Ty8ltmEpDaf&#10;1/sAjVt2IbZ2PiY0bkHD9iP03EEUr1yLyaUrkb+p7w2Y7hcJM2NpB6raD2LxriNYukeyaPsBlK/d&#10;glmNq333MdwdJq/ajcW7D6NhwzbMrvffxiAxEqYLdhxB7fqtiK5egDHZjXg9swGvZzdhfMVKZK3d&#10;Q/Wzzz6Gm6K6dQvGFjXis6Z239dvmPZ2hBQ0493ilSjp8Hm9D1G9fDmG58xDStsh39cNhuadR1DV&#10;thnj85oxc8kO1HPd0/ElUuYuwujKFpRsPuizz1eoX7kUwcVLkbXBea6xYx8y5i7GhzmNeIPqtPey&#10;mzG5Zi2KNlttweYN+IKef03jXdpmWi1ts+WwfZzmnXsQWdiID6tbUdquntuCqZ59X89pwrT6VhTr&#10;59hxAEnNC13b6XzatM3Z1nBL1K3dgA8Kmlzl+x7VN1Ma1qOqj9eNdwojYQyGO0ADNUi/GReFfzsi&#10;FE8XrkeDzzZ3m4oVazFkSgT+2+QKFGzjTtl+JFdV4B8/z0XEmj0B299t7n0J04L0rUfx5ZlLOH7q&#10;FFq270FeSzsqOg5h47fncOz0Kcxt2YyJvvveP8Ss2o6N3xzDwnmtvq/fOTZhwbcXce3aJazdtA6T&#10;6/y2MSiMhOmcqrm1GDQjHc8n1mFmUxvCFmxAaOMKjEvLx0txdUheuw9NPvsZbhAaFMaVleHnn2dg&#10;3KIO/21ukML6Gvzsgyi8WLoZNX1alu1FRHwK/uOoSPyuZJPP6wYDcwTFS5fi8Y+j8FLpOnlPt+/D&#10;5IxU/H8fJuKdys3Wj3bu/WrrcvDHE7IRuko9dwBRmbn49axcfFyxGqEL2jC7vBqvUT332dwdcpvW&#10;+XiY+sh/PqsKM6h/x328sJpmvD09Hr+JqUfsmv3WsbZhxBdh+IfwOmRuVsdfjkEjIvCP4TWYYu07&#10;s3ou3pydhN8mNCG97YDcrn0Pxqel4N9+mIL3ylciVL2PRVLLPut4hlulasF8/HxsBH4eu1iW7/w2&#10;zCyvw8tTU/GPkbXatbt/MRLGYLjtHEByUSn+9JNsvBceir+YWob0LX7b3V0a1m3E+xEJeCx+EWq3&#10;8a8O+5FUWY7//UkOwoyEueNEbTyE7y//iPMnvkZy/WqMswb1XxDj69dgYsMajO+Fgf7U+Ruw/odz&#10;2LhuG6b5vH6niGrZjQOnT2Ph/BuTKWnr9+H41ctoX7TO9/U7xfT1h3HyylUc3N/RK9flXsdIGH/q&#10;F9Xin0eF4un01ajuOIymHUeIr8Tfxo5DqNt2CI38nM++BjfVS5fgN2GlSOskkrOmrR1vhiTg1bK1&#10;qOoIHEjeMFs34aOwZDyeugr1PgPTu8amVrw3LQsTVunRBEeQV5aPPxkTi7ELzcDT0BmdSxj+UfH/&#10;/SgTERsCI6kCJMySGvzd+9F4vWyTrL+Y7YdRv+2g812xJMz/iVmIKus4TTsOo2LNfDxB+z6buwJl&#10;Qmx2JmGi8GjKYpTY+x5E3oIFeOjjWLxZsxF1VI/aEuaTLMxYsdPUo7cRJWEezN4sn7OuedXccvz1&#10;yDAMLFwfsM/9hpEwBsNtpnHDRgyPSMI/xy5E46IK/OtnKfioeQcafbbtWxgJc7eYsHQH1p28gmuX&#10;T6Fqnv82vcXsRVtx8PxlbN3Qgek+r98pMjZ8iRMXz2Ppgjbf1zujr0iYhJZdWNS+GzN9XjMEYiRM&#10;IA3rV+P1iTH4L1MaUNKnoyj6A0dQ0NCEn08pQGonEqZuy3ZkL92CSntKw63RsHkHMpZuRpWIJPXf&#10;5m7QuHIJfjkuGV+4JIzB0BM6lzD//aNY/J+PIvD702uR75mW5JUwJaVZ+L0PYjFhSRdy0kfCMA1b&#10;9+H9kDD8PKIJGet5/55JGKZ69Tq8MC0cv8tqRQ1PgTES5o4RIGEUW5ZhyIgw/F2c+zrfjxgJYzDc&#10;TnYcQtGCRXhwfDLGzO1A044OjJgSi0fTlqBkm2fbbfuQt6QVU6uW49PK5ZhYvwYZLbvtXwkaqPHI&#10;XrgGk6zXpzasRc66/aLjN6dpJUKWuUVJbct6fFa1Gvlb1XNHUNu2BdF1y/EF7T+hdjWS1+x2Qknb&#10;9yJ+wWrMXLQdjeI5I2HuDmuQuv4wjl25juNf7fR53YfmDUhbuxNlG/egYhOxYScNBhyZEbK0HaUb&#10;dyJt4SZkr9uNctquvLUd0S276B49gTPXruLIwaOop33LOEeC2G81Zi/eioL1u8UxyzfuRv6azZhq&#10;56Ghe4Vez+fX+X3p9cK17Qidu8Z6XWcNQpZsRdF6eX7iWKs3YXKDPFbi2n1Yc+gsLl27jJ0dB8Sx&#10;Mlds9ByDqOPjtKNgg3zPcvqc8/d8hRMuCbMa0+bT52zbJT4nb1e6bjsSF7XSPS+PM6Wpnc5lO1JW&#10;tSN33S77nHJXbqTvldyGo42y6LUs2iazZYcsW9qmpHUbwue2iIgk3m5cQwtiVm6n8rXKict+2XpM&#10;0aJhJjRvREbrTnk+tE0JnU/sfKecJs7fKK4Lv8bvUcbnu7DFfv1exEgYL4eQW1mNv/gwEm839LC+&#10;3X4IFWs3IbJuBcZSnT6uegXil3XIwYa1TcGC5ZgxfzPd2+sws4baDmo/YpbvQv3WPcik+n4ctydE&#10;wvKdaOBfinm/re0Iq1qB1NU7kTqX7nF6fUJtCwo3H0Z121ZE1a/A5/R+k+vWIn+TNfjatA1T6fmw&#10;lWrKgKR2dSvGct4Hqx0qX9GGz+s30ndhG+IbV2A8HXs81Q+Zbdr9sP1LlK5ej4ha2VaNq1mFpNW7&#10;xS/ozTsPo6qtHbNrqH3ceEAbRO1H3qK1GDevHU1ULtmLluPduBz8j09T8U7JYnxavRJhq1S5HkbN&#10;2o0Ip+NzuU3itnbtXus1D/SetZt2ILlZlgO3vTohS7kOpW028OdZhS9om3H0XvHLdqDOJdIOo3zV&#10;Osyx3nNiDbW/q+g6qDInSpesxheNG1HYshGhtN3ndKzQxdvRQHViwdIWTOb3J6IWdzj77TiI6tbN&#10;dE3ofem4Y+m9Y5bvkO369oMoXkXtQHoh/ueHMXg2dymd8wqELulALe1bu7qN+ggrkK3l7WjeugOJ&#10;jfJY4/gcV29GQvVyxK7h6RwHUbJ8PSZUrXUNdDlHR1rdSoxfvNN5btte5FEdxv2Zz+k9QubSNd/q&#10;nz/E0JfpXML8VUglQorK8ffvh+LR5GUo0WSmV8LUNBfjf46Owmtlm1DdmWDuQsJ8FB6Jv51Th9Q2&#10;vod6KGF2HEbJ0uV4cmw0Xi7bgFojYe4onUmY+mX1+D8jwvDbvFbU2c8fRiXV+aLeo7pncn0Lstdb&#10;U8iYjv0oWLJW1IGfEdMbW5Hbtp/ahK9EdE3p6nWYRe3bZ7wvtSdpNLbR68gKqgdD6XVR31MfMWnV&#10;bvvY9Rs6MIvarvgWd/1UvryV6stWlInHB6h9acWcRTtQv36TaJvGVlK7RO2GPIeDKFzWKtpYPoeJ&#10;1D6lr6H6Xd3rW6ktpTZkIp0719FRi9vpfjxsJIzBcFuhjkhEfh7+ZUYFklr3iRDMuKJc/GpGGaJX&#10;OyHAnBQ3qqwSg0MKMKJwIT4qW4RhSYUYkb8cxSIh2W7MoI7UgPACDC9YhI9K52NYTAaC8tegevVK&#10;PDAlBr/OcIf2lVUV49+NTMSsVn58GGVLVuCtyCy8kdqIT8s5OVoFXokqwZRFVsd0/Ua8GpGAf4xf&#10;hjoRmm0kzN2hDUVbTuHCT1ewc03Pojuydp3At2fOYuchDvc8gvYTF3HixHfUcZev5+36HpeuX8P3&#10;35zE9iNcfgexeFsHYlt2Y8HOs7h4XUqYxs17US4kzBpErdiDjd+fw7HjP2DZ9n1YeOA4jpw6g7Xb&#10;5XSbqfN2YO135/D1sWOYS52yxYd+wAH6f8XKta5z42PFrNqHLcfP4fix41i6fT8WHTiBr06dxppt&#10;7WKbpNYDWPfVRVz98TJ2bT+Aqk17kLXSK2FWI3zZfmw6fh7f0jkt3rQXTfu+wYEzl3D5uiNhps7f&#10;gkWHT+H7kyexZuc+1NLgb9cP53Dkm6+Qs0CeW+TS4zh97Sq+O30GOw4fQRV97nXfnceJ0yfQtHyD&#10;kDVT57Zh74XrOH32PL785jss2rwHcw/8gO/PX0T7rg7MpAEXHyu742scOHkOe48cRd2Wg9hAZfbt&#10;8WOoX72RGnveph3zD5/G11R2G3cfpMEPnfPZSzhw5EukLqLXGzej6dApnLxwFhv2HMS83d9g/4lT&#10;aF1/t3Pc3F6MhPGyC+Hp+fjvI1MQ2sPpqpUrl2BoZC7eS2/Cx+VL8UVRDd4IycGImvWotDp/c8JD&#10;8YdfZOC9nEaMr1iKUcnpeHhqPkZn12F4ZgM+KV+CUQkpeHRGCWYssTqmrfPwEHWSfxVWgc8K5+Oz&#10;sia8PCUBDyc14dO0cnxEbdQnpfTcxDg8kbIABTz4WrEQPxsbicfz3QluS0qy8P/7KAMR6+TjtNxc&#10;/N6HSXghpQrjSxfji7L5eDssDf84pwrJlgyopEHfyxFZGJ49T7RV76eV4PHwMkSu5XvmEHKb5+GX&#10;dIxPlm7XBlEdmB6bid+fM09KmIWL8Up4Gv7bh6l4u2gRPmb5ICTMQRQ0z8dzs9PxTkYzff5F+DCj&#10;GC+El2L2Cq3Tb1G/pQMTkvPwfFwF3i9dgo9L5+HpyZH4IyrT13IWY9aSXWhoW4UxMXl4I6kWH5Yt&#10;xdiCKrwWkosxtRtRYw0EyuY1YcicTAzNnivK/LOcUgyZnodPG7fZUbGJyQn49x+l4NWMWoyn6/kB&#10;3Q+/npiNT/Ib8E5qDT6l9x+dmoNfj8/CJ83bxT4Na9fgnagcvJPeSNdpKT7KrsSg0CJMWbxXSJii&#10;la14Pz4XfzQmCs/k0PlXLEfI4m1CwpSW5eLfj47E+MXy/RtaW/FhYg6eDiulPsZSfF4yFx8k5+Jv&#10;R4bipQp+v32IzS7Cfx+dgVjrnCXrMeazaPxh4ir5mMosJK8cg+cUYUzxEnxaMg/DYvPxQvpiVLr2&#10;M/R9upIwtUhb24GkvBz87INEvF25HlVWvRMwHWnzOgydGIE/GEd1UdEK5KzbZ0lV63WmEwlTs241&#10;Bn4WicfSllgytycS5jBqWlrxQWw6HgipRFQLvx89byTMHSNAwlB9VLZiNT6MSMKfTa1AYqvqAxxC&#10;QUMjhoRk4r1Mrh8X4sO0AgwOr0DEmoNo3rEP6TVNGDA7F6OKllIdvABjUisxY+4W1NL9Vr1sIV4L&#10;y8Jb6XPxEdXnn9BY6f3CFtSKupfq+4ZmPDo9FcNyF+AzrnuzizEwpBBj50lpXL14Mf5lXARer3JP&#10;y0zNzsL/OyIHyeLxdsyIz8JfTsrDcGq7JpQtoTZwOeLX8I8DB5HK47fQXARRm/Uxjd8+TM7Bqwlz&#10;UbSN6tV16zE2NR+DIirpNTr/wga8G5WPd0vbjIQxGG4nNeu34t2ZcRiYtwJl26jBoUandMUqDJiQ&#10;hOB6a44qNRZFSxfjyQlpGF69DlXbOA8ANSCbdqN4/T4RCVPXXIJ/GJuMDxs6hD1t2nEI1Rt2oIAb&#10;sjU9kDAbNuGD6BT8mho3zmbPMqhh626Epefgz6fXooj3MRKmj7AOpVvP4BIuY+vCnkmYGQs3Inrx&#10;esxqWoNx9Wswfe23OH39Grbv2SFelxLmJ5w6/hXi5rZgfP1qTLQiPiKWHMeZ6+7pSOPnbcTcr8/j&#10;wpnjSFm6HpPqV2FC40bU7vkBZy6cQg3tH77tBM5dOkf31lYhZSY2tSGUzneadVzFhAWbsfjbC3Ss&#10;Y4hb1IaJdKyJTRvRuP8kzl44iQqx3XqUttNnvtb5dKQJdPzmry/iwtkTyF+5QSQkHtfYiuJtX+O0&#10;ioSpW43kvSdx/sJZzGvbiin0Xl/UtiChbS++PH8FXx/aLSJYWMKc+fEq9uzegxgqDz5+5Kqd2Hf+&#10;Gr45tF18BiFhLl7HmR++Ru6KdeL9xs/fhIZvLuLy2WOIXrgW4+YfwMFLV3H4wEEkN3N0zGrMWLQJ&#10;q05cwrdf7UP0vFXI2XMaF65cxtqObXTc1Rhb34I5i47i+8uXsL69A1PbDuGbyz/i28P0f3p9fMNa&#10;hCxcj5CmwDK4lzASxssOzKaO2x+NyECM7+tetuKjGfF4MHYe8kSdTs91HEBCRRH+dVI+pi+VAwyW&#10;MH82OR+hq/ejgev9LZsxYkIo/veMEoSuOCAGQg2bN+KdCdF4Mn05KvjYrfPw4Igw/H3KEpRvPUTH&#10;PoiK+mL86ZhoPEyDnNJ2boMOorwmH3/7aQrGLaQB/41ImFHReJ86wNWce4zbsmUN+Gd6v+fLtoht&#10;GjbvRuaa7agQ703nt6kNwTOT8KvUFnq9ewkjH+9BVF4R/vwzz3Sktha8Pj0Ov0xahbItsi2s37IT&#10;02MS8Sezm1FqH09SsbIRz4xLx8dN7TK6hM43o6kcT0wpovLjTju1o1Ex+LuZ5UhYf0CUMf9qm16V&#10;j8dnlCKu5RCa163A8zQYeSJ9tf2ZGtv3IiktAf9raiEiV8tfYFnC/N77iZi4ZC/q6L0at27DuOmR&#10;+JOxqVTG+8T7N27Zis8m00B1TjOKaZ8mOk7W6u0otdr1xvZtmBiZjj8OnWcPZHOr6/BXH8UFTEdy&#10;SxiqCzPz8IcfZiOkld6L7qemji9RtrgRv7whCfMlcmvr8I9j6b6ge7CWy2z7IVQuX4inxidgdLP5&#10;3vcvupEwHMHWTu1qVCwNUAsw26p3AhPzHkbp8hV4dWoM/uD9aPzZ+BQ8GFGBmJVaBFqAhDmMurVr&#10;MWp2LP56Yi7VabutaL3OJEwo1TVx+MvJafjZ5FT8zYR0vJczH8lruB9tbackzMgI/PG4FNqOt5W8&#10;VLAW5b00NdHgSJj/9EmSLONJqfjnaZkYmrMEWW37nbq7ZQUGj4vCoxlU/qJ+PIz6zR2YMCcSfxez&#10;COUbNuK9iCQ8mbpGRDPJ8dFeVG49KMRabGIU/n5mJVI2W+3Flt0o3SCjJBtWLcczND56MmcDKqjd&#10;4jFYw9Y9CEtMwh9+kYdoapduRML8t1Hx+GLxblE/83sxzWvn46lPo/FyYRsq261z2LwLeWt5JsMe&#10;ROdSO0TvFU/jNb5/G6leLaqvxt9+nmYkjMFwOylaVIlff5ZBHbitIqEiU7NuC8ZEx+PRpKUo5SgX&#10;6jjHFuXin6eXI87O/q5zAKFzQvHnUyqQ4besWw8kTMnCpXjgixi8V7/NPg+muKYC/+39JITyL5BG&#10;wvQR2lCy5TQu/tRzCaMYV0eD+HrmMI799BO+/eowYuh5JWH27Q3cx0/ChC1rx4GL1/HNoR2Y1aSO&#10;uRpp1Mgdv3IFuzevoUHdMZz66UecPP49yle2YTy9t5qioxO5cjsOXfoRR7/cJqYyqWNlUmfn1NUr&#10;2LmBt+tewsycvxuHL1/D0f006NFEj54TZkJDCzafuY6Txw4iaaG2f/NmzP3qAq5cOoXMOiVh5Ge2&#10;kxEv2oK5J6/g1Pc7MKPJkTDHv9mPmPnqWG0o2ETX5tJpxC6iz7zvHH68cglLtmyzP9f4plbkHjyH&#10;i+d+QOrSPWg/96P4f9U857MzO8//iK/20Xd/zZc4cukarl05j1WbOhBC5aiSMN/LGAnjRUmYdESL&#10;gUY3LK3BP30Yh6E17lV9Kls24PkJMXi1vFX8Ks0S5q+mlyF5o7PNlNAw/N2cGqRvcp77fHY4fhHV&#10;iGyOwmEJMzIc/5TbZr/e3NKIX7GEKdLamTV1+JcP4vFM+cYblDAJmLHW2aZ551q8SwOon2e1Os9R&#10;R7Zx+2E0iGTEmzA2JAX/YWotKm5RwuTX1eOvP47Fp8u/dLWFBaW5+A9jUhC5Xh1PUtm6AIO/SMen&#10;c7fJDjeRO68CA6aXIHo1HXfDIjH4eyCrxXW80jbqmH+WjtHNHSgsK8B/HBmNySvdx27csgC/pfJ7&#10;rlyumMgS5j99mG6XFRMXF40/+DwXMdp5xUSF4k8nFSFBTSPSy6pjF0ISMvF7H+Qj1dq+RxKmbS3e&#10;mB6PXyStcW3T3LYIj48K67mEaad6PjkTfzmjFuVb9DLegA8nxeF/J3qOb+jj9EDC0HYVLasx5PNQ&#10;/FNUE/I3HvSRMBbb96Nw4RKMDE3CH49iaRKPDxrpe8x1niVh/u3IMLovwwV/8nEMXkiYj3xbtjDd&#10;RcIcQGJqOv7D6AiqH61jq31NJMwdwxUJs20PwvNy8acfpOCLJdZqWBY5ZaX4gzFxmLDKqT+ZvPwU&#10;/NEX+Uhq24xPYlLxXz5MwYRF21FP9RynTFDXNS0rEb//cSLeK2ulOuegkNXytYPIKKvEX3yQitCt&#10;PKZx3rN5RSN+MSoCr5RtvTEJM7ZUyG99u7ycJPyXj1MQ2uJ+XrBuHd6ZE49fJa50fba6tUvw7CcR&#10;RsIYDLePA5idEI//+nkK/mFmNv6vxj9MTsLvj8tDOC+H13EAs7LT8PPwBqSvc3eSJDswfkIo/jp0&#10;rjU30UMPJEzx/KX4DVWGfz4lw3UekmLEcgfPSJg+wlpkb/wWp67RIH0vDT58t9Hh3C2bUb33GA6e&#10;PI9vT5/Dl8cv4cpPP+HY118hmba5UQkTsbwdRy5fx8Uz53Hw+GkccHECq9atFpEp1ft/wNFzl3Hp&#10;6o+4eP4MWjq2Y3azyhkj4SWkj9KxLojzCjzWylbernsJM2vBEXx77RoOte9GqPa8V8LsunAdJ74/&#10;iMQF+v7UCdh7HleunUVz3erekzCHLuD69Wv44Yz3c53GniOHEbNwH3bQ+Vy7egXfeF7nz75h6y5E&#10;1LYgu+MoDp6+hHNXruHSxQvY9eV+JLjO/97DSBgv+5FSWIo/HRODz5b7tQMemovwezSAGdW4y/V8&#10;9dqteGlyFAYVtKCyo39KmPrNu5A+dyk+SSnAK3Oy8OjMNPzFhxH4f8ZVovQWJYwUEpH46xnedjAb&#10;vwhxlxNTv2Uvxsan4/GoKkxrXo9IakuD5qThxcJVKOMfRcTUrVD8j3GBbesvIisxeclO8Zn/48gE&#10;zHR95q9oILEMA8fEYmDBGjE96GYkTNPWPchavBKfp5XitfBMPDIrA3/9SRT+nxHZSLS275GEoX7E&#10;g1O5H7HOtc0NS5it7fgiMR1/+kkS/sGnjB/J9xzf0MfpmYRhuZJeV4tffByDQYVtKK/tRMJoVC2s&#10;x28+DMe/xDQjjyNQOpmOFEgPpiO1r8PISZH4y2nFiF6r5Y4yEuaO4Z2OVLOmDS/NisP/mlmLYm3K&#10;bWZxCf5gTBT+xlNXMA9H14p2qnLFSgRFZuJvxsbi/4xNwhtZC5G6Vk4xq9+yGePicvDz8XH4m0/j&#10;MSR1PqJW7kYDtakJ+dSmjuYfNjwSZu1cPDAqAv+aR/3YW5Qw8Ylx+K+fFSHFm+eTaW3DgNlx+MMv&#10;0gM+G2MkjMFwu9i4FIM/jcWL1EHlX7n01+pb1uD56Ul4qWyTkDChOen4+exqJIk57+5tm3fuxJTJ&#10;oVRx1SFfhVTqtK7BwGmxeKALCVO2cCkeHBePDxa7DbQLI2H6DCGrdmHn2Wu4cPooEq3cI52yoAOb&#10;T1/BubOnsHwLDV6Wb8D4OhkJc7MSJmzZVnx58SoOdmzD1K6iMhrWImrVDtRuO4SNP1zG5SsXsHrz&#10;VkzWtola2YHDl65g/9YtdmLcQHoiYQ4LCXO4o2sJ03HeR8I0UCfgy/O4cuU0ynszEmbvWVy6dA7z&#10;NvifM+eD2XruR5w/dQyF9X6vO0xf1I6SLV+i5avTOHf1R/xwuMN3u3sFI2ECqV62CI+OjcQ/JrSg&#10;Sv/11o95JfjvH8ZhWJ27Tq9q2YQXJkbjheK1d1bCrOFoy6hblzAdexBTUIJfTczGR+VrkN22F/Ud&#10;VHfMScV/FBLmMArmLcYDNMi/GQlT1NCIn9G+vKS8eq4rmrYdQFx5FV6IKsbL6fV4JaMBE2vXoVx1&#10;uDcuwaCRYXiqmNpyz76K9HyWMLGYttr9fGP7Yjz1fhwGF8sElTcuYQ4gu7oGvxibhjeLliGjZRe1&#10;3bsRnpSF/2/kjUuYx1jCpGvXnHFJmC+RXFCK/zGm60iYScmZ+Hn4PNTwdDPXdob+Rw8lDNG4aTum&#10;p+XiDz5Nw8i45G4lDDM+JAz/GFGPLJYpvSlhiIqFDfjl5zF4Jms5Srda96KRMHeMgJwwOw4gh+qr&#10;n38Yjcez16HaauPyRCRMCkK19sgXahsKFq3G+OxKPDA+Fo8kL0bpFrkSXeO2L1G0fC2mF9bhyQkR&#10;+LOpZUjdSGMYqq/+dHQaIjgdhH6s1U345agIPFm0EXXLluKXEyJvWsIkJsfj9z/JRqxH4AvWrcOr&#10;cxLwuyx/+WwkjMFwm8gtSsdffJaBmavcGbcFHR2YGp+JP5tSg5LtB5FWV4V//iIHkxfvkMnDXNsf&#10;RHZGPP5iXDbmcPiz6zViM3WAZifiZ9HLXM/nlxbg341MEBKGE+69MZsqgkyeU6/tq2MkTN+hcR0q&#10;9p/AxWtXsZ8rf8/rk5vbMXf3QaQuXYuxdH3P/vQTDh3a68gP6lSfugUJM3HhJiz/4TLO//AVopr8&#10;VjsKZNrib/DD1avYSYOfEO35SYu3ouXkZZw7fhihnYqI7iXMtHnt2HX+Rxw/egCRc63n61qQvfVr&#10;nPpRSpgv6teg8ttLuHT2GAqXOceZsqQdbSeu4NyJI5jZixJmHJXz91euoGP3Lsz2/WwtKPv6Iq5e&#10;Oo+Fa3s2tWzy0j3YdvoKrp856vv6vYKRMD5QJzM6Mwv/eUwCPpuvrTQjOIKq1k1CQBZsoo7nxhUY&#10;8mk0ns5eYyd/ZYqWzsfjX6Tig6YtYnWIOyZhNq3B2+Nj8DPPdJbcvLQbkzCbN2JMWBJ+nbDCTljb&#10;3LEJH89Own8QEuYrlC1ZhcfHxyG4qd2ZatCxFeOj0/Cfu5EwDS0r8MyEWAws3mo/1xV1m3ZjVFgc&#10;nkmbj9x1u1Hn7czv2IFJ08LxtxHNKPKbLkxULarHz0eH461qFhnO8zVzi/APn6fh0/m7xWDwxiUM&#10;tQ1xmfj9GQ3OPbBjJ2bFZeD3tEiY/JoeSBjqRwwPScT/DJmHGm2bhqUN+Cc7Jwxdz8oq/MkHiZiu&#10;nWPztha8+2mUlDA00EoqKcf/ov5M3Eafvo+hn9FzCcPUta3D0Bmx+C+jwlwSJo/uwY/rt7l/kNze&#10;gRETI/CbpEUoEVFlvSthGrftwayMTPzs80x8sbBD5pMxEuaOESBhmC3U54pLwf/zfqKo9/i5umXz&#10;8Eu6v16x6pjuaGrfhZlZOfinWXXI3+jpR+w4hMIiqhM/TaWx12GUz23C//00BsPmuQVLWVUh/mhM&#10;PMYuOUBt22o8MzUGv8uTOckkBxGXltEjCVNZV4i/+iAOHzS7o1IF27ZjWnI2/mpqNY31PK8RRsIY&#10;DLeD7Rsw5rMI/PHMOhT5Ra/wr3mV5fgfH0bj08VHqOHagJHhifiXkGrkUMelafuXyG6Yi6EZ85Cz&#10;4Us0bm7Fq+Mi8EBsk3jcvG0fMqtK8XrSAhTT/+Myc/BfPkzG9OV76L33Iae+AY+Nj8S/HSElDCfG&#10;y62twT98loh3ytahmhq8hs0diMgtxr/MaZTJCI2E6VNMaNyKJV+fx4/XruLQV1+hZNk6TKpdh6SN&#10;h7D71GVcvXIBaze2Y8qCAzh6/SecPPEtMhasQ8LaL+n1i7hAz/VEwoQuPoRvr9J77NuLVOrQ7P3q&#10;AKbXtdCg7Qi+u3QV39IxchevwtT57Zj75Q/49uQPqK1fhTkbvsWB779HfcsGscRy9Zfncf7SOcyn&#10;+8iVG4aOlb7laxy/fAXfHD2MrEWrMH1hO+YfPIHvTh1HpdhuLXI3fY/T1y5j++YtSNj2HdbQYEKP&#10;qPmioRWF+07j/NWL2EYNIj+XsfVrHD5/Fdd/shLz0nMRqw7i8MUr+P6br5C5aDUmUjkuPnIG5y6f&#10;w+rV8tx6S8KMrVuL8kPncOHiOWyiwdhkKpeI1fux8fsz2H+IBoFzV2F8007sPH8Np04eF2U1qW4d&#10;Dda+wZcnz2INfwfX7MfuE6ewrmMHQhrakLbtW3xP5X5oj1oq/N7ESBh/GrZuR3hiIv7m82QMK16F&#10;ss08kD2EquXL8dasePzxpAKELt9Fg4dDSC3Jw7+My8S4ue0y8eSGNgRPj8UDCXORs/mwGGDcMQmz&#10;Yy8iEpLx7z9Kp4HXXjR37EV6RSX+9dPwG5Mw27dhamwG/nBiOQraj4gEjbNyCvEEtaf/zpIwjRs2&#10;YlR4MrVddSimbRq27ER4fiH++cMw/DtbwnyJjMoa/O3HKZhE38nyZXMxpa6djn8QmSUF+J8fJGFM&#10;zUaxnHf9hs2YmZqDf46YD5GYWKORBpyhWVn46/cj8QefxuG/fxaPPx2bgCeiqhG3ag+V8RFUr5mH&#10;Z+i1F/NWyDxvNPhLKi/Fy5HViF97iN5zDyIT4vHX47IxYwkvBX4Y1csXYsjH4XgyeSnKRHt7MxJm&#10;L2IyC/DfPs1B7IZDaNy6BzHF1RhAbf+/0yRM1cJ5+N+fR+CVqp0oX7MWYZWrUU4DUpeEocFLbmUZ&#10;/uyDKLxesgHV2+kcV6zA2zPj8Ed0bZSEaVi1FE+PjcZv4peggs67dh21w/Fp+MtRoVZiXk6kvAEf&#10;hCTjr6eVyhVQqD9TvHQx3pyZgffnB65AZejL3JiE4WWha5c34wG6Z2wJ07ERH0+KwX/+OAFvF69B&#10;GUelbG5HSFIq/vyLbMxeQ31c3reXJQznSqpc2YpB06Lxt3MaUMJRE0bC3DF8JQzdT/XrlmHQ+6H4&#10;2axKpHC7RPVDSm4G/uyTdHxO/TVe8aie6pXJVK88lrgElZu2YHxGKT6v5XaG6tu16zA0NAnP561G&#10;xbYjyMjNwTt5y1Es7qstmDwnGj8LqUd+OycX345ZCRn4Tx9nIGQFtUtUz1UumY9nv4jCb1JXifdq&#10;pm2mxaTjv46lenadvEdSyqvwK2pz/m0PJAyLls9nReNvZpYimtq+Rvo8lYsb8HZIGX2+w6hbswzP&#10;jY/DQ7HNyOEfUKhtzK6vw4DJWUbCGAy3g/pFTfj7sXEi6ZPf64K1y+lLmIj/m2r9crh5K2am5eL/&#10;ckePeCCkEDPnbUWd9etaLQ1ux8Vn4G/otT/4NB6/DS9F1FLr19KODkTSvn9Pr/3J50kYlNSMzIZa&#10;/O2nGQhts96PqFw8H2/OoM7gJ3H4s7Hx+F1oKeao7PTUEX2Pjv9Q6kpbwqTW1uCXE4sQ1WIkzN0i&#10;fstR7Dl5EScvXsGZS8T5Szh6/BiaWrdgqrVN2vbv8dU56/VzZ9CyaTNWHbuMLw8eRDy9nrntaxy7&#10;cBlbdwQef1xTGyr2n8LxC7TvxUv45ruvkCleW4O09Yew9+QFedyLl/HD6dPYvGM7xtHrM1YfwNbv&#10;z+IE70evnz5zGss2bsUU7dgOLcjYeAQHTl+Ux6Jz+eHUaWyk+1ZtM2nJNiz/+qz4nKcvXMDOPXsR&#10;6zrGKkycvwnzDp3CD7Q/H+eb499jyZ5D2Hb8FNbYETRrEEODrm3Hz+EUnTOf97GTJ7B4/WZ7alXY&#10;4m9w9PxZtLa122U4dsEm1H57Dke+6sC0xlWY0tyKrScv4eAhGkDNs7apbUX2uuP4/tRxRC2QS0iP&#10;p/Ir3f0dlf8lnBbnfhFfH/setfYS1Sx0dqLlG62szp3H3iOHkbG4BVOXbceyr07j+/PytZPnzmHr&#10;rh2YeI8n5zUSpguoo1m2eCGGzqGBDtf3VF///cRUvJm2ADnrtUFsxwFkNzTghSkJ+FPa5q/GJmFo&#10;LnVGtfn2EXFx+KewaqRpEmZmTBx+Hd2ITE3CTIyKx6OJ85DL+7YtwlPUxriEy9p5eGJsMp4po46w&#10;eq6lGY+NS8eL1VYne9tWhFCH93/TOf8ZbftS+kIUNFXh5xPybYmQUVSMP/ksA3P4xwF1nJ1tGEnn&#10;/4CVL6R+7SqMDkkSn/tPv0hDcFkrUotL8Wez6uy8aDWrWzAmPEVs82fj0zC0cDFCskvxs7hFznE3&#10;bsL4hEz8MZ3Pn05Iw8cVG1BtvVa5uAkvTY3H/6L9/9cXCRgUWYWYVuogq30tSpc1YcjkdHxWvw5l&#10;bZsQ37gcs/PL8dDn4fhF9DwUcLQHXa8KOp/RYan4S6t9foLa7+nUfstlUplDSC8vx1OT6HzpPf/P&#10;hAyMsZInq/dKyaSByPg8l3BJTEnGX08pRrxKwktwDoK/n1UhxdqmjRgfnY6/pGP+MbX9L9P1z6R2&#10;+y/GFiHF2r55+27E5xTh72ibP6F75M18HrDIKcv/4/NETFmqjr0f2eWleIT6Lv+TPsNjEdVInF+P&#10;x+zpSHK7ysUL8Cp9Di77v5uSQwOnNZgVlYKfpWuRtiwTM3LxazoWb/cPkzIwjN5XLZ1u6C8cQcny&#10;FRg0MQlvV26wJcwMGvj+U3QTMtb51+OVjUV4ciav/GU9196OyLxC/G5CvLj//5zuu+fj5yJXq5ea&#10;2xbjGXrtV8lLu5EwHfhwGtUXcc3ItiXMKrz6SRIGZC2TPyoqdlA/tqIW/zw2EUMbdokB9pScbHFP&#10;+vG4nhzccEtULVqMB6Ym4KmCwHFQVV0B/vaLdLxbvk7kw+LnChuqMHiyvD/+ehzdH9E1SBBSZC/S&#10;axvxyvQEcY3+9ItkvF2wHCXWFLOSJfMwdFYyjXfoGn4WjyEpS1Cm52fZvgeZ5cV41rr3/p7qotHl&#10;7vQNzZs3YUpMJv6WXhdtV8ZipJSV4o8+LUKa2GYH5qQW4q+mVjmST6OR7qvI3Dz8k1Xf/XpGLvUh&#10;t8rvC2+zYT3GRqfinz6n1+k8/2l6Nj6p2mgkjMFg6J/cLxLGYLgXMRLG0B+YHR2Jf46ZhyJbphDt&#10;uxGSnY0nouchn3/Z1La/53DlhPF53WAwGAw3hZEwBoOhX2IkjMHQfzESxtAfSClMxy+nFGLm0g7U&#10;dRwGT2cqWbIUQyOyxK+pPLXXb797BiNhDAaD4bZgJIzBYOiXGAljMPRfjIQx9AfqN25BSF4ZXp6d&#10;hd/MzsEvZmXj+ahCfFHVhpLNB+/9nBLbdiN14XpkrjdJdg0Gg6E3MRLGYDD0S4yEMRj6L0bCGPoF&#10;O46gcfsh1LV/iWq6Z/m+rd12EA3bPaskGQwGg8FwAxgJYzAY+iVGwhgM/RcjYQwGg8FgMNyvGAlj&#10;MBj6JUbCGAz9FyNhDAaDwWAw3K8YCWMwGPolRsIYDP0XI2EMBoPBYDDcrxgJYzAY+iVGwhgM/Rcj&#10;YQwGg8FgMNyvGAljMBj6JUbCGAz9FyNhDAaDwWAw3K8YCWMwGPolRsIYDP0XI2EMBoPBYDDcrxgJ&#10;YzAY+iVGwhgM/RcjYQwGg8FgMNyvGAljMBj6JUbCGAz9FyNhDAaDwWAw3K8YCWMwGPolRsIYDP0X&#10;I2EMBoPBYDDcrxgJYzAY+iVGwhgM/RcjYQwGg8FgMNyvGAljMBj6JUbCGAz9FyNhDAaDwWAw3K8Y&#10;CWMwGPolRsIYDP0XI2EMBoPBYDDcrxgJYzAY+iVGwhgM/RcjYQwGg8FgMNyvGAljMBj6JUbCGAz9&#10;FyNhDAaDwWAw3K/8m8J1u9CvaOuaAg8B27iOt7tbigw9xq/83OVN2Ndip6RVsUOy9s5SdD9A5dol&#10;fvvcKL11nBtgWu1KfFSy8C6yCB+VLsKHgsX4sEyxRFLuQT1/z+F89g9cLOpHLJSUOrxvuGHscgwg&#10;sMwz17RTm0D1sIDagK5o20Ht+c3T/XuobSQFCp9judC3JdzH8Xuf/oH8PPy3G6gNzw9gVwB5t8zu&#10;brjR7Q2GvkZP72Hvdp0jv3/Od9PvO+z3/e973Gy96ow9im4QfV+J3/E7Qz9fiahT/dqQTtne78nv&#10;ko7eobX3yesCv+3d0Gez8L2urvtiJ/7NwIg89CnCHQaE5QbwbGiOzTOh2XhmjsNTc7LwuxA3/NzT&#10;tJ2E9uHj0PswAyPziYIuGRRl6Cnussu3y1nC1y8bA0OzMHBOJgbMTsezM1MxYHoKBkxNJpIwcHIi&#10;BkyKx7MT4/DshFgMvEUGeJDPx2nEYhAx2GIIva9gkuQ54nk6n77OC5MSXI/5vLtlsuT5yWo//qwS&#10;v+29z+vbC+zj3Ns8p5icgOfonn2O7t8hM9IweHYGBlN9M5jqmMGhuRhE9/ygSK5j6N7n70LA9+Fe&#10;gOtSqpPDsy2y8Ex4JtWxGUQ6kUaPUwVPh6UQyRZJeDqc/t5BnqL3dBGahN+FJto8GZJAxOOJ2Q6/&#10;nR1LxNg8PouYGd1jHusBfvv1C7gsNGQZxeKJkDjBk8yceMHv5iSIMuYy1xH3gcLnmum4rtccvl76&#10;dYpzwc/x63xN1T58zf2O60CvR9B5hdO2xO/CaF/iyVA6Theo7STyfRT+79O3eYqJSMbvqDx+R///&#10;XXgKfS6HJ4nfhqUSaXicCU3Do6HpLh4OzcBDgkw8SO098xvqh/2G+mi/oX7Yb0Ky8WuGHv86JAe/&#10;FOTa/KuLPPyLIN/mF7PzbP5ldj7+lfiXWfR/jV/Qc37w9jp+2/xidoHPcz7wuXSF3z6G+xe/e0RH&#10;3M86/Jwbed/m0T1vQd+Nf51N3xvG+v7w9+lX9P36DfVHHgzJxENzMvDIHP5u8neWv7tMCp6wvtNP&#10;0Xecv/d+9UHfQdbPAnr8DJ2zRPYvBBFpeDaCxhXEgMgMwcBIGm9E0rgjivpkFoOj87plUBT13Whb&#10;QWQOHSuL+jp0TEK9B7/fMxF6/8bbx5FwW/A7hdUePUltomgfrbZStZt6n8PVxvq1wX0Avz6NzqMz&#10;I4kIwSMBhOFh4iE/ZjGhFuqx5EF63cUMJlTwwPSbw7vvb6bNcTOVntN4wOJBF3QexEPTIvDw9Cg8&#10;MoPKYFYsHudry9fbuvZ8H+h9BCNhXOIgED/ZYPDHXXb6oJPKPJygazCQrseAEKrMZlNFOUOTMFMS&#10;LQkThwETiQluoXIzBAoYxiNhJsZiMGELmH4oYW4UW6Z0JWEsSePA4sH6v7atjZEwRsL0MwmjD+yl&#10;hJEiRuHtFImOEXUseoJfh8QPv337BXoHkXDKyCtimAQhTlRZq7JnbkTCBF4v6zpZMsaRL4zznmLf&#10;bt+DX6ftWMKE0X4CKVeeDHXjFi+M2t6RMP7v0fdREkaKGH8Jw4O3J2ggx/CAjkXMYwr6zj8Smk5k&#10;CBmjUDKGeYD6AIyQMkrIEL8Sg0dFV0JGgwalLGG8eAevPYPli8LvdQ9+A2kdv30M9y9+94jObCkW&#10;JfzYH1vC0P0vcQQMf3fk94m/Y7qASRffTylgAiWMX13Qt6A6NUDC6AImVcoXAQuYTIEUMDk0PlES&#10;hiVLfrfwdo6IyRHHGRBBxxSwjFEixjmHgD6OhS5geCAuCBAw3M/oRMAwfm1wH8CvT6MjJYwiwiNh&#10;wvEw4SthbO6MhPESIGGm8XMWloCxRcwUYjL/pfOYSp9nqiNhHp9F15Svr4+EUfe2kTAucRCIn2ww&#10;+OMqO6uMbQETloMB1AFTUTADZqVhwIwUDJhmRcFYEmYgDeh7W8K4n3ckjIiCERJGEzD3hYSRCHGi&#10;yxWLIYop2v892NtzOVn/vx9EjJEwOlyX9lMJw+gDexFdQQ2lPri3OkiycyQ7SD3pEPl1RjrDb/9+&#10;g6ejqIsYt4zRpIhHxjidVf/rZuN3vcSvif64BIx6H7/j2vDrtC1D2+piRWCdc8DzGuq+8j9+/6A7&#10;CaPzpCVidCHDSCHDgz45+PNKGY6QecgSMQKqNx/QZIwO/6IvI2WciBklZGzUoJQGqDcvYXQB00MR&#10;4zeQ1vHbx3D/4neP6Pjt44NbwrgFjBCb1vdKCBj6vkkBky4i1/j7qb6vT/L3WAiY/iBhCKqTBPR/&#10;l4QRESk0nnDJF46AIVjARFN/TKAiXQq6RUkYXcSIaBiBfA9+P/He4d5+Tgq1A06fwyVgrPZJtY3e&#10;/kV/EjCMX59Gxy1hIj0SRsIiRsqYToRMH5MwtoCZYjFZ8uBkOo/JloSZZiSMkTB3GHe5UblyGSv5&#10;EpYtomAGhFDlOIsqypksYFKlgJkipyENnJRAxGOgJWB6Q8IEIuXLYA2XfLEEjBAL94CEseVIJ88r&#10;hkyOxZApFlMVMRis4TyvofZh6Bje496LEstIGB2uS/uHhGFUp0jhCAB6rAb3jCULxJQTa0qN+sWq&#10;084SdTj8OibddVb0/foqN3zOVpmochJCxjNNSI9UUR0T1Tmxr49+/ex7h3FftwC01x2s4/QQ/Tw6&#10;w2+/e4II76BMDdS8UDkRgXJG/srOv7ZLUu2pSyxoeFqEkjMPCzJowMhiJlNMn2D4V3yGp1To/Jr6&#10;c7+ivypixjuVieGBqTtihgauYpCbF8gNDH4NhjuLc+9K5P3siBf5HeApfSwsWWaK71FopvhOeeXL&#10;k/SdVQi5St/z/hEFQ0RQH8JCRJ/oU48s+eJMPcrGoGgpX5wpRirKpQBDYgq7xREyvA/15SyRI4UM&#10;vQe/jxIy9P4yKobQ+jtKxNg/GIgfdmTEpt6PsPsSfm2phxtui28z3vPx4pUwDoEyRgoZXcr4SBhd&#10;vih6WcIEChgpYR7QBQyLl0m0rcUDk+gcJkXgwckReGhKJB6ZFoVHZ0TTteV+I/chqb+jCRi9/2Ak&#10;jEseBOInHAyBOGXGZUrY188SMKFUYdFAdcAsbRrSlCQMcAkYYsLtlTC6gHFJmEmBAqZfSwQrykVG&#10;p2ifySVdWK4w0Rgyjf4K+P+SwdMdhkxXr/ugJI0tZOT79Psy9MFIGB2uS/uPhHGhnws3ip6BvGww&#10;+dcLakAtnpgTJ37VkPh0orrpSPl1Uvy262v4nbeXgP1UeQiorGaxwJIiRpcxSnj1WMZ0wo1uf6fp&#10;y+fWPbp4Ufi/zgMPPynDKDHDeSl4YMhTl5SQcSJmpJiROWWknHnQwhEzmTTozLLgiBldyHQuZlQE&#10;jVvQMHLAK6WMhXrcJd5Bs8FwK7jvLyVcFL+0UfIl28q1lCW+H/x94e+P+j5J+ZImo17ou6nki8wB&#10;008EDAthW7xI+cKyw5YvuoDhaUM85chXvuRjSEzPBAzjSBhdxDgyhiWPlDG6iLEiY+g8RX1Idd1T&#10;oVQfsoSxImxl+8dtYdcCxq+N9cO7353G75w6w1/GELMUEQKXkKHHD88Kt7HFjMatShh/6eLmwWl0&#10;fD0CxhIvvxHw/8M9EoY+8wy+vlYkMPdxqP1XfRv9HjcSRhMufvgJB0MgsrwsAcN4JQxdByFgOApm&#10;OkfBsIRJxAAazNoCZqLM03J7JAxPP9LlS7xLvtwzETC6fLGhz8TiRckXli4KJV2EaInG4BlRNkMC&#10;4NctrO3t/V0RMix6+D37eVn6YCSMDtel/V3CMHQ+Fo6I4UaTCRQxtozpLIyYOhyd4e2Y+G3T1/Ce&#10;sx9++zkShulcxAiUhPERMb7Xrx+hPse98FkkXQ/e9EEeo09pepKQOWVUgl/OKaOmMLkjZQLFjCVn&#10;5mTIaBkLO0pGCBmFihCQSEmjD2R1MdMZaspHIDwlxIgYQ+8h7ycpBZ17UN6rUizaUS801uH7nSNf&#10;hHwh5FQ/mfeFI87s6BfreyfkC/1V30lHnPp/h+8KQrh4ccuXZyKVgOEpQdaUI5X3xRIkjoBhWLwo&#10;/IVLV7hljHNc9V52vhiWMVpEzNPhadSfoLJmCUP9CR6E+0mYzvoMfm2sH9797jR+59Q5UYQmX2wJ&#10;E+WImNn8V8qYR2dLHrHoTMTcEQkzVUoYIWKEhAnTJAz/n85rUoTgYVvCcN9Q9nFUv8avD2AkjEe6&#10;ePETDgY3TnlZAiaCJQxfLzUViSooTsYromDSpIDhZLw0kOXVkBwBY0XBjI8R+MuUm6VrCXNPCBjG&#10;R8I8xxEvCp5eRBWEYHoUEYnBMyIxhCrDwTMjHKhCHEwVoYReF495Gwvax5Y1QsaoiBh+n9h7NhrG&#10;SBgdrkvvBQnDSAmjixg934edmJXnc89hGUN0JmKow9EZ3o6J3zZ9De85++G3n0CUB2NJGF8RQ3An&#10;lToq+rxpXcb4XsN+gC5g+vPncEPf5S4HcfI1MeCjgRQjRIzGk1QfMFLIuHPKyEiZdBpM0qCS/jJe&#10;KfPIHBp0WshpTLwSjETmmJF5Zhgn+a8cyLrhXBq6nMmhwa9CFzJueLCsBs6d4zfYNtyf+N0fbrzy&#10;xZYu1v3L97EULxJ5/8vvg8zBxAJGfof4e+VEvsh6qE+0u53hEi8OQsBEUj+C5YtARr5IAeOWL07O&#10;FylfHAHjL1h6ilvEqMgaJzJGFzHPRmTKiBhLwjCdSRhbwNzjEiZwO5YxFrM8zI6SIkZDSRgpYiLg&#10;zR1zxyXMZJ6CFIbfTAzDAzYsYSIFD0+hz+AjYTrrAxgJowkXP/ykg8GNU15SwoiyFdeLk/HS4CyU&#10;KichYVQuGJYwSRgwKQEDxBQkRkkYKWB6W8IECpj7R8LYU44IKWCkfBk0w0JIFw9U+Q2mSi8AJWM8&#10;QsYlYiwJI7DK1/dc+yFGwuhwXXrvSRgFN5i2DLDkgJ5c72aWlnR3Rtyv9VW85+yH334OXA6xVB5e&#10;ESNljJQwluSyylmKGClj+rO8UB0vhd82fQmZx0Di+7rAEiwKsb32GcUAir7z9FdJGBd0jN/RPvpU&#10;JUbJGImcSiFyyVgixsYadEoxI5OPPmxFBHDCX8ZPyugrMTnwIFcOeHX8pjTpKBHTFf6DccP9if89&#10;4obvLT3qJVvcswohYAiOBOPIF5Yv/B2wo19C1XdHfp+kgKHvIicdp7pUtGvad7lPQfWCzjMCKwom&#10;Mk0IGLnstL+AceQLw1OP/IXKzeCWMAr5Xur9eRlrIWIiOCImk/pC1P+x+j2/C032kTDcHva8n9AZ&#10;3v3uNH7npOO3j0Ju45Ywj8+m52ZLGSOJxKMhLGIUd1nCWIl4dQnzoICjYNwS5vHpgRLG796/ryTM&#10;M2FGwtwuZFlymVqDM2tJ6gF0DVQumIGcB0YJmMnxcjlqZqKTB6Z3pyFJsSOiYOg95CpIloCxBtN+&#10;A+2+R4LPcwzLDYLKUuZ6IVx5XixYkMxgrKlGLE6EZGEiMCiEmKMIl4SGBTA4lJ/n1619iIG0PzOY&#10;KtNBdOxBHF3DsmcKvZ+YAuWIGIUuvHT8P2Pf4v6VMFxvSp6l7zbzTBjXqVkWLF+kgHmaBkoiHNeW&#10;L9wRZAIboH6BNsh0pAwhOlYsY6RI4A4WywWBEA7dSxk/etqJ6Xdo5aCElcS7rHU8la/C6sBY0Ule&#10;UaZQ18eL7/U09Emk4JH8juqO39GAUk1j0oWNayqTQMoaETGjQwNUO3KGsPPMCKSwEVEF2rLZUtYo&#10;sgVS1Lj51WweKAfKma7xmdZEzzvIwbjKS6NHRgTuR9DA3lkZqhM8+xluElGevPKW9zmGrh3RWVSL&#10;9xrKe0GhhItC3nMq14u4T617lqcbSfEip+3JaUfyeyC/G+7vkN937K7DdbKNtsqREi7EsyLprky8&#10;64gXzr/CeVgY6l8JHOmiCxI/kXK7kO+pLWkdyUKG+0nUNwqXP0Y9FUr12JxkatuSCNlnkP0E/34B&#10;t/uPUl9af04978W7zZ3mhs5Ja/919H6AyLXHP2qJv5LHQ2jfECoP4jFCRMfMck9PUiJGlype2dIZ&#10;umx5gBD5X7QkvL/RV0FSiXgnhFmE48EJEYT8y9ORHgmIhJE/KnXWN7nnJYwTBcMDBiNhbhcBEsaK&#10;guEVkcSS1CIXDAsYXpI6UUxD8hMwRsL0FE1gTJbInC+BAkZNG7IjV1iaMCESKV0UunRxSxjnOSVj&#10;wjEwhJgdLiJjBtGxWcQoCTN4Mp0LnxOdo5Ew/VHCcF3p5tlwqnstHAHDcIfDEjA0IHqaOoZCwgj5&#10;0s8lDKEaTlvCMBytYYsYKWNcIsbuXGidDr/OiUaPOzT9Fd/OF8MdFiljlIhxZEx3Isa5PnrnxtA/&#10;kYPIVIEuYXQZo6+85JUxtpShQarIL0P/Z3gAq1ZjEisyiQGuRCX/Vch8M14po4uZTuSMQA6uHfRB&#10;t0PgIN0tY7qVMJ7nDHcLKWG8S0cr/K49I+8Z616i8YtaXlol2mVYvjgiUd7Hj9GgXt7v2tQjgqPL&#10;/L5PfQqtzrYljCZgAlc9khJGChglX3LhRL24JYyfKLmdqPcVUTG6hKHz5agYjgx+mq7bU6F0feZw&#10;kl4pYp6YbYkYERkqo0RlxGhMp22/3i/obJs7zQ2dk9b2u9t/2fazcFE59+zcewLaXogYiYiOofGL&#10;Pj3plqJhLPkiBYwlYSwBw/JFSBgWMErCcASMLWHofYWAkX9tCUPjLiNhLIyE6X0GWrieUxJGDdiE&#10;hHGiYAbMtJakZgEzmSWMEjC3S8LEYWjOQswqnYf3o3PwnJAwjoDpGxImCx/kzsfM4gYMnS6feyOu&#10;EtNKF+KTOPnYT1boyGgTli8eAaNHv9hTjCR2tIslX4YkFeCTskZMq52HWXXMXEyvqseHWVl4MSIM&#10;g8IcBvNfTcoMnEOE0PNUMSoJM2gqvaclYYSI4fP04PdZ3GXTN7m7EqYEQwsWY3r9SnycXebzem9h&#10;fYdtlHiR0470CJinw6iTYcsXJWAKMaFmNYpa1iOmNFDAPB9XjoQVbUiqKsNLUc7zgtRq8VrRiqX4&#10;QH/el0rEL2tFckUN3nQ9n4o3M2oQtagFJS0bUEaUrG5DxoKF+Dydzte1bU/Ix5Sm1ShZswGxlSXU&#10;2VUSxkfEJNUideU6ZC9oxvB4boRlR8PVAfF2TixuqEPT39HKw+mMyQ6ZLWIsGSNFjOzIKBnjlTBK&#10;xPhfP0N/Q0gYGmCKZKIWfjJGIXPLeKc06YImFbwak42IKHAjB7o06J2TDs61wdM+RBJgQeeSRooa&#10;GkB7sAfYAiVpsjV6Hk3jDOrVIL+n6Pv6MNvQY7oqV207dc1UviFGXX8HeY+I+4fGLQxHZYl7zpKE&#10;MupFTjcS4sWSL0q8KPnC8PehsymEfQqrrpZwFIySMJx4VyKT7irU1CPqU4mpP175cvcEDONIGEfE&#10;KBnjEjEiIkbKmKesqBgWMfaPNtY0XTFtV8gYnzaT6Gv9A+/5dHlOWpvvtPuWgBEShtp7auu9PDGH&#10;5Qy9bskYe5oSR8TYIsaJhulWxHCUC2M/VvLFiYIREsYTASMFDDHBYnwYHrBwJAydE41/lISR062N&#10;hDESppdREsZGlBWVJQ3YhIQJp79U3mJFJBUFMyMVA3kaklgRyYqCEQKmtyWMin6pRMymI2jefgiZ&#10;9fV4czoN/jUB0yckTGQT0tZ9iYatuzEzTT4XXNqC6vbDSCiWj3VJoeSFzLfC8sX6q+QLoSfbFVEv&#10;HKFCFZWIWLHFSxhdHyYe7xXNR3LLLhSu3YCpZdUYk1WEj0rnYsaSDuS3bsaEvHQMDAsVDCKEhFF4&#10;JYyKhplmiZjJloixzr2/SpihOSuR1LwEIyLS6TzvooRJnYeolv2oX78VwYlF/tv0ClxHSnT5IgRM&#10;uBIvjnx5SqAPmrIQ2/Ylzl+7jsM7FtBj1ehI3i5ux5Gr1/HdgTUYnuwWNO80b8TXl37E2W+24g3t&#10;eX9WYdfFqzi4oRWfqOeoQzesYQPWH/0Bh48eRMOKJZhU0YT01u1o/+4kDh09gOLqPM9xuqMGtftP&#10;4/pPwHdHOzAxxWpIrcgMXcRMWnsEl2jD08d2ITSHOlZ2J8PdAfHrpNxQh6Yf0eXn0cvEgssrQMRQ&#10;+er4ihjfa2fon2hTGUWdosPCTeKXW0bHkTNS0KjImd+qQa2NGuxKOIKGIw8cpKSRkTRK0vCUJsaa&#10;1uTBLWl05ABciho1KOeBuht9EK8Lmd5CyoMcQ4/g8vJOJXL4Fb3O/JqhxxJ5bX8jUNfcuifEPSLv&#10;n4dDFUq6OPeiI10CxQvD97/6LvTtOtD6MYbOWeFMRXKiXziprRQvCif3iyNflIDRBUhfkDB8TvL8&#10;OFqHxRFH8DxrixjuL6XRWJSnJ9H1s6YnyagYR8Y4IkbhtJd6W+rbnt5hvOfT5TnZ7btbvqipyBz5&#10;4siXBLq3E8TfJ0P5eXo9lEWMMz1JyRiemvTIzHA8zLlilIiZ7kHJFZYv01Tki3ouUMA8OJWO44mA&#10;ecAlYAIlzEMTI/DwZJYw0Xh0eowtYUSfxUgYI2F6E18JwysisYRhAUPlPDCUKlBqYOSKSDIZ78Ap&#10;iRhIg9euBMytSRht+lH+etRsO4yytt2oXrcRwyMyHQljRcQ8R/gNuu8Y08oQupIG1Ru3YmyEfC64&#10;rBW1HUeQVCIf65JCCAxbwMjol8FTYsT0H/fUIylfBFRJCVHCqOiVMCYCr+c1IWPjQVStnI8XoiIw&#10;KJyfD6VrSNtFRuL5qEg8F0nPhfNzEhYxSsoILBEjcsSwiJlJ78dJf10SZjkNgjdgfDKdu5gSJj+L&#10;/tkYV9n0OgkIjm9FxrIFGBnu93on0P06srIDVes24aO4bDrPuyVhSjCqcgNKNu3EpynFPq/3Hs9E&#10;UD0pkNJF4ZUvv6NO4u+4Q8GhtgIaEFlLMj7TtBHfXv4R54/vwRRrhaGnwiXjdp4QQuOns0cxLSvf&#10;boyeDs9ATOsBnL/2E3ZtKtSe74zV2HPlGg5vasOn1nPP0bU6cukyDu7egE/TqQ6KkM8/G5mKIXmL&#10;sOL787h66XvkFOnH6Q5Hwvx4+Sxql9TJ58XgXxMx2Suw5ewV0CfD6WO7EZprhdVSByNQxHg6KMQN&#10;dWj6ETf0uTydNNVBU3l3VMSRiohRiGsRcN0M/ZYI71RGDTXgtAafNrSf/L+UNSJihra3V2Ri6Dkd&#10;l6ShuozljBI0HH3gxoqgobrPjprRUKs1+WFH04Tw8toKfqzLGrmak76qkxQ1FtTHldDgvqfo+/vg&#10;jswxdA6XJYsVVXb82MIq5wdmu6+fuq4iQbQlXeR9ICOs5H0j7yUV8aKLQb4P/cWLW0Q6Irqv1oHW&#10;91Z8p1OleLGxcr+wfOEImAhqs0XeF4mYfmQLGBX5wol3WbrcHfHih1fGyIgYKWI4n40SMWrKNkfF&#10;sIiRuWI0EWNLmM5FTF/iRtp1vW23xYto2+UPLbp80VemlI9ZxsRTHU19KS0qxp6eJERMBB6eEU6E&#10;CRnz0PRQG1uw+EkXF2FWAl76O9mCl6CeKCUMTz/yRsHYEoanIk2mc7HywTw+U/Zb/CSM/v0wEsYj&#10;Xbz4SYj7Ha+EGcTlZC1LLQVMNgaqaUjaakgDaSDsWoqasVZCslHPE4GSpTssCTOxADNWHkDNhnaE&#10;FC5G7qa9iMooEoNnJV8UvgPvu0ighFFYAoanHU1lYvAcDYiHx6bjdRroiWlHVuSLzPcSbk85EqJE&#10;iBeL8DAMTszBjFV7Ub+hDe/GRovndNliE6Gg1xViW0Idz46I4fwwERjEEoajYaZEY9DkaAzJ3ozy&#10;jVswKdUSMJaE8UbFeMuiV5mciFE0QC9etRijLeHVI/qKhIkqwTv5SzEmp4Kugc/rvYgQMBz1EpWP&#10;11PK8FZCAdW9VseBeDKUOoPEE9SBeILDarkTwYjlm60lnOPmY+3JS7h6+QSKK2g79QtHRClaT1/D&#10;mYtncfLyBWxoLnMap6gaVO48ias/nkJlvt6J6wyPhIkuxYITP+L8yaNILPOPdnm1YStOXruOb/Zt&#10;xPvRga/7oyTMRZw4ewXHDrdjWgZPu6LXVCc4Mgex6w/hwpVL+PrMZSFhwvJUx4JDaqnzQJ0NlXTu&#10;cRYyLilD+HVe7gG8HbUuO2uMq8OmhAyLLOq0UUdVhvhaMsbq4Pj90vSUFXnloF9TQ5/F/l7dIK7j&#10;8MDP+5wlahjaXkXR2LJG/Z94ktAFjR1BI/DJR8MD6DA3KqJGR4+q4WlPvNS2LXL4/xwZYeFE2hCc&#10;t8aGBvSMGNgb7g4sVBj6P10L17Ui7Gtqw6LFfS/I+0S/r6R04XuP0e9NfTUyv/u6b9ZxlnixcKYd&#10;aVEveuRLlIx6caJdAiNe/ASIQ5GF32u3g87fS543ixjqA4qIGBp3iulJvIIS9a2sKUp6vhhXZMws&#10;FjJSyjhTlfp4H0Hryzhtt9OGe6WLk3yfkaJF/VDHPB1B9zOhHish82QYHUdExlC5iOgYek9rmpJY&#10;1prGQFLISCkjhUyYFCy+4oWRrz8kImAIS74IePWjCWEyB8z4UAtHvohpSBMtATOVyoFzwcyUfRVd&#10;wPh/R+5BCaOLGP6/kTC9T88lDE9D4hWRksU0pIE0eFUShqVJgIC5JQmjjkuD+biFyNtyCPnN9Xgp&#10;tBghy/aifPlSvMSrCOkSZlI63k2oxGdZdRiXXYcvMqvxQXwBXqHteAD+woxMDEuqxNjsWnq9FmMz&#10;qjAyOhsvTcnG6IxafJpchDd4oG7x4tQifJJZhaCwDPu5F6bnYHhyFT633uPztHK8MyvJej0dw1Oq&#10;6bjleNvavlMJQ+ckJIwQMMS0GLzatAdHTn6PZauXY3ZODl4PiYRMtsvyxYp68REwA8PD8WbWQuS2&#10;H0JGQxleENEuPtjSJQLPJWZiZGEZPi2pwOcl5fg4Px+vRkdYEiYGbyYX4qPsHLxAA/YPc+nz5lVi&#10;NDVSo9Oo/BbvRf2WnYirpTLMqsEoqlCFgJmShDdp4PxJZg2+oPL9gspuJDXEL1ll8fwkej2m3Lk+&#10;tO8Hcfl42bo+Lqak4J0YOr9MOg5tO5aONYIadnmsPHyU04A5q/ajZt16zCnh49VgBDUEAceZnIS3&#10;xXvyNZfHmVi/3SNhEvBqRAk+pPP6Iq8RY4kPs6rxBjW0SsK8mjMPHxc24r2MerxftACflS7Ep8Vz&#10;MTSlTNRzog5KrMeHxfMQTJ8/OH8elS1tR4zOrqZrYm3DRJfj3dy5+Nh6/ePCZryV4J6ONCixDqML&#10;51vHmI8xObUYYr9egOeT6zCmeL7Yn19/P7cOL1KnRj+GQggY4unsRWg4/AP27t+N1Nq5GJlMzwv5&#10;kiT4LQ2CmcdD4gVKMjwuMtonIWHXD7h+7TLdn7VU/3KjGY9Blbtx4upFtO7fgTXHLuHkoVUYYv3i&#10;8UrpIrSevIzLx7cjiBqnwbF5+LisGWGNixHdvARRjQsxuaAYL0WqBswtYYbQdTp9/Ucc2LEBI6wG&#10;LpBKLD1xDRfPfoOsCuoIhRdhfPVChFdU4IPSuQhrku8VWd+E91N4lSfeR0mYk1i1dD9OXDiDuYvr&#10;8SKfhxgApuCNomVo/eESTh3ZiJojSsIkQoTTRufiw9JGhNYvQCR9hoj6eZhK359nhFyg73F6KWbX&#10;NeLj5Hx8UdGM0Lr5CK9rxoySYrzo19npZ9yQgGG0zpzdoeOOqCViGD0yxhYx9i9nstMmOnJGwvQ/&#10;lFTpEhrguaDntGPIAasULvrzOnbUjDW41aNmmCfptc7QBU2gpJHYUQ3a/1U0jT7lxBmYy4gIhS1r&#10;XDgDe5Vg2JnOcjM40TqG7qDy4r9a2euSRce+jjTQVteZEfeCQIo8df/o95YuXxi5tDvdqwLnfu3q&#10;3u4TiOWmlYBROV9U1Auj53zhyBcV9aIiXvTokp5EvdwNCeP/fvKc5efQ88TYiXsjrOgYKzKGpyhJ&#10;GeOdosRQm6dEDLeJfm3m3cavzbbkS0CbLaYXU7tt/Xhiw+22z48nqi13ixg6jiVjHBHDRONRljGW&#10;iGEeYhFjSxjGLV4UDzFTiSnEZMIjYR7UIl+8AkZfFem3M+i8Zskfi1TfpKsotXtSwugYCdP7dC1h&#10;qEJlCSOS8aoVkWQumIE08L79EiYN71dtRO22PZgRm4Qhk9PxUfk6VGzegYmRCZqEycFHRS3IbNuD&#10;tLkrMLloEcIXdKBgZRuGTYnHC7Oy8WlVG3LXdiCmajEmFS5B9JIOpDXNx1sz65Gw5QjKV7TgfW0A&#10;/+qsFhRvpffNLbeeK6YB/GZkrmynQd5CTCpaieSWPUhpmIfhQgCUIXz1ftRv2YrPrWN0LmFYWrgl&#10;zAtx5UhZ2o4dx07j2+++wvK1KzEnL9md9yUszMnhYsFSJahiE6q270ZIbg4GdyZfLAZE52Hiwi3I&#10;b92IkNpmTKhditSWDiQ11OA5Ot4A6myMq2tH5aYORC+nbWrmYwINaD9OqsT7mdUIW3sI9Vt3IaG+&#10;AePz6vB+BF+XBLydsRiJK7Yhee5KTMprxMzmrchath7j4vLwIn3mF5IWI3nVLqTNW4kpRQsROr8d&#10;mfOX4g2vhJmSjKDspUhZ0YHk5hWYSMeaPY+OtbQNn8fk0LEK8GlBE5LXHULN+g0IK2+kbeowMtRz&#10;HOLdnGVIWbUdKXROU/IXYFrtBmS3HUCNJmFeimxA5NLtyFjShmml8zGxsg2pbbsRV78Qb8fkCQkz&#10;evmXqNu6HxnLNmNW/QqMq2pF/LoDyFnWimEplkAp2oSKjkMobKH7Y+5aTKhYgelL96Bk3TZMyK8R&#10;9eGAqFp81tyOjLU7EN64CuOr1iKe7qH0xWswLElKlCFZCxC6YjdyVm3B9Gq6l+duQmbrToRXzhMi&#10;5rm0RsxYuhP5azZiYvkSTGnegsSl6zA0udSuCx1ypYDhpLsxJfiocg3m7vseP5y/gJ17dyK3sQEv&#10;RVMHUsgX6hRQIyuhBpCxGkLmxYZdOHv9R+zbTp+ZG0rqZETvO4OL575FVm0tcrYdw6XzXyMmnn8F&#10;ScOkpq349spVHNhYTR23NIym7872749j845tSF24AvV7j+Hw1/uRWFSMQaIBc0uYiZuO4qfr19C2&#10;YXFAQ6eTuP88rl0+i+rFNfR4CVqPXcKVs99h04EDqF3TgvyN+/HNuXPYvm01xoh9HAlTl1yD5q/P&#10;4/TXHZiSzFO06PXYfETQvXXm/ElUVBSgWJMw3AC/N3879h0/ifad7chd0oK5+4/jzPHDSCzJFh2V&#10;Scu34fTVyziy/xBat29C1vI1WHDge5w8fQxNzVV41q/T04+4VQkjOnViyW+rM0odOhkNo6BOGXfq&#10;NAkjOnSi40adH/5FTXTo3PeBoY/CHVYbfuyHR8LQoJT3tSNdxMBVDlQVAe9jYw1q1T5iP20w7OFJ&#10;BW9DdD7NSeXykDiCJk1gSxoFvcbIxMHWoF0bwLtRA/2MW0QTBobOmWPh95rAuS58/RzZ4qCuf4B4&#10;se4j131mPefck3xPa/e1dY/qQqbre/wOQ+fH6KseyQgYGfmi0HO+OIl3WWCwyHAIFBxeKaOEyN2Q&#10;MIHvqc7RQQkZiZ6491kxTUkuaiAS94YmU3smRYzEETF2m+jXbt4t9HbaJV+kgOHzl+21T/SqNqVY&#10;RbAG3k/0nBYV4xYxdGyPiHlsthQxj8xkERPZhYTRImCm0TZTLSYzUsI8NJGYIPGTMErAPDwpUkbB&#10;0LhMRcFw30R9xvtKwuhTkRgjYXofl4ThMqKyHOTJBTNwZhoGKgHDqyHRoNs7FYnlSW9LmEFhlYha&#10;uQ+1q1bgFY62oPd8MWku0tcfQEljLXiVJOal5PnI2XAQRfMa8NbMZDFd5ZVZWRgakY2XJyUhKHEZ&#10;cjftRnReBV6fliQiJF4NycZ71Mi+OLmmRxLmnbLNqNy8F+EFJXhlaiIdIwVvhC8Xxw0rKMeLPZAw&#10;gsl0zmIakpZ818r78jxVRkEpxUhetQNHz13CiZPfYc2GJfg0jcqDhYuV48UtWSIwrL6d3mcXpudm&#10;WxIm3IJfdzMgMhZvpKTj7aREPBcZQdc8Gu83rkXV1h2YmEavUwPCEqZmx37El2fgxTnRGDQzBoOm&#10;x2DglGiMWvwlasV0pFgMmhiLwXS9XphWjZiWfchuWojhISnimrw4pwCTF+xE/sJFeHdWEsYu+RKV&#10;azdgLDVMfH1epuvzLnUcX1DlYvHKrDrEte5DVsM8DJtN29JzL4WVYMaiXcidNx9vzUjEC3QfTlt5&#10;EBVdTkeqRdz6L5E/fxlGieMk4sUZmfiscacWCZOLacv2o3h1Kz6LzcTzM1IwZFYOhuVuQtGW3Qgp&#10;qMMLVMeMXn4QdfR4dkUtno8poDIswmvZm1HSvg8hpU0ySqWIRdhBpM5fiVfjiqisqaGOr0fchkPI&#10;XrQCb8Xm4bUquoe2HUR0TSNeoMZ8QEQhXkpajcwtBxBdOw+DI+swZdkuNGzdjg8SS+kx1WkxJXiv&#10;uYPuq90Yl1WMYeXrUbxlDyanldP1pe9qdCleSSzDkKg8K/GuRK56ZAmYsExqENOpscvA84mFGF2w&#10;FAsPnsCJc+ew7+BuZFfl4xFq7B6ZRY0d/+rACdI4FFQnvAntF67j1Hc7EZJDA/C4edhy/hqOH9qC&#10;MREJmLR4K45fvoqty+LwZEweojZ9j4tXTqIuN0d0OIckFWJUTjHddxnUgUvGW7l12HjqEnZuWoz3&#10;4rgBc0uY2I7vhIRpWTc/oKHTean9B/x09QKaVy2gx1LCXL3wHbKK8qmMUzEwNgd5+0/hysWTKKri&#10;fRwJU0ydyEnztuPbi5exaVUJlVMy3s5ZivUnL+Po7mUYGptiS5jwfNlhGJJShNHZxXgrIY3KmeqS&#10;xBYcuHId+7a3YCh1UiYt78Dpqz/h6J5FdM2p8z0nHkNi56HtxFWcPXEAkRmeTk8/ozv5oguagO20&#10;Dp7d0WOog+cKbxa/sFHHzOrc2Z08q2MnOncu6Lp68blXDHeB7q4T47cfoUsXL37bK/y21/Nu+OLZ&#10;9nf0V0fIma5Qg3A/qM1jac083ik0uKeBf9dkdIOKyjF0BZeTb/kK4cJSLZWuW9f8LlyhSRYdv/vq&#10;BvG7t3sVOr9uv4uWgFERMHrS3WfFctPZDpqAUaLCK2B6JmH6Nm4hw+MoHn/SWFSIGO5/ZVpTlDJo&#10;rMoyhnPGeFZREtOTYmU76GknvW2oF+/2ftzsfpzf7rfUF3QEjNU+W2203TbzDyW6gKH63UvAvSTg&#10;5x30H1qeFFA/QERas4jhKGw6JxYxIhqG4GlJ0yOEaBEJd+3Euww9Rzw0hbYh+K+QMJMYet2Kgnlo&#10;vIRFjECLgmEB88hkGQXDU5E4CuZJumZCOFmfU7Rlvp/tPpYwPREwjJ+EMEhkGdGgjspzcDhVpFTG&#10;QsCEZGAg54JhCTOFJUyCzAdjiZKbkyzdEUcD/DgEZc9HwZaDSMpPF1N4JCWYvXg3mrZuxRiRfyQN&#10;n1ZuQPU2GiT7JWmdloqPmnaipm0jRlKjEfD6pJ5ImBKEthxEddsGfDItAS9QGSii2w4iq3ou3u1K&#10;wpTGCfny/JRYPGflgBHJd2dEO7lfOBkuMyccg+lLHrZ8B76+/BOunj+GtHoa1Au54snnIohAcP1W&#10;1LCEycvGYPFceJcM4r/h8i/zbvUKVNJ5JlTSvixh6ttR096O98Oj5SpJMyIxcFoUBk6NxkiPhGFe&#10;St2ASiqr2aKsEmQZTk7Dh1mbUL5+E4ZTgz16wX40bjuAtMYFeDckNUC+KN7K2oyqrbsxLatUK+dM&#10;fJq3FRXrNuK9OWk9kzAFm1G7dS/CCyuc5+hYek6Y58NXooTFSd08vKjlhHkxuhiRrYeQv2Qh3oyT&#10;EqZ2cwcmFFA9RnUN81zsSmRsPYDoqvl4gb4zQsJ0HERM/UJbDDPjVh9E8YrVCE6qxfRVdH+0b8cn&#10;MVxfOcxpO4y8xWvwbu5SZGw6hMrly1yvD8xvQ8X2Q4ipaUJQyWoUbj2CypYNGJFcStdTvRfXhTLy&#10;xZ6CFJZFjUYGNXCc+yUVIu+LmH6UjNfTmzDv4Clc/PE6Ln61QcgXXh5QwcsFesk5zILjOFLrizF8&#10;2Xax78a1xaKh/G3Jcmw7fRnXv92A59KKUf8dbXt8D95JTKeGlX/poIY2XM4NfoZ4ObUIy49fxfFD&#10;KzEqlRs1t4SJ2fZtjyTMFztO4scr51G/rIkeWxLm3EHM0bdbfxTXrp5D/SJ+rEkYfi2rAbVfncW1&#10;s19hamQqQjt+oO/c90gqK6MyTEbxVyxh9iCigDoWWhitDLPlKTKLsOXSTzh+eAemUQdl8ooOnLn6&#10;E7avsyI9LOJ3ncLVyydR3hTY6bqXuKGOnxIxemfPkjFPUFkyUsZIVGfN7uQFQNezs8GEwXALuKIW&#10;fHBFPvjwZC+gom4MtwZHMgmZEt4JVNZ+11CHr7manhOIjOTq8+j1pYVc5UitdORMPbIT7lpLTTuR&#10;L9m2eJHyRUW/9D+50lP0z6dwomKoL2bli3El8BUyhu4dMUVJTVNSUTEcGeovZBTdtave1/3w7iOw&#10;2uDAtjiG2t9YOk/rhxFe7WgOtcehPC2b2mGG2lymc+HSPaotV3BUjIiMCeX3oj6AlX9PRmdH41E6&#10;50doPCJEzFRLtNjCRcKrGjnQc5OIieF2FIySMPJxuFvAWNOQVDJelmZ8raRw6v6zGgnTDX7y4X7H&#10;mYZElQiVJQuYwVS2gzgKJoQq3dnpIgpm4LRkDJzM05DukISZkoNx1dtQvmkHclduQfYKjZW7Ubvj&#10;COKLeJnhXIyvZWnQgc/0Qbhieho+WbgXVatWYQQ1LgGv90jCVCFm/SE0tO9DPr1/jotNiCysxVsB&#10;EiYOQZqE4SlIz4nlp1nAECxgOAEvCxga4A6eE4P3UvMRMb8V24+fxekzJ7Fl+zqE5VOZi2lHjJ+E&#10;CafB+xqUbN+P+NI8PNedhImKwxtpJZg4byPS1lLZtmxB/sa9aKDyTKmlfTUJ80EES5iIbiXMy7mb&#10;hYAoa93uvk7MgpUYOicNz0+twuyF7SjecAA1Ww8gb2krPovLwctamTNvFbFQOojS1g5PORPzV+Dt&#10;Wak9kzBVHWjcupfKr9R5TpMwH3IkTPpaEb2SXNvsSszLEiZkLZ3DykV4O6G3JEwj5rQcQGPHAeSv&#10;6UCWi3ZE1S3GGwXLkb35kHgv9+vEqnbMKK3DgLhqfNa4GTnr96Oq/RDK2rZhStlcOmdOFqwkDEe/&#10;yAgYR8CkYlBsHoZlN6F8+9c4dv4iDn11ENXzK/F4iFvASMLFX13CDG7ej9NXL2Dt8jbM3/k9rl09&#10;hoz0SJFE7fHZJajZfwo//fgD5pYuwp6L17B/cxNei6bGOyweg5PLELl4C9Z//QOOHjuOQ99/j1NX&#10;r+Pk1ysxJp0bNreEeXX5AVy5/iO2bV2FFz0NnUM2ar65gisXT6CkqZge34SECU/DuIXb8M2la/hq&#10;xzrsPX8Fe3eswZhEua8uYfiXmxdSSzB5yTZs/uY4Dh87gb1HT+Pc9Z9w8qvdmBOSgMkrtlsSxupg&#10;WaHHT6/7RsiipiVVnXa2/DpOXvz260vczPnqHT879Jk6Xoy+1KXsoMkOoB0W7IKumUK//gbDLeKV&#10;LgHwwLwLxOCd+h9d8SRt0zUsCAy3DpV3d/hcH4WIdPG7B3R87qE+h15f0mcOFDCMjHzRBYx3uWm3&#10;gHEkjJ/AuBfQ5UsgNBYVyXtzqKxk4l4pY5wpSmrVSXe+GCljZN9A4W4nvW3rjeI9ni5fGL39daJS&#10;pXyxE+56BExvS5inrB9aJI6Mkf2BWDxG56lEjJAwmoh5cLLkoe4kjA0/JwWMvRoSjXEem85lz9eD&#10;3puukZQwPfusRsJ0g5+EuN9R05DY4PI146lInJB0EJW/WhVJTkVKFlOR5KpI8UKU3B4JI4/7UkQl&#10;YtbuR0Z5mUjCq6/AM2RKGWI3HEbxkuV4Z1o2vqjegur2HZg0QxuEK6al4eP5e1DdshYjItICX59U&#10;hMj13UfChLfSoH9NK0b6JZIVOBLmMxGhE4eh5VLCJJbGWisheZaf5igYHtyGRODF/EVoO/oDjp/8&#10;Hq1bWpFUVYBXxRQkQggYiwAJE4YXU0sRs+4ASlfOw+sxkfScj3yxeCW3Hqkb9qNw+WJ8VliE1+Pj&#10;7EgYPwnDKyQNpAqPV0jSJczEVLpWdiTMRlRs3oVpWSVixSqeNqZWSdJXSnphagaCkusxpXw1MtZ9&#10;ifqN2/CZJ3rpzaxNqNy0A5PTi1zP6/RIwlT2QMIkt6Bi+0H63HPxvJAwqbaECVt7EEXLFuKt+N6S&#10;MFV0zvtQu6kdw/VEvToiEuYgChdW+79uU4SXMubis6pViF6+G1VbdmNKXiU9zxLGETAcDqtWPvpt&#10;XBniWvfj27MXcPjIXpQsnIdRiSnU+Dri5aGZ1CDZUCNFf6WMkTwT3YBt53/EN18dw7enL+D04WV4&#10;he4PNWXp/VX7cO2nazh68ChOXzmN+qoKDAyNxVORyUja/j2OnfgaDauXYWpxKUZl52Pp8audSpin&#10;Uxdiy4UfcfLoPsxJ56S7gQ3ec7lr8OXl6/jh652YnsrP3YyEIZLq0HDkLH66dhXnz36LgpoSDLBe&#10;cyQMPy5Dwb5TOHPuOBatWobpxeV4PXKJiIQ5+dUezKHOyRQlYdZzAy7nT3MH67P2H3D18hlUzs10&#10;d360TpFfx8mLvn1fpCfnHPCcVh62jKEOl8QtYkREjCVhdAJEjLq2BkMv4Jpq4gcNYgNy22h4p5rc&#10;FHwcwx3Ap+wDoO26xP8+6lNoAoaxl5p2RcDQGMAlYKR8UQLGES+OgOlLy03fDgLFixt9SWtXvhgq&#10;R5kvJpXGsCxjkvCknbxXiZg4ahM5CoNx9w8U3va1p9jH0NpbV5tLqEjUTgUMtbG6fFH43l89QD+G&#10;IJyh9t2KOFYixo6IofN9lMrlkRnReGgqixhCEzBKwtgIAUMI4dKNgJlC5TSNyoRXRBLJeFUUDH1e&#10;7mdY5+j3ORRGwnSDn4S435EShsuPr1kuBlG5Dg7NwuCQTCshLy9LnYwBUxMxwCNgWJoMmMC5X2LE&#10;/28dedxBExIwNLsVpZt2YlJSgUi+65IwdB7D5u1BLQ3iJydmIbhwFcrav0RqYZ57IC4G3ikYU7QZ&#10;FZu3YxINqANen5SIaauPoKKlDZ+IBLuSV2PaUGpLmBSMbN6Fuk3bMTXRWS3JjVvCDJkc60iYMpn/&#10;xZYvM6wpSJaAGTwnHC/N34I1W9YgqjQP78RGWUl3ffCRMAOjE/B+XSvKtuxBZGWhnG6kQ9d4QuN8&#10;jEqNxsiapajYthszEyKtY0YiuGY1qrqRMCIShhi5KFDCvBDShPRNB5BUWYfXpnQuYRgxDWlyKobV&#10;tYuokDmZzmvMaxHzkLVpPxLKasSx9NcUL0xJwrQV3UiY5HUo37YfcWW1TrTN5AR81LQL1UrCzKxB&#10;4sbDyF+0HEGzkun6SAnzasJC8XkSq+fiFWpEe0fC5OOdxm2o37YPM/LKXdvYxDUjfM1+1G3YiHeo&#10;IffdxkU+3shdjMzNXyKxqhoDrClISsBwHhg5/SgRv82sR/7mbcitq8fotDQ84StfWLz4MEvyKJV1&#10;/MFzuHLtGq79eA4tNUli/0cYuk8eSVqNo9d/wo/0+rmTezGrMI0azmgMiElF66kr+HLDKoyMooF0&#10;WBxeTC7DmhPXhIQZnUaNbthq7L58DYc3tuIT0dil4dPVX+HEpfNYu24x3o2jjove4CVXIWv397h6&#10;7RwWzCvB8+L5m5Qw1PEMauzAt1euYdf21RgZq573SpiV2HnxR3x9cDNej7Ia5bjl2HVZSphQaqin&#10;2hKGG3CGPm9UFeZ9dwnnTx1GfIbT4bE7QnoHycKvE8X4bduX8Dtnpqtt7NdUeRBOx1D7ZY7DoQXU&#10;IdTmoysp44qKsa+twdAb0ED1luB7sgvEfUvv0xW+52W4YfzK1oXn2vjid4116Dh9HfFZNfkiBIxK&#10;umtFwNjyxRIv9qpHSrqo3C/MvS1fdLzixY1TJs5KSmqKEueLYRGTTm1WKrVdKdSWcb4YFRUjl7Tm&#10;SIzeEjH2flr76m5nrTaWEP0VNQ2Y29nQBDpP7p8pHBnRnZDoCd7jOcj3k5GvjojhhSMeozJ5dEY0&#10;HrYlTKS/hJnklTAM9WU9EsaehjSVymS6dxoSC5hkl3Ty+xwKI2G6wU9C3O84AoavE1WwVLaDqewH&#10;z84QCXkHcD6YqXJFpAE0kB04QUkYR8D0joRRYicOgyclYuLSA6hcsxajI9NkdIWQLw7Px7ShjAbx&#10;CRX1eG1mOSJW7kXdlh2YmlqCF6dmIDhnJbJXb8JY+vK+Gl2JmNX7ULWmDR+EZ+L5qbn4oLgFafNX&#10;iPwkb5RtQ83WPYgpqaSBfzrezV6JrPUH0WhLGBr4z6hCTNuXKF3Vhk/jc+i5TAyl90hZ2Y7ZOe7E&#10;vI6EWSslTLmMgBHyReWA0QSMWP0oOg6vxkYFrm7kxU/CEINjczBhIX+OfUhftBBD01Lpuibijby5&#10;iF+7V3y+ORUF9FkXorj9INLraOAaEYugkqVIWbcPDdsDJcz7kdEYNDuS7gNiupQwz1V1yCS1BfUY&#10;U7wC01NTMGhSMsaUbhLSLKK4Bi9PjsNL4fWYMW8z0psX4N1ZWfioqYP+vxQjaHD9UnglZq/Yh7p1&#10;GzF6piZOmKnp+KRiK8o37kB4YbVYWemVyEbMmr8VaY1z8ebMRDw/JQkfNO9G7brN+CShBuOa1mNK&#10;nOc4k/MwfeWXqG7dgonJeXhhOl3zyk0oaz9M+1kShu6zd+i8yzfvQXxVM16bk4HnopsQumY/Steu&#10;x0dpRWJ6Xu9IGPp+xdCx2w6ivG0rPs+tputWijeK1yChZRfCq+ZhcEQBXixqFflfcpasxntJJRgQ&#10;V4cPmzYjr60DYzOL8F7xaiQuX48xaRUYEFWJMQ1bUUpl9WkG5zBhCcMCJp0aDoanISVCrH5Eg9Rn&#10;I5PwJCfgpXtPChgWL4wlWzrDkjAPUYP98YJDOAP6d/YgxkRF0/O0vx0tE4fa7/nFa/h6Tws+SojE&#10;oyFReCoqCXXfXMKpr3cjLCOD7skFmHfoJM5cuo6TR1dgVBo3tl4JQ+cbm4fY9Ydx7MJ57N2zFdEl&#10;hXg6MhVDq5aJxMJnL5/HxlV0j0SpRvBmJQwRlYk3UvLxWnw6laPzvFvCNGPNqWs4c/IwwvOL8G7x&#10;Eiw+fBxnrkgJE0bnPHWllDAXTh9EZnkR3kgsReaWozh/7Rq2rGvAoDmywyPxdIr0DpNFpx2qPor3&#10;fHuC33HcnUTZUbR/nRMdRUvEKDQR43TkHOzrbDDcFH4DbQ0rmqBz+B7sAn49QAZ48D0vww3jV7Yu&#10;PNfGF7qmXULH6YtE0Lkp6Dy9AkYl3RVLThNO0t2u5QvjJyvuB9wCxoslYtQUJWt6EifvlSKGpyil&#10;UhuWQm0aJ+6l/poSMXZUDPcNAvsIfm2pQt/ORvUz7HZVihcV/SIjYOSPR06b6rSr8nvhc0/1It52&#10;W0Td0DlwBOwTc6hMZssyeWxGDB6h8YgQMUrCTJI4AoZgAWNLGOrDupAShqNgHuFpSCIKxpmGxAKG&#10;V7eyo+PoXPzOWcdImG7wkxD3O3oUDK+IxNOQBoVkYhBPQ5pBA/lpKU4uGDsKRoqT3pQwg+i4zGDi&#10;ucnzkLJuD1KqG/D2VI6sCJQwz02qQMSavchdsAgjOIJlagm+mNuO0k37ULV5H8pbOxBb2WhHQbwY&#10;UYHZC7ehYtNeVBEla7ZgRl4lXpnKiWQz8WHNZhStl/uW0mvTM+cicfU2TM4ssQf2L8+sxvQFHTTo&#10;lduVrduJxIbFGEYVKE9Zmr1kB8paafAulqCOxbslK1GyYS8NHqMwRIt+UQl49aWnZb4XLeeLn4Bh&#10;NPESSCxeL1qMhLU7UE7nV7WFymHjbuStbsHHuRn0OkfFZOPTeZtQTq9Vbd6LAnptdNlSpLXtpvKi&#10;Y1Bj/Fn1ehSvX49REVEY6JEwA6cUYvqy3aig41es34mYkhKZG2ZqOkYWtSC7dQ8q6RpUbtyD/OXr&#10;8UVyAV6clIZ3slchZQ3tx9eHyj9/2RqMoMpOla2L6Vl4v7QVeW17rWPtRd6ydfgsIc9O6PtGZCNi&#10;V9N78bVu246QnMAop1dCahC6lMpCvOcuZC1YgU+TViJ5SQtG0aCbl6geMiUJQXmrkS7Oe784t6xl&#10;bXg/pUjkRmIJM2LRHpS0bcbYPEfCDIlZhsR1uxBa3oznqQ4akL8OhfSZw6rniTpJ8dmyPchevBzv&#10;JVrPRVZj7IIdKNp4AJVbDqB8A93ni1sQlGwtdU0MzF1J13APlTFtQ5+vpG0HwuvmY0hEAV7OWoTQ&#10;FTtRunk/vbYfxa3t+CK/mq4b1YnhnIiX5QvngaFGfU4yHqcB62PU0D5Kje4jvNSfEDBhNixXHpzp&#10;JRQPKWYxcjuWLe/kLcbWH85jz/Y6eg96jiWNxsurD+Lk6R8wd1EjhnB0DE9VConBexWt2HLsDE6e&#10;v4CTZ8+gbetqJGw4ij376PuTwvk+lmLDyTPoWLsKH1i/gojObnQGPmhswZojP+CHc+dxivb/4cwZ&#10;7DqwA0kleZ5GcAGWHD6JY9/vxnT9+TUHcPz0MZTN5ceVKNn+HU6c+wbZ+jadkL3vFA4f7sDsXPn4&#10;rcYt2H3igjiPU2dOoHVtE+J2ncTBfR2YSY30NEvCHDt6AAdPnRXbHTv5PVasabSiOLiBlzKBOz1K&#10;xijsjpJfJ6of4Nch7Aq/Y7hwdRplx5HDttWykQFCxuo0ejtz3utqMPQqAQN5H/z2M9wdAiSZDr/e&#10;DX7H7A/oEoZQU4/svC8sX1zTjnJpnJALt3yRgsFPSNyPuKULw88p1HPuqBgpZNSS1hl0T0kho2SM&#10;ExnDfQR3P+GG+ghqW08bKoULYfVJvDlfRBtqYQuYO3Hfi++X857cdvNUIHVeqlw4WuXR6SxiooVA&#10;eXhKlFu+sIwRUTCafHEl5CX4NdrmkSnUR6VjPE7He4KOy6shOVOQ6HtyA2LVSJhu8JMQ9zui7MT1&#10;0iTMbEvCTLemIk1OEFEwAyboOWBYvPSehGH5oiNzi0gCpyMFTnPpKwwRAoYQqyBZOWBmRGLIzEgq&#10;VyVgCK+AsSWMDosVix5JGIVnOpIHuToSbecLvS/D5xVK2wVImGgMnETXTGFNSRqkXcNupyP1AVjA&#10;CAnD+YamJNJ1SqbrlErXKR1DQjJlNJglYYSk5DwuAilhlDC5mzxL5/YML0ctBAzVi7wUtYiASRMC&#10;hqciifBNanjlEtQyAa8UJlKysHDxChghYYR88UoYH8SxApGRMdY0JbqH1JLXIolvCDGHOgMcFRJK&#10;HYJQavjCWMRQ42eFoPKcYF5JSSB+efRv9PoMVqdBSZgdG5xODCM7EbKzo8sYR8TITpbeaRL4daz6&#10;MH6ixYvffl1ilYWrE+krYpxOpHfuuu81Mxh6C32A3hnckfcMghX+eUV0kg29iDOw8iFAynjh/fsp&#10;nvuOJYwUMIwuYKjfYwkYlgdeAaNkw5CYIg+BkuJeRy8T5zkv8nW5ihLnjOE+pRYZw9OUwtJpbKuv&#10;osTSwckrF9BP8GsrGdV3cLWZst0UbacSMITqkzgSxt1vkf0aum/sOuw2I95H+54JVB+KsMqFkxnz&#10;CkaPTiemxQiJIhLxTpLYEkZFwCgBQ8glqen/XUkYfi96byNhjIS5jXBlwOXG10oKmIFUrpyM14mC&#10;SbanIQ2ggbUtYcY78qW3JIweCeMnYfRBvd/g/u7A5+CcB5+TTMBrrYA0nQUMr4AUISJgBoaEYeCc&#10;MCFgBCw6dAljixh6rlOp4n3ND337QLqVMGEM/Z8l0Wzadiad+/RIIWEGCAlD15uZaGFdf13CCLg8&#10;CHWt7uS16+49HAmT4EgYzgkzM13kQxpMddBgql/Ecu2ijqE6TEkYevwsoQuR2wLXm4z9HNWZdD7P&#10;hlOdyfJF1IGagBFRMKk0wE+hhlZOQ3pUTD+KEgLGPfWoGwnjQu1zY6iEvlLEOEJGJPINicJjc6jh&#10;I347hxq/ObF4kmUMSwruEGhCRkkZiTWgthtoC09jeMcRnRWPhOHOg0J0IixBwHOcxZxr6mBZIoal&#10;gupg2Z0shV9Hy4Of7NDx2+d24PfeXvz20+l0O61MVKdSyBi7U0n3jvplj3/JUr9mCfgaMVbnzu8a&#10;Ggw3i14X+eG3j4afKDDcPvyugY3f9fPit1+fw28QTfWfLWCsCJhIlXhXi36xVzwKnHYkkXJBlxGG&#10;QPxEjITGXlZkjL2kdTivoqSiYlJpDCxzxajoDyd5b+dTlB6fpVBtpNZWcj+Dk9wrbPHCfS2G+yr0&#10;/dBw3TuM733Wi+jvo78vwW0495+UnBJ5c2YQLGI4KmYq9XWnRNkyhgULLz8thEt3EmYaldkMKiOe&#10;iiQkDPfTZHmI9+bvkfdcfTASphv8ZcT9ipQwg2wJQxUwL0vNS1LPSqNBdwoGTk3CQBqgDqQBtcrX&#10;4kgYGRGj8EqV7nGOyQyi92AGiwE8DY55gGzx3CSeMuQ/mL6TvBBwHkrCEBwBM1kXMIS+BHVIuBAw&#10;LDaUgBkURs8JCaPRA4lyq3QtYQglh/g8Z9PfWT2TMEqi2RKGobLpyxLmucmJeG5Kki1hBs9MkxKG&#10;6hixUhjVL4z4nrCEof8zd17CcF2nCRiOfqHvrEzEy8hEvI6Akcv6ySlIKgJGSZjekSw9ReafcbBl&#10;TAjDkTFSxHBkjIiKsWSMNzLGkTCejiXj0yDeDV5JK8EXpfX4KNPzGp2jHZ1hyZgnGTsqRgoZ9WuV&#10;6jzZ4kHvaPmgS47O8NuvL9LpOauysFCdS9XBtMOrWcZYnVc5RUmJGG1Qol8bg8FguNcQdZ27rdSX&#10;oLanIAUsOa0iXxhdHEj8ZIOhawIljDMGk/1KPV+MJWM4Kob6czJxrzZFSSTuZRFDqPbQbiMletto&#10;t4/cNlo/cvn3r+he8buP+grchxJ9Jm7bqX8ryoFFDOeI4YgYnppE/V1NxDw4kSWMFQ3jgp7jXDFC&#10;wkQFShh6D72/oH5M8z0vDSNhusFfRtyPWAKGofLjwaaQMFTmvCLSwBmahOF8MDSYVrLEK2EC5UpP&#10;8UgYht6nL0sYN5Z8YSZLhkyOcaYgcRTMTEvChIQLBqkomLAwDA6jxyxhvALEI0xuB0bCWAKG6UTC&#10;cILquy5hXHBdJyWMM/3ILWBkFEyykDCPU6PLqKlAd1PCyPd10EUM81gINYAhLGEIa3qSnKKUIHBL&#10;GCtXDDd6WufS2xj2RbgRDxAx1ioEjPilinA6T27p4OpsaejSoiv89u2LdHnOWlkoUeXqaNqwiKFy&#10;5WlKVlm7RUz3HSqDwWDot4h6jv86OEl4lYRxT0Fyku8GRr/4yQVDz9HLUkeKGOrfcUSMNkXJFjEi&#10;KsaSMXM4ea8UMbyctZqm5Ncmqv6E3S7aAob7VAqfflUfhn9QkT9eWZFBLGJEAmN3jhgWK5xw10nK&#10;y1Bf1CNhHp4UgUenRomkvL+dQWU0i/oMRsIYCdObiCWoLeznubzsa0QVL09FYgHDKyJ5BAzng9Fl&#10;ya3LF4VbwDhTWeJd8FSk5/ughBEygSNfCP773JRYDFYCxrsMtWcKEgsYW3R4BYhHmNwOjITh1y28&#10;EmaWnI40KCybyim3D0gYruNYvrB4UdKFM+vL6Ud2DpjQFDxBjfTjNOh8nOfLUkMspyKpCBQWIEqK&#10;3FkenBGII2TCxRLXj9J3hfPFPEbnrCJjlIxh/KJi+kWuGA3VkPvKGNGxYHEgO0w3KmO6Ei1dSo0+&#10;yA2dr1UeAUKGpynR90DmjZGdKpeM0a4F43e9DAaDod/iEjA8DdOJgpFTkdxJeN0CRgoCP5lguDV0&#10;AePGyhUTxXkIWciwjOElrTNorCuXtX46jFdSSiZUzhj+oYHbOW7vZL9BShdu9wgr0vZ3jNX+2X2P&#10;ftj2qfZanD+36SIqxknWy9EsPD2JpYqTJ0bKlodFkl4LS8CwqFH5YFjC8HFEBK3VTzASxkiYWyZA&#10;wnA5UHmJCBgmnCpfKs+BNPAUUTA0EB04NVlOQ7IS8noFTK9LGDFgd8sXJWD6ooSRIoEFTAyGTOHo&#10;lxg8RwyexstQewQMR8AoASMkjBUB4ydgGI8wuR0YCUP3l4WQMFNZwqTIxLwsYaju6RsSRka+yPwv&#10;jnxxIl+sVZBCZRJezgHzGDXEUsDIPDAqL4ufHLldPDgj1IOfhHF4eGY4HiEeZRkjRIw2RSmUBtUc&#10;FdPJLzj9TcQoXJ0JhZifbXWcbBGjZIwuGgJFTFfS4oakRh+gu/P1fc1Xxsjye8LukHL5Mu6OKNOT&#10;DpbBYDD0G/wkjLYakiNh9FWQTPTL3cApcy5/6mtqIkasoiRkjLWSEkfGiOS9gTJGYkWAWpLCK19U&#10;36O/tnl2v0l9LkvE/FZExigRE4PHOCpGTE1yJIwtYnQJQ9sJCTOTJYwsPz6uV8L4nYsXI2G6wSso&#10;7gf8JMxgGkxKCUMVL0sYFQUzMw0DaDA6QEkYGqSqqUi6gLl1CeMImM4kjBIwfU3CKIkg8r9YAkZI&#10;mGkxGDw9EoNn6gLGiYKxxUZn8kXhESa3AyNhLAkzmbaj+7yvShgnCS/Xd1LCKPnCU4848uUJaoB+&#10;S4NLzgHzeEgsxCpIWh6Yuy9gdAkT+JzYj/4+TLCIeWQmR8WwjIkUIsaRMdRA2jLGmc8somKogfTi&#10;10D2NbznrHcsWDjJKUqc24dxR8bYIsYjY/zoTmr0Nbo7305fU+XhkjGMNlVJ/TKoOnCMVfbqOvhd&#10;K4PBYOhXeASMV8LwVCQRBWNLGD0Kxj9iw08gGG4ddzlzqgjub0oRI2WMNk1JiBi5pDXLGF3IuAhl&#10;nHZO72v43i/9Aq2vxKjPSP1gkbyYp2nNpL6SSNjL0TCcIyYSj7BwsXhoEvWJWcpMpscqKa+QMDKC&#10;1k/C+J9LIEbCdINXUNwP+EoYKjMhYBgqx0FzOAomAwNoEMoChldE4iiYziRMoFS5UdwCxithdAHT&#10;pyWMEDDWFCSOggkQMDIKRq42ZOEnPZgermzUGxgJ05mESeuTEkYm4NUFTAoNJJ0EvJz75bGQWDn9&#10;iO4/nt5zt6YguUVLdyg5Q/v6iJjHhIiRUTFOzhiWMbqIsWQMNZb9tZOhn7dbxBCWiJGo6BhHxuji&#10;QeAjJ7qTGn2Nrs5Xf83vdb0sdAkTKGISZPlaZW1EjMFguKfoTsJEKgnDg/2eSRjGTyIYbo3AcpY5&#10;O9W1UUKGE/jKxL0cGWNNURIyRkbHOFC/wobaNCEUtHuj3+K00TaWiGF5IqYgWyJGJOylcZkUMZaM&#10;UVExQsBEyXww06m/MIP6CR4J48qp5HsugRgJ0w1eQXE/0KWE4XwwVJaDVBTMdI6CsZLxTkqQAobo&#10;Ur6Mt/B7rVPcAsZOxmvRVyUMD+yHqFWQvEl4Z0RjMA0aWb4MsuSLnH7EQoMFzJzOJYwtYJhAadLb&#10;GAnjSBhenlpIGLr3hYSZnY4hoVkYfNcljBQwKvnuU6EZ1DDw9KNUaiR46lEiHqOB+WMhKveLmn5k&#10;yRcBi5E7mYDXX8I8MF3ym2lzbNRzCrXtQwwdR0xRmk0NJX2nRPJeK1eMlDE0qJ7jRMYoEaMPpP0a&#10;yL6O3rEIkDGMNU3pRnPGdCkt+ij6OXeG33429lKdvFKEQgqZJ0JiHRFjoYuY/nwPGQwGg8AjYKSE&#10;SdMiYbLEdBdHwsiBv5QAnUsYHT+hYPCjyAcuYzdqe7+yZkmmR8ioqUpyulKGkDISusYqATMvSS6u&#10;vefesND7HP2hzeMVnFROQP2c+a+afiWmZ3FuF07aa01NenyanJ7E+V8UnDdGRsAQVpJjNY3LFQVj&#10;JIyRMLeCLmFkOTgrIskomCwaZPOKSKk0yE6RUTBCwKhcMH4SRaNXJIw1KCYCBUzfgQf2UsLECDgR&#10;7+BpURg8nfPAEBwBMycCg0IdCSOFhiVhwn0kjEvAMIHSpLfpkYThc+cltVnCzFQSJhIDJkdjgJIv&#10;nUgYl4jRpIsSMN0Jkt7gOXpvv+cV9v1G9/uQqUl0DVPkykizM2wJw0u3y4gxrmMkAywRczskDB/z&#10;WZYvloBxlqDOpEEiLz/NU5BkBAwn4OX8L37Tj9wRMF1LmAd7gN9+Cj2aRRIoXxRdSRjG2VceS34W&#10;/kwcGSNzxTgyhkUMDajnSBEjpu+wqPBExfg1lH0Zdd62EGA5oEsYxU2KGP05P3TJ0Rl++90O/N5b&#10;x2+fAFwyhiWMREYVqQgjKWRUWSv0+4iRnTINn+tnMBgMfQI1gBToEobzwTBuCcP9GylinPGDnwzQ&#10;cSSD4WbwEzDu171lbk1VsnLGyEgmljGZRIaAhQxfX3mtOfKJoeuv0O6RgDZOe60vIiUMn6fCep7O&#10;3W67WcZYIoanJf2WRYxHxoj/z2Co72QLmHi5L7f9NzEViTESphv0yuX+olD8leXAEoYFDEHlKBPy&#10;8opIVkLeyYkYpKJgaDDdO9OPdPyjYHilGr/BMvOCz3N3g+cmxwlkLhhLwHASXp6GxFEwuoBR0SRK&#10;bESEEvw3UIrcaXoqYXhJ7YGzIzCQPiMLmIFTWcJE+UgY65oSfUXCPE/v7fu8hb06kq+EycZgql9Y&#10;wki4jpEICUPfIa9A6Q1YvjwjoLrNXoI6U0TBSAGTDE6+K5afpoGkSL4rokUc+eIWMN3jJ128+O2n&#10;cAsYxl/A9ARHwkgRo78PT1ES05REVIwuY2hQrcuYsIR+17HoDP0z2EJG/NqTIDoMjFimkToQEupo&#10;dCFieoKf7PDit1+fxlMmKiJGIaYpzeE8MQoWMlLKqFBup1Om4XPNDAaDoU/QpYThgbqSMDyY70zC&#10;uEVBIFIO+AkEQ++jixgnKsYjZAScdDmD4GlndL0jdSEjI2RklAzfG/dGmyb6StROq36Smp4kkvXO&#10;pL4RI8SLxUyGpyDJvpSKguH9b1S+KIyE6Qa9crnfkGVA5UTlJSWMtSqSNRWJo2DUstT2VCQaTN8p&#10;CeM3UFb0JQmj54IR0S96Hph7SMKIzzCHtrtfJMyMFLqOjoQRy7bfUQkjI2C8AkashCSiYGQS3sep&#10;sWABwxJCTtW5eQHD+EkXL377KXpLwCg6EzFqBSWZLyZSCCghYojfsojhyAZbwvTvaBiF/hkY0bnQ&#10;OhgSXcTIiBiFLR78xIQPfsLFD799+zSagGGcMtIkjCViHBnjRMb4Sxj/a2YwGAx9AlvAMLdDwkgB&#10;Y0TMncMpbz8Ro+CpSixh3CLGHRkjRYxzf1jtmt991I8I7Cdx/4j6RhztIrBkDEP/5+eUgFHRsHwM&#10;v2P3BCNhukGvXO43ZBnI66JywXACUmcqUjINsi0BQ4PT2ylheLCuBIyYitRHJYwuDWwBY0fBWBJG&#10;S8Q7SEgYKWD6rYSxzttfwkTdcxJmCN3zQ+jeH0zfASVhBtN3g1cNu3MShusxS8BEUN0mJIyMgGEB&#10;I1dCkktQP04NCssHuQT1rQkYxk+6ePHbT+EVMIyfXLkRdAmjUO+nRMwjMyNtGaOmJ6loGG+iXr/G&#10;sj+gfwaB+pWHcCSMI2JEZ8MSCz0VMX6SpTv8jtMv8BUxUsbI6UkeGWP9KiY6ZkbCGAyG/oQ9wGZu&#10;v4RR+MkDQ+/glLNcylqJGAldQ4W4rnx9HRkjr72CJUyqdV9o94nffdSP4H6Saxq3iBq2EvZS/ygQ&#10;butZwNC2qq3n9t3n2D3h3wQVzEdfIbhgAYLy6f8WQ/Pm2byXO1fwbk6zzTvZTXg7q9HmjawGvJ5Z&#10;7+LN7EbBWzm0bS7tkzcXQwvpfYoWIrh4kSBIQz2nGFay+P6jeLH1+RciqJCuS/5cBOc2YRiV77CM&#10;WgSnVCEooQxBscUIoko3ODwPwWG5CKKBaFBoFobOyUTQnKxbJpiOpxgWmoMRxEh6H2ZUeC7G0CA0&#10;AHr+feKDzl6/jYymAfFoapxGRzmMis0g0jEyPg0jE1MwIjUZI9KTMDwzEcOyExCcE09la5FH5Hso&#10;IAppu7tJQQKGEQHnpsiLo89BZBOZtF1aEoKTkhEcl4KgmFQMjUzD0DC6JzSc65qN4eLaZtN1lYwK&#10;p7IjRJla/1ePbythOeLe4XvI7/XRxKjIfIyOLcKo+BKMSKrEiLRqjMiswwj6fgyn78kw+r4w/L0J&#10;KpIMLVqA96jOYbjueY/quluH6sL8Zryd34S38hqIOryRU4PXs6vwalYZXs4qxgsZ+Xg+PQdDUjMw&#10;KDWFSMKAlAQ8mxJv80xy3A3xdFIsnuoBvJ1C7ad4KtHN7xJibpgn46Nt9Oe9x2aeSYrDs4lxGJCU&#10;gIHJiUQSBlN5PJeWQWWURWWVg1dz8vBabj5ezyvEG3lFRDHezC/pl/C52+TS57B4I6eI7o9CvJZV&#10;YPNqVj5eycyxeSk9Cy+mZdq8QPeO4vmUdMFzyWk3jNq3r+J3zozftqo8uHy4vBQvp+filYw8vJqZ&#10;L+Dy5fLmchfkyvtKx+/63V5KibIu4Nf99jMYDPc8eSXUl1CUEuV4p6CSqMK7BTXUh6mn/kwT9Wua&#10;CRoXFFN/p2Qh4T9WGl66xAM/t8jFiLLFLkaWLzHcBpwy5jJf6GJ46QIMK52H4BK6piVNgqDiRrre&#10;tRY1eLewStwLb+dXEOWCt5iCcrp3VPvh3Et3r427MfT2mHnd6id5+0o6r1Nbzuj7+R27JxgJQxgJ&#10;46GYoc9Pg8eggnkIymumQXYjhtFgc1haDQ2wKxEUX0oD7CIERRYIARNMA1iWMENDM4kMX6lyo3Qm&#10;YPqMhOH38LyPLV+isjEqOgujYtMwMo4FTCpGJLsFzDAlYPzEhqI/SpjUZAQnpiA4LvWekjCjIomo&#10;fLqmRRhJ97+UMLUYQfWMlDDzbAkjvjtKwlgCpjclzLv5LGGoTrMEzJu5tdR4VOPV7HK8nFWElzIL&#10;8DwNCofQQHFwahoGsoBJdQuYnkoYXaBIicKyo3u8+ynk6zcnXxTdSxh1HvLx08QzxLOJ8RiQlIhB&#10;KckYkkqD6vRMvJiZrUkYamBZxOQX+TaY/Q6PhFHYnYzsAvHZX8nOxStZuXTfZAtezMiSWFLGT8Yw&#10;XcmK/oQuXjrDu48uY4SQScuxRYxCdNissn49h/DpvN1KB64nvFVAgymLnkgYZ1v/4xkMhnuUXpYw&#10;iq4kjMJImN5mKbHM+uv3ukRJGSli6HqWUj+2lGXMXBoTN9D15mtuiRi6B+T9IGEBoyPbEJ/7qh+h&#10;frjS+0sB9GLbbSQMYSSMB13C0GBPSJjsBgxLr8WwlGoaYFcgWETBFCIoIl8IGB5QiyiY0IzekzBz&#10;5EBdDtL7sIRR70WDdEfAEDFZVgRMKkYmyyiY4ZkJGG4JmGG5cVJg+IkNRb+QMPRZWMBkERm0XUqS&#10;kDBBLGGi7yUJk0fXtgCj4ooxMqEUI1MqMYK+EyOy6jGCviPDqc7SJUxwMdczlnjpdQnDdRnVa3lU&#10;x+XWUsNRTQPqChpMl+ClrHy8mJmL51jApKXJCJjUhDsuYZjO9tXFyc3QcwmjP8ciJg7PJsVhYHKC&#10;EDHPpadRWWUJCcEyQkqYAryRX+jbYPY7rA61n4xhKfBaToGQT6/mMHlCxLwsZEyOJCM7IDrGKyPu&#10;BfykixfvPrqYkmWTZYsYv6gYFl5c3q/nsoxREVeSN/O5M3frHTo/dAkjKSPcnWcJP+/e1u94BoPh&#10;HuU2SRimOwnDGAnTmygJw/i9rnAiZIaXShmjkCKGrnVxI113KWT4PlC8TffG2wUV1FYwqh3p5+2G&#10;p7/kRUgav/1uEiNhCCNhPBRTRUnlI6ZVCAnTRAPsegSn1yA4macilSMotkhMRQoKzxMRMLdDwgyb&#10;wwP0bCFgXFORwvIwmv76DZTvtIR5nz6/PWiPsiSMJWBGxWbSYD0VI5OIlBSMSEvG8CyWMErAxFL5&#10;MvECX8HRXyJhsuMwLIs+1z0sYUZG5mOkkjCJZXRNqywJ04ARVK+MoDrszksYjoKppgF1JQ3yymkQ&#10;XSQEzAs0eB6Slo7BaSkYkJpoSRgWL3F3TcKo53RpcrP4CRimOwnztEfCDElLxQuZGXglW5+SdG9L&#10;GNGR0EVMLsuYQvr8BXg1O5/uoTy8zGTm4SW6l9R0GyVhWDp4hUR/x0+6+KHvo0sYiZQwCj0qRsgY&#10;KlN1jzlRV3Sv5fG9xiLm9kRfucVKZwJG4RYxfsczGAz3KLaA6X0Jw3QnYRh/UWC4cXQJ03U0DOOI&#10;GAdnihKLGJ6i1CDugfcK64hacV9IEcNRMUrE9P9omE5FzG2IXDUShjASxgN/biqjYJ6K5Cdh4ksx&#10;NKYQQVH5NKCWuWB6W8IEE8Pn+AuYviRhPgjPlyKGHnujYISE4TwwPA1J5IKREmYYT93JjXUkTIGS&#10;MfS8V3AYCdO3JEw0S5gSuq7ldE2rMDyjlq5pI0ZQHcUSZnjRAsGdlzAVeC2bc8EUijwnPM3GLWHi&#10;CRYwbgnTnYjRJYouUnSxEYgjQPz29YqT3qKzc5DI55/m/DBeCZORQeWWdV9JGAXnKVFTZISIyS7A&#10;K5wnxoJFzMsZ2QIlYnTxoEuJexk/CcPoZcES5sXUbBtvVAzLLb7HvCJG3GsFd0rClOPtwopOMRLG&#10;YLiPsQXM7ZEwvJ0+yPfDTxAYbgZdwnQmYvg5yYgyFjE6dL0CpiepiBjJO4U1RBW1HZW+bYjvPdbH&#10;eMMi4DUWLqKPRH0l7kMxPtt1un8PMRKGMBLGjfjsPIgsmCcT8mbXi6lIwcmVIiHvUCsKZigNSofS&#10;gHWoSMarSZQQ7f83iBqcB9Mxg0MzaZCeZQ/QeXCu4zdQ7k26HfyLAXueSNjKSXlHRmcRGRgZm04D&#10;dU7Gm47hKUkYnpZoTUPiCBiWFlJeiAiYviBZuiGoII5gWcR/5TmryJ2gPHqOo3o4yTDng0lPRFBy&#10;MoLiUzA0Jg1Do9IxNCJDXE//65yNYWE5GGEJmLspYVjAeCWMvLZ5GBNZIKcixRSKpLwjEyswMq1G&#10;TkWiumUk1VHDOQKm2KlXGK5nuL7R8ZMqPeXd/HnEXLyTT3VefgM1DDU0gK6kgZ1KxpuHwekZGJSW&#10;hoFpyULAPJuSgGdS4ohYiSZZvEJGShlHnOjyRKGkhz4lSI9KccuQQNR2t0JP3tO77ZPx9Dieno+P&#10;w9OJnKRXJuh9Pj1d5IV5WUxJooGxlbPDr8G89+DPSZ83n/PgFAopoASBgKcpZaocJywUOMrDEQ0v&#10;pma5RIRXUnRFZxEm/RlVDipqiFGRRCyyVALkV7PoXiNey87D61TGb+QWEIW+osxFJ9dPSByG7lsx&#10;gKLX3s4vsxMocsj4OwIeTFXTYIoHVG74eX5dbkcdarUvHYePJ2Qefy/Uewlp5HdOBoOhX2LVM51J&#10;GB54y4gIFjA0OC9ZQNyIhAnEyRcjGVHGQqArvCLBcLtQuWKGs4wpYWhMKK49C5kmcT+oqBjRhljJ&#10;e502hNsguo/o3nLknkNnYuN+wkgYHihp6AMoxq/SuNcRA0keUNKATyTkzZIJeYclVVgJeTkKpkDk&#10;gxEShgbVvSlheFCuSxh9cN73JIwaqFsSJkZKmJEsYRLSMDw1CcPTNQmjrYB0T0mYLNo2MxHBaYkY&#10;mpSMoXEpGBotJUxQOEuY7IDr3N8kzGi650fH8MpIpRhJ3wVdwowQSXk5+sVdf9wuCfN2PkfBUP2W&#10;V0OD5Qq8mlOKlzIL8TwNlAenp9+0hJHPdyVh/ORG90JEoba5VXrynt5tjYTxQw6qdQmjsEVMVoGY&#10;TqOm1qjpNkrE6BKG8ZMTXnQBcy9KGKYzEaNkjL+IKXJLFx3fDis9r0QMY0kY7vgqCSM7xJWig/xu&#10;oRIwtdSBrrNxOtHVro60kjCiIy06zdp72e/tPSeDwdAvseoaOUg2EuZ+x5snhkUMX3eJHhnDEVLc&#10;jugihldSUu1HmXVPGQnjxUgYHihp6AMoxq/SuLehz1xMlSpLGCorTsgbnFmLYalVCE4sR1B8MQ2u&#10;CxEUmY8gGpzydKTbIWHkNJUsgZ+EuROD8m4H/yxglISJZAmTiZExjoDhXDDD05IwPCMRw7PiMTwn&#10;DsN46s49ImGEgNElDH3OYBr0D03UJEwkSxg5/ch7nfudhKH73pEwlRjJKyNZEkaujHQnJYy1LDUn&#10;5M0pxyvZxXgxswDP0QBvcHoaBqWlahImvlMJ44cuYJSEUUJDx5Eb3QsRRt/3VunJe3q3NRLGDzWQ&#10;LsYbxOt5RW54mpK1LKMSMWqKjSNibmyKklfA3EsSRqGXR2cyRo+KsUVMjrOktUvAMJ12WPn6qf87&#10;8sURMFK+vCvkC3eUucPshJQr1Fx/3o63d4sY2Zl2L2Gtv6/BYOj3WBJX0r2EufHpSIF4JUz3IsZf&#10;GBh6n8A8MX4ihu8HJWOk0Oc25B2OrMxXIqac7iUWMYwU+kbCSIyE4YGShj6AYvwqjXsV+3MX0Ret&#10;gAaVYlWkehpc12JYciWC48tEQt6hHAXDCXkZPwlzC+gSZkQoT0WSEsYrYO7EoLwn78MRMMyoKDUV&#10;Kc0SMERyKoZnWEtSZ8WJXDDD8mIRnM/E3VMSZhhLmHQpYYISk+k+SUVQVBqC7gEJMyYyX05Hii6k&#10;61uEUQllGGVLmEa5PDV/X6he0esO5k5IGDkVqRAv0iD5ORrg6QJGrYikSxgn4sUfr4AxEub+gT+3&#10;F3uJZV7SOqvAjoixZYwlFlgy9ETE3A8SRqHLGKYzGSOjYvJcZR0gYrrssMolpt8SAkZGvkg48kVF&#10;vVj5HIqpXedBVImG6Ew30+uNQsS4OtJC5LCMqRDH15ez1s9B3S/6cwaDoR9hDY47kzB2TphelDCM&#10;n4jRcUsYtZqPGz+JYLg1vGWsixg1PUlMUaI2RLYfSujLNoTvG9V2SNwyxkgYI2EE95uE6eyziee5&#10;XKh8hlE5DctpFFEwwanVCE4qR3BcCYJoIDrUioAJCmVyek3C6IPy4TQYVwJGH5jfyUF5j94nkrYR&#10;yXgzhYAZEZ+KEUkpGMGrIaUmY1hWIobxNCQWMBwxIhLwMo7Q8BMffQl/CSMFzFD6TEPps4komDQi&#10;ORFD45MxNDqF7pM0ORUpTF5bv2utrndflTBjIjkKRkqY0THFIinvqMRyjEqpwsiMOoygOmg41SvD&#10;uP4qdOoUxe2QMO/kNVMD1kADs1rwqkgcBfMSDY6fT88RyXgHpiURjoCREsahKwmjixevfHFkhpQf&#10;+mP1nE5nUqS38b6PQr3unCM9NhLmxtFEAIsBFRkj4VV/cu1pNoxXyCi8guJekzD65+nqc+llooSM&#10;LLscIbfsJa0JJWNsIeO6NjRIcq12JOWLM+1Iyhde0YJ/qQwuaRKdZdlxni8603qYuexMNxONYnuW&#10;NnwM7zQluSSpes9AGWMwGPopARLGkrr5uoThuuFmE/PeGH5CRl9hySsJFH5CwXAzqOS+TlJfWcZc&#10;9oyTM0bkjdES+MqVlKwpSnTvvCuEjDu6kqX+/Z4A3kgYHihp6AMoxq9i6O909tm4TES58DK7NNAb&#10;ltMgomCCxVQkGQUjEvLSIFUKGGKOlDD6APtmsQUMHd8rYfTB+J0alPfkfXga0uioLClh4lIxgldD&#10;SkkWy1GPSE+iMuTVkOIRzAJGRMHE0L19L0mYWAxlyZSRRPdJEoKSksRUJF4VKSjCygdzD0iY96MK&#10;MUpImFKMSqrAqNRqIWFGUr3CKyMNo7rrzkoYqttya/C6mIrEy1Ln4XkazA0WUTAsYPwljP24EwHT&#10;WfSLLluYzp7T6UyK9Cbe99BR2zjnSI+NhLlhRNiwJmL0aI3XswvEVBoWMWp6jS5iFLp48BMT9wI9&#10;lTCMLmGUiHkpne5BayUlsaS1JWNcUTH2deGOKw2QuEMr4NUpqIMr5AsNlopYwNSLjrAUK3NFB5lX&#10;upAd5gWiA61QHWlnJQxektSZ769kDB//HbESBkPva62GYUSMwXAP0ImEeTuf6pb8ahpIc11w5yQM&#10;Eyhh9Okx/iLGLRIMN093qytJITPc04bI9kNGVsoITNmGSJlviRhL4quVlPrTikq9iZEwPFDS0AdQ&#10;jF+l0N/x+2z82JYwdC2G58lVkcSy1Cm8KpJMyMsrIr2nJIwQMNm3ScI4A3O/KJg7MSjvyfvIZamz&#10;aICeiZEqCkYsR52EERmJGJabgGBeEcmWMNF0b7OI6f8SRggYIig7HsPp8/LS1CxhgiwJExyRjmCR&#10;lPcekjDxLGEqMSq1BiOofhlBdcpwIWFYXt5+CcP1l5IwIh+MtSz1i5m5eC4tw1qSOsElYFwSJtVf&#10;wigBoySMLjrcIsMRLn7P6fgJkd5Gf4/O3ss5R3psJMwN45UwKjLDETH5nYoYXcbc6yLmViSMhMrL&#10;SnqsZIw3Isa5LjICRsoQli9VeLeIO7hSvkgBI6NfpFiRv1TKjjKLF/VLpgM/P4xeV8uScifame+v&#10;8sXUWiKGkUuTOhExzj1jMBj6IVo9/2YuP+ZpI1TP5FE9k8fRMBzZcGclDGMkzN1ClzD+IkaWuWw/&#10;bBFjTVHi9sfdhrDM94oYt4S530SMkTA8UNLQB1CMX4XQ3/H7bPzYJWFyNQnDS1NbqyJJCZODoBDJ&#10;0BD34PpW8EoYNSjXB+I6+gD6dtCT9xESJjoLo2IzMDI+TUgYOxlvZgKC1JLUVi6YICVhNKHhJz76&#10;Ej2VMMNYwiRaEiYqFUHh6QgKYwnTf3PCuCRMbIktYUayhKH6RkgYTsp71yVMjiVhOBfMjUkYXcB0&#10;K2HiHOHiyA3nOS+diZHeQBcvTyfFdfpezjnSYyNhbhxXx9zBljE5BSKprJ+IYdyi4d6VMTcjYRi7&#10;bFKZbJeEcaYm+UsYFiFSwNQQ1MG15IsUMDICxpEvUsB0NnCRgxrZkWYRIzvRuohpEMfn9+H3U++t&#10;JMz92IE2GO4pXHU8P6bvdB59v/NowHwXJYzCT8Iw3rrMKwoMN0mZV8IoESPx5uix2w8rZ4xsQ1Q7&#10;YiXupbbjvSK6l8SPBxxNWWaji5j7pT25LyQMCxgjYRzsz0cVp4TLYiGCeEWkgnkIzqfOG09FyqxD&#10;cEoVghPKEUwDUJEPhgal74XTgJpXQFJog+ubJZiQKyLRgJwYSQPzUTwg95EwY9RfbQB9O7DfT/u/&#10;fOwwivPBxGRiFK+IlJSKETSo42S8wzITEJwVhyB7SWr6v4h+UTLDERp+4qMvIc7bzmVjwVKJ88Fk&#10;x2JoZjyGpSUhKDnZyQfDSXktCTN0DuPOGyTki3W9xTXXBMxdj3xSIobglZFGi+WpC2U+mIQyjEyu&#10;xIj0GgzPbpD5YFjCUJ0i8ilpdQfT+xKG6zCqz3J9ImHSMwMiYZR8EaTKv51JGL9pSH4iQ8gM13MS&#10;7z6MnxTpCT09th/e7Zzj0OP4ODyVEG8kzI3AZdEFvKzy67mFQsa8lp2PV4lXsojMPLycwcl7WSrk&#10;4MU0FjJZeDE1Cy+kZFr0TMT4CQ4vfvvdSW7mfHQZ80IqP6Z7MS3DmpqkZIySMFzefD2oc8pz6kX+&#10;F+7QcseWOrgsSlxJd1UEDHeMJTLqxT1Y0R87UTEMD6442Tj1CUQiTuo7cYi5eB8WMnIlJRERI37V&#10;pI40yxjOVUP3jY68jyzEqkoslBj+v/W6wWC4rXC71iUs1nNZqltkFwoZ81ZuOaEkDA+m746EkfB7&#10;OcgcMar+4vosEF0cBIgGQ+eIsuscp4z92xA7spIjY+zk72qKq9N+sIwRQoajO5XUF+1IqdNuBKC9&#10;5nOv9xfuGwnDAsZIGItiifjMLGCosxXMna1C6rTlU8VKg7zgrHoE0UAzKEmuihQcU4ygqHwMpcHq&#10;0FC3QLlV1IBcyBdiVGgu0ckAnAbG71voA+jbifs8LDgXTGS2yAXDUTCjEtIxgldDSpfJeIOzExDM&#10;uWCEgJGo1ZD6i3yxsSSSXNVJMiyX/ubEYWhWPIZm0DYiHwwvTc0SJhVDIzNEPhivhFEihq+5Em62&#10;dKPy9UoYv+txuwh43/A8jI7IlxIm2pIwiWUYmVqFEZl1GJ7bKHMnFczD8KIFGM5Lu2vfM1G39LKE&#10;eTffkTBvWhLmFZYwGU5OGPeqSJZ8UXQiYZSA6UzC3CjdiZHu0AUMw895j9kV3uNJ6LUEKWGeYQmT&#10;kowhVF7PZ6TjpSwa8BoJc1NwWXGZKV7LKRS8ml2AV7PcS1s7y1pLXkixhExq1zLGKzj88NuvL9HV&#10;eXYmYWQ0DK9KxVFH1CkVq0pwUsNKGhDxkrE89YgT78qoFyFeXEl3AyNf/DrTXtS2UsbIY8lfNmWY&#10;uYyOsTrTHBljhZjLMHNeUaWMzpGXy5Y4eSbonhHfLZ3Ae8pgMNweXNJFr7s5qjGb6prsPA1qD7Pp&#10;O5pD9U4uDZbzaeBcwAlX6ft/1ySMG/dUJa679JWUJIGRHP71nqF30dsQp/2Q0ZVyFSWWMZzwmdsP&#10;KzqGhb6VuPdtjvjU2g6JagclRsL0IkbC3CH8JEzxAisKhipWGlwGZ9UhKK0GQYkVCI4rRTANQoMi&#10;82lgnXOfShiOyCEi6P8R2RgTSf8XuWAyMDKOYAmT4kgYkZCXpyLdMxKGzjkvRsBTq8RKTzlxCOIp&#10;V+m0TTJPRWIJI6NghkZm0r1C+ETC8PXuTxJmVJRcnnpUfAlGJZVjZFq1j4ShwY6nvhB1i5EwNn7b&#10;dcbtljAqEsZImFsnoDNP2BKmExGjZIwuYboSMbps6Qy//foSXZ+rJmFSOVEvSxiOguEEvSxh6H5U&#10;+Rk4SaZYeppXPnJWPZIChhPv6gKGo18cAcP4dZb9cDrQfByviNGnKfGv4/oKShUWshMtO9LccZYy&#10;pr93mg2G/oyqr1WdraT5ayxguK4Wy+UrOC8VtYfUz3gzh+qd/No+L2EUfjKGMRLmzqHaHBlVaUXE&#10;iLZKiRir/RBTabkN0UWMlDFO26FwBIyRML2MkTB3FlvCMMXUwWIJQ4PKYF6aOkNORQpKKBNLUwdH&#10;FSKYl6amAWpvShhnQK4kDAuYviVhGEfCEJHZGBNFf6OzMJKnISWkYWRSmjUVKRnDrCiYIBYVlsDo&#10;zxJGnDdjSZhhQsLQ+WfLKJihNOAP5oS8PBUpJhXvRabjvYhMDA1jCUN/fSTMMLq+fVXCqMejw/Mw&#10;KrIAo0RS3iKMSiil61yJEWk1GJ5VT2XQiGH5uoRxf79E3dIHJYwuYG6HhPGTIjp++3i57RKGGGCm&#10;I/Ua3o69q3Mvcpq4RYweFfMCT0+yJExnIkYXGJ3ht19fwvdckxn+zGp6FueFyfIImBK8nl1K3/cK&#10;a4USTm5YJ35J5M6svuKRQq56FJgrgfHrLPvh3o+PJWWM6EyLFTC4M81RMTIiRsIh5krGcGe6UnSm&#10;nU4zh5DzPH+m8/vI7zWDwXDz6HU0w3W0LcoJOYU0H7xUvsrnxdNJuQ56PasUb2Rzct6+J2EYPwmj&#10;CBQx3rrN5JC5XThlbEXD8NQkC9l2yFwxdlSlWEFJCn2n/ZBRMbp40TESphcxEubOEsR5YIqpLDgK&#10;poi+GPlzMYzKNZjKMTi9FsHJVQiOK0NwTAmCaTAaTAPT3pQwSsBICWMNxvuShOH3sN+HzoPRBIxY&#10;ljo+DSMTUzEyOVUsSz08M+nekzB8vpaECc6NEVORxLLbPBUpPRFBKYkITkwWCXmlhMnA0PCeS5iR&#10;Ybl9R8JojzkfjJAw0YUYGVuEkXY+mFopYfKaMKyAvjOFNADqpxLGK2BuRcL4yRDvsXt6/NsiYayk&#10;vEbC3D68nXyBWEHJX8bIqBh38t6uImIUutAIEBt9FN/zZAGTzPKFI4I4Xw6Xh8wD82pmEZUXlaX4&#10;FbqCBkDUORUDIO6wchSKJWDK5lMnV19y+sanH3UPH0f+oilFj+pMq6gYFRnTJASRnKLkdKZdnWiR&#10;VJg+k4+IUfeO93mDwXBriO+WSqZu1cmvZsml8Lk+tgW5trLdS+k59DrX2yV4PYvroFq8k8+D5b4l&#10;YRg/AaNjJMzdhMvZE1VJbccwS+QHTlHyyhgVGaMLfYmRML3IXZcwjRtQe+QMTly4jNPMufPYuKkD&#10;432+8PcCARKGymYYlVVwZgOC02oQzPlgYksQHF2EYGsq0p2SMKNpYN5nJAyhpiGxhOFpSKNjeEWk&#10;TBqYp2JkUgpGpqSIFYKG81Sk7Hi5LLWdlFfSryUMI5LxsoCJk5+RpyKlJYmpSMPiUxAUy1ORUjE0&#10;IkMKmFBJf5EwAe9H97yaiiQkTGI5XecqjMyoxYjsBjsKRkoYamD6hYTpOgqmp5LEi1eC8HH9ju3g&#10;bOt3vJuVMN7jMPYx9NWRjIS5rajBtF/HPzAqJkfr9MslrbuLjNHpvxKGPp+IfpHy5cVUllJcJjzo&#10;KbZ+fS4X0wDezqPOaD5P++GOKndYueMqI2Ac8bKIOruM36DiRsLwO99WvY9bxjhRMYwMMafOtPhl&#10;U0bGqA60kDGMtqKS+97h75357hkMt4qrDib8hLgemWhLcasOZvixSAyeKSXMW7k1UsIUNPY5CeOH&#10;v4wJlDBGxNwJpIhRPxaoNsSR+TLXmGw/6B7T2g+efvtOgYyuVJExCpHAtx+vpHRLEmbCvA3Ydf46&#10;7H8/XcfpH44iuXmJ7/Y6oxq3YO3xy7j+E+/3E86e/AbZc5fSYJVe70LCBNesw+JvL+Aa7yf+/YRz&#10;PxzBtMr5ty5hmjZh0bFLsD/R9avYvW0nJvt8uXVGlC3Dp7WrEbdmH1q/O4sTF6/hxx+dcvmJPt/l&#10;K5dx9LvvsWj9RkxpWIWP6Kb0O9btYt1Z62TUv8unUMLXSUkYGkgOo/IZltWIYel1GJZSiWAadAbH&#10;FssomPBcBIVl06BaDqZHJM/FvP1ncNW+DvTv4gmkldcFyJbOUAJGLEtN8GB8FMuXsLw+IWHeD88j&#10;8uk9OTcInYcSMNFErFwRaXhSMoanJFtRMIkYrnLB5KlEtveShKHPlBsnJMzwrHgMy6DXeFlqKoNh&#10;cWkIiuZcMARHv1j3iURKmCC61oy65iOsa94XJcz71tLUPBVpZEwRRsYXY2RSBUakVtN1rqPr3Ijh&#10;HDlGdRmvjDSimBr8+1TCKAHCy0RLHAmj436fnokTW6DQc/o+fniPwbiO0SMJk2ckTG/jWdJaCRkl&#10;Y17NzINa1lotba0PBHQh0xMp09fhz6AvR82RLy+ns5Ti8uByofLKoc5lLssXTobJUwB4qg8PfKiz&#10;KgY+LECkfPGXLjp6Ukq/170EJrD0Dlacx1aYOZ2PQnamnV82Zc4YlXjR6kgzhTSo02VMAd0rBUbC&#10;GAw3B39vqH61eD2v0AX/wCDrWyfyRU0JdWHVuxJqF6luejWDpTDXSTVUJ9H3uZ9IGIVbxPBjd7Qg&#10;49R/htuNU+5Sygwvo/aMcHLGcFQl3WNWzjHZhnB0DLcjMjJGRse4JUx/FDG3JGGGV69F81cX8KM1&#10;Bhf/rl7AktUbMMZne4clSFl3FKeuWvvwvx8vY8uGzfiUX+9UwszD7JV7cPSSJn6uX8OBnVvwBVUK&#10;d0PCjKldh6yNh7D91CVcE0ap+3+XL57Fuu07EDlvNT6gCsHvuL1NgIShf0e/2oeJFVwWgRImOLlS&#10;5IMJogEoJ+QVEkYMomlQTYPm8Hnb8Z1+HfjfTUgYHoz3ZQnzQXi++MsSZlRkNg3KOQomE6PjeEWk&#10;NCFghqcmY0Q6/c26zyRMOr1GA1lOyKskTFBEOoZy9AtdW0fCcDQMXXNx/+gSRgmYPi5hxFSkYoxI&#10;rsCItGoxFYkljJyKRI0H1SVCwni+c0bC+HM7JIx3f4XrGD2QMK8YCdP7WBLGT8YIEcMh8VoySD0c&#10;3k/E+ImN/oIQMOIz0eejAdDL6fxLNA+MaJCkTT8S8iWPf3VWAoY7pTzo4Y4qD3r4V0Q5kPB2bPXO&#10;rhQpNythGA7fdwYq6vj6Y5m8V8LnpVZQ0kPMZfJFXk672lqStEpIGImUMG8VlBB0jwgR43MfGQyG&#10;LuDvDguYQsHreQV4LTffhiWMki8qAoali8jJZU2HFKQ69e29LGEk7nrNcGeRZS8jYxgVFTOsVLYf&#10;sg3hnDEy35gUMU7yXkYXMPedhAkqXIqszd/irG5hfrqGw7vaMZ4K03cfpmINKr48r0Wz8L/rOP7V&#10;XkypXNi5hMlbhszNx3BOdzBXzqN5xVohD+60hPloQQcWHTlLn79n8kX/d/36jzh2/FtUr2zFh3dA&#10;xPhJmKuXzmH+6haMYgGTTzd+dhOGZdQjmAaawUnlCIorQVBUAYLC8xBMg2QePLOEGZ1Qg4VHPPKN&#10;/3UiYYaG0CCc8D7PKyKpaSmOhGEB04WEYVjA3AEJY78PoaYjjeJcMDGZIiHvCEvCcBTMiAw5DUnk&#10;SsmLp/s3ThDMssXCJWAK/IXHXYHPRUcTR0xQAX0WJo/Ioc9En3N4RgKG0WA/KJGIT8KwmDQER7GE&#10;yZAShq+7hrjmloAREoauuZAwoZJRdP316+173W8zrveLpHvQljDFGJlQghGcDyatBiNYwuQ5+WCG&#10;ieWpAzshnUmYoVQH+gmWzqG6j3g3n+E6jOq03DoaxFbRoLUML9NA9sWMHDyXloFBqSmBEobFi4D+&#10;7xEwjhRhacGyQwqPnvAUY+3LIsQRLTEWznPOds72fgJFlyY6+jY9we8YT/ZQwnAyWRYxfg2m4SZg&#10;oSWQ/3+DRQyLLg6PF8l7abCQTQMFglfjeJmjYURETA5eEkJG/jqrBgaMn+DoCjUVSMdvu05JVnAO&#10;Fzpekg/iuKka3vfgc5cCRg5ueDCkcr/I5Ltv5HDIv4x+kXPjWWDI6UecEFcNHtTAQR88eB/3Fvp7&#10;2cf3POfA9aCKipHJF4NtEaMS98q5/hIWMhV4m1dS4mWtuSNN94xC3jNe6P7x4HvfGQz9HNc9LqDn&#10;FV65zeRRncr1aq6sV0X0C9WrrxAvc90qku5adSvXq0K4EGJqJJPpqq9Y0vhLmL6XE+ZGkCLGQU5R&#10;0vHWa0bS3E5kGXPbpqYoMSxkqA0pbhZtiIyM4Wmu3DaqyEqOquR2w0FExtB3x25D7CmuCvnd6ivc&#10;ck6YKSt348hFl4XBhZNfYWrNYt/tmS+a12ObblKsfz9eOIHshuWdS5iKNaj86oIjSei9zp/6BmlN&#10;c3snJ8wNSJiPl+xE+8nLHpF0g/9+uo4LZ39AzeJVAcfvbfwkzE8//YijR/YjrMaSMCIKph7BqVUI&#10;TixFUFyxFQWTRwNnKWGY8Yu/xGm/D36jEmZONoYTnBdERUWM4qgTgqcA6QPku4EULww/5gG6lZA3&#10;NgMj49MxIjENw2kQx8tSj8jkZallpEiQkDCWbPGTHn2NggQM0/BKmGCXhKHHWQkYnkafNyUJQxMS&#10;6T5JwrBoljDpCI7gZLyBAkbdOwoWb7aA4RxAd0KqdYOelJejYEZbSXlHxZVgFCfl5XwwaTIfzPD8&#10;JgwrnEflR41EEQ84bkDCWPgLFz+UhGm2JEwD3syppQFsJQ1aS4SEeYEGq0PS0jEoNRkD6dooCSNE&#10;jCZedLyC5EYkjFuouIULC5hnkhnnOe/23QkY/fmbQT+WA72mSRh7iWojYe4o+sBCiBgxYFAyxlql&#10;Q8gYhiNjcl1RMUrIuAVH1+jyReG3XWc8J8RLRteI4/pLGCmP6DPQoMaZfkSfOVPmfuHEu2/mVNEA&#10;hxNf8i9+HIatD3R4+pEjX/w6sn0D9Suz1ZkukckXncS9Usa8J37VrLE603IVDPnLJs/zp840daQZ&#10;XtLai5EwhvsF1z1OuL4HARJGCRi5Mp1r1SOC69HuogzdEobaxc4kTB9MzHsjuCNjJO4VlNwCpm/X&#10;ufcKqqxVlJJsR7xLW8tVlGRUDLcfetsh2w9PG5JP3xs7wpIJ/J7dTW49MW/1FrQcvwRXMMiVs6hp&#10;XOm/fcFCzFn8DU4EOhj6dwW71q3pVMKMb1qHPResTfnf9R/x9d49mJ3VS4l5eyphGrZitcpnY//7&#10;SeR+uf7jFew5dBhFK1vxWaXcftKSdjTs/R5Hz1/Dj7QTb6f/u3b+GBK879HL+EkY8e/KeSxc2YYP&#10;8poxLLMBw2iQGZxcgaCEEgTFqqlIjoQJCm3GxlPWvt5/Nyhh1LLUTnLWPihhIqWIEasj8f85IW9c&#10;BkYkpGJ4UgqGpyVjWEYShnFCXiVhWMAw94iEUVE9Qfz5sug5Fk70uYOTk8Wy1EGxVAZRaQiOzJAS&#10;hq7r0DkKea11ASOmIvVRCWOLGJYwnJSXl6aOKxVJeTkfzIiMOowQ+WCaMdwSMHKKwO2TMCoCRkJ1&#10;WV4D3sipoQFrBXWuivESDValhEnDoLQkIWB6ImEYryDpHQnjxr1toHxR6MLE7/UbQT+WA73mkTB+&#10;OWFeyzUS5naiDywYNXBQgwc1gFCDByFk6P72yxWjDxj80KWLF7/tO6NnEsa9D/+yLHK/8NSjdB7M&#10;8KpHeZCrjdDnzabysHK/8NLTMvpFyhfucHLHUya/7Q/yxUGdq+xEq180nU60mu/vdKZlVIzsTMsO&#10;tZN4kVfAYBnjCBkRBeBzXxkM9zSdyRcxtZPaLJbYuTL6RUa+5FLfgMmRWBGFOgF1qFgu33l8v0oY&#10;vc714lfnGXoHv/KWbSD3sWVkpZT5sv2QU5RUZKXMN6amKUkRw5Ex9L0R+ca071If4tYlTMEKVOw7&#10;5cmHchX7NrX4bMuhRYuRqU9lYXFh/Zf/nf1+L973lTALMGvZNzipBd38dO0KVm1c13urI/VEwpSt&#10;QNrWr3HKFQnyE65euYjtX+5HTK22rZeqFmRt+wbfXrxm7ef8O3V0Jz6jG853v16gUwlDn/b40d2Y&#10;VTYPw2iAOYwGmsFJFTS4LsHQmEIMjchDUBjng8khChG+4RgCz976dwM5YVQ0RL+QMMSYSHoclS1X&#10;RIrnhLypGJ6cgmHpyRjGy1JnJYipSMM4WkRJi34oYbwChhGfRU1FYgnDU69Sk+k+SRHLUvOqSDIK&#10;JgNB4bqEcV9vXcLY17tPShi698RUpAI5FSm+DCOTyuVUpIx6W8LwVCRHwgR+526HhJFTkahuy67G&#10;q9QpepkGcyxhns/IwuDUVAxMlRKmJwKG8UqS3pYw+jZ+x9HRhYnf6zeCfiz7mLqESUzwjYQxqyPd&#10;frwSRscrYuxfc2kQoSftfUlM6XF+xdUHDjp+8kXht31n9ETCyNWONFJV3heOfOGpRzSYyaTBUjaV&#10;QU4pDaCooygS73JEiJV4l0OvqaPJqw5xx1POle9fHX+nA61FxIh5/hJnrj93pHlJUvmrpt6RVisp&#10;KeRypFLEGAlzdxhdXouJjQswvn4uRhRX+G5juI1Q/RgoX1jmcp1CdSZP58yheobasZezWLxk40Xq&#10;F9ho9WWn9WZnEkZE7N07EobxShg3ejRG50JG4VcPGm4cv7KV18ASMbbMlyJGzxXDOcd0EWO3HSxi&#10;+nC+mF6QMPMxofUwzvzoDm05991O321Hl67HjgvatpfP43s9Qe+VMyipom09EmZowUJkcR4ZazP+&#10;d+XiGVQ0y6lIuoR5J38eJjW3InnFVuSt7UBhaweKWrcjf81WJC1cgw9oAHSzEubjuVuw5uRVlzi6&#10;duUiWrd34NPKnqx4tAzhrV/huyvuaBhcv4T5y1a6tg1ZtRNlG3cLCldvxCi6IUeWrUTo8m0oXC+f&#10;Z0o37EIefbbQxhUYqe2v45IwP13DRV0iXb2IFSvovdNrMSy5WqyKNDSuOEDCjMpqwf7zmgW7eg2X&#10;rmsl0Y2EGRFXjnD6ouXMXYOShWtRtqgVZfS3qGkFEgqq8EGkv4T5JK4ZeQvbULmEWNyCtDxr4Bxd&#10;jFl03Qrmt1ivtaJ8wWpkVzbii6hblzguCRNFf6OcqUjDk1MxLCUFwzJYwiTKfDCctJaXcc6PtURM&#10;vL/06Gt4pIsfQfTZOBcML0sdnJ4oomCCE61lqWNSEBxpSRheGcmKgnGufWbnEoYYzTmA+piEEVOR&#10;OB9MXAlG8lQkTsqbLvPBjMhtwvACagiKWCrfCQmjBEyTiILhfDCvZ1fhlaxSvMRJeTNz8VxGYD6Y&#10;m5EwnckSFcEicW/vFS86ahu/Y3pxCROf128E/Vj2MS0J81QCfXaWMCnJUsJkpFM50mDZSJg7hle+&#10;6KiomNc5ca8SMll5FrlCxvCvulLEBA4u9EGEn3zpDH0/L51JmOeTMx1sAUPnk8L5FljAyLwvYupR&#10;FsuXMjH1SOV94aS7Mu8LdypV3hclXxYGdFD1x30arRPNn0N1olVHWskY15KkIrycy6SGOtHcmfYI&#10;GSFiqPzy+l/yxf7O8JIqZLRsRdvXP2DNoaOIX7IKw4srfbc13CY6ky9ZHFlXIOrHV7gdY1mtBEw6&#10;1UVcP6ZRXZXqX7cpZD3YmYRxlqi+VySMTncShnHqM39860HDLSPLl8tfE/reVZTsqBgl851pSnIF&#10;PkXfazt6RcIEVW7DrgueNK2XTiDFZ9sPVn3vSqx79uudmHfMtUwSvmxfHSBhhhe2YMMZ93uc/v4Q&#10;puRKAaMkzKTFHVi8/1scOn0RF65ed6YM/fQTfrx2DWfOnsGGnXsQUb9EDJJuTMIsQdiaozium6Dr&#10;P+Lo4UMIrVlqf6G7ZyWSd53BResQ6t/BL3dhgrZd3ffOG127cAIZletQtOM7HD1/FVe1yCN7Cexv&#10;v0b50hXa+zi4JcxFbD+oC62fcPHEQUSksYSpQnBCOYbGFmNodKFIyhsUyhKmCrmbvsUV+32v4+Q3&#10;p3D8onbtOpMw0VVIWbQZLfu+xbenL+HS1R/pusjj8LlfvXIFP3z/DVatXomJPhJmQlo7vlZv89OP&#10;+P+z9x/+USRrni5+/5D7u3fvzt27u7OzZmbNnVl3d3dmzmnvaGhoC5JA0N2nvfenHVbee+8dQgaE&#10;N8IJbwRIWAmBvPf2+3vfiIzKyKyUA0lIkHXO82lUlVWVlVkZ8cZTb7zRcnk3PgopRNrRWtxo7cPg&#10;qPG94KyqsVH0drXj/NkzCAq1DrJni5Iw726lf7OE4XowQTE0KI/C2vBwkQ3iyYJhCZMUBLkiEvMY&#10;SZgkgiWMyIKh7aPCZBZMcCR8AiKxZmukEDC+nAXjJWF4Gho9tkQkDBfk9UxF2sZLU8upSP4RuVgX&#10;XWhImFKsTaFOwMiC8U3nIMT7mpsfCcOrIhViZXwuBVwZeDXWqAcTHY3n6PuoT0Vyki52dFEymTCx&#10;ChiJXbboTPd6QojY7lP3e4SJw+OzQX8t8zVp30KCCDo2FgkT40qYRYSXjCE8mTGqvgGn2YtaMQk0&#10;0CBooDGVjLFjFzCM03YKJwljETAEryyyTNV9iaR9i+I0fhok8a/IlqlHBXQ9F+GdFM4CYQnBhQep&#10;PaEBjcwckQG/vvT0Ug701b7LQJoHNGYwrVZSMldR4mMihcw7KQwH03mmiLH9srlYf918nPBJzcaW&#10;3Uew/1YjblO8d6tvAHuv3cYvpXvo3LjHf75R7aEoZm7IFyVehHxRy/yLgrvxDzRtk5Ht4JMpYbzh&#10;zyTbYjtme+aNU/vn8vDI42uKGM4Utct8kVlpWUVJZla+xSKfM2NSTSHzRvLiabfmRsKk7EZOg00p&#10;TIyi+rj3trn3R2nIr25DOH9kH749224REmOd9fjeJmH8i+6gWU8/oVvtleN42xAwb8XtQcKVZrQO&#10;jWLMGOBPdhsfG8GduhvYVDhLCZNzAKH1emFgYHSEOqRTJybNQJmMj3ecxzW9vg3dejobEb/d3EaX&#10;MJgYwo2GPgxMtRLTxDgG+9uRU2R9L8Y6HWkAR/IvoVY/6ONjuHr6APzC8uAbbCxNLVZGSqRBdCI+&#10;yzqK2o4h9hzyNtiFsnO3cbN72LiDbg4S5t2oUpRdbUHPEIsXYzvH2wTGRoZw6+xBfDaVhKHbeFst&#10;yms7MDAybu6P7TYxPoqm2vPYYrzGA7OFsEkYLsjrRwM4P5YRcaEiQ4TrwagsGCVhhMBwkh6LDbt0&#10;scNLbtPn84kNhk80bR9Bnzs0Ej5qWeotUfDdJLNgfH4nfo2XOEgYFjCLW8IkEyl0vlOxfhtPRcoU&#10;U5H8I/NkPZj4YqxLKsNaassWUsKwgBFLUwsJU0DBVw4NRNOxzJiKxBLm2RlMRbLfP500ma2AYaZ6&#10;PVOIWO/XH5vs8dmgv5b5mrRvmoR5nq7hl6Kj8IouYRJdCbMY8Aw8CC8Rw9OThIhJkiLGKNzrVGxS&#10;H1Do2AUM47Sdwi5hlHTREfIliuVLEg1cOPuF9jsuE6/Hc9FdCgTFktNKvlDAmErBIw1kfLSBzGRL&#10;pj4uQb5ceUT/VVMG01LEcDDNhRelkOEMoXeMYFpPMbdLGFfEzB9vEd9tL0f51du43juEFgri2ona&#10;zl5kVJ3Hn7ILHZ/n8iBwn2OFVzvyYGTAmOIlmdoYli/c3nAbaEzVfAAB48GVMAZSwsxWxDi1eS7T&#10;sW8a5HbyGOsihvsPJfM5K0aTMUZmJfcfb3P/wdOUWMjwSnyGjFksImaOJAxxohlDtgFxb+NVMVjx&#10;bJN2Cde1Mft4XxuCMivwUd5V3LI8eQAl5VYJ89HVbuMx4zbRh4riEk8WzFsHbqBzZEwMyjm7Ymxs&#10;DEMjI+gdHELP4DAGRmX2heddRgZw+OQZfDALCfNu3iEc7bRm4/T3tiJth/0Cnp61+YeR2TSgCSlg&#10;aKALeYfMKU0WCWPc1GcbGObPNkKfS8v2MW49jdexXnsvxkvCUEPy3cU29GsWY2ygFUm8MlJQppQw&#10;NCDlLBjfrQXIONUMNYuMV1VquX0B28qO4dqUEiYNYbtq0TYoZQnv++joKAaHhtA7MIje/iEjK8Z4&#10;Pt3GRnqwZ3vqlBJG3Phcjo+LLJo+fi06x8NjVikzPjKIY4cq8L7xOrPGEDBCwmxLwPqAOPiHxGAd&#10;BexcC8Y3Ngy+8SHwS5RTkVi++KUECaSEIZykx2LDSbzoCAkTDJ/YEPhEhcKHpyIFR8E3IBprtsZg&#10;zRZNwPzOhZgTDBFD34FfY+H7q5QwSsAoCcPLkXuWJF8UEoazYFIkW9OwIVBNRZJLU6/lpanjS7A2&#10;mTPzWMKYUxrXptM1TejX3FxJmLeT7BImnwaiWXg1Ng2vUAD2YnQsno+KBE9FeiZidhKGmUqamOKF&#10;hY3CW7zoOL2WRYgEaf92QH//B8X5dU0J80xYKF4wpiK9EhsrJAyvjMQSxi3Mu/iYSsYIjHoxTr8C&#10;Ow1EZith5PLUTpkvPO1IspwGK3LJaf6lmrNfskTmC8uXd1J44KKmHXHmCw9gKID0BPkcZMqikP7Z&#10;+w3MAFQFofrfixXPgMSzv/pn2k+PmQG1yoqRAbX6ZdNcTckMpuWvmnJJUplW7kqY+WdDZj4yT19C&#10;bfcAWscm0E3BWh/FWK0j4zjb0Iqw/cfoHPGAxvn5LrOB+pwUyevJqYJVSSkeeOU4JWB0+bI8KkHU&#10;nlJTM5cZbd5kbd+UTCFhWCY/iRJGYRcxzDrGaO9Em2drC11mgtk3OGNuqx9rhew/JsmMSSvGO2lF&#10;BPUhaQWGjKE+RIiYLIdrcOGZOwmTcg5XBrQRMN0mBtsQTQdHbfPp6UYMGo/REBnNdy7jPbqI/bMP&#10;oKRJkx90u3DxKPw8EmYfDnbqjwIjXfX4iQZEHgkTV47NJ26i6nYjqm7Wo/z0RQSXHsSG+B0UAO3E&#10;Lweu4GzrAEY9o/RxtNy7jp8K99DJmpmEeT//BGpsCT+dzXex2XLxzpDsQ4is7saQ8Tp8Gx3uR+nJ&#10;k55tvCTMxDg6Otqx+3w1Nm0/iPUZh/HL4RpUtQ1bauWMDncjx1Yg2EvCUKP5p4LjOELPVZ93YnwM&#10;l84fxUe8MhJPRdqcjDW/J+HLjCOo7jItyOhgN/aUFsM/fXIJ41meOKQQyZXXcLa2Dmcv16Js72EE&#10;J2fivS28MlIuQisuoaZ92CzUTPtw68IpfKcNyp0kzOhQH2qvXkZmQQk+3paM9yOLkVJZi9u0n57z&#10;NzGG9roriIgyhY6FTQkG/Df914acjkSPbU3A+m3x8A+MxbqQaKwLj8Ta6DBRC0YICgFPPwoUyzlL&#10;uC4M/e0kPRYbydoKSDq81DbDy1LH039jQuETGQYfUZA3kr4j0ULArNlM/M7TkBiWMPEEC5g4+M5A&#10;wggRM98SxnKunZH7oDJh0rE+MIPOdxad71z481QkzoJJcJYwfixg5lzClAvENCSedkm8kViE1xNl&#10;PZhlNNh7OToBL0TF4PkorgdjCpjJJIwTk4kTxjn7hevAWGvBTPZ8hUWIBDlLEoXT82eL4+sG0/6F&#10;0OfVJYwoyhsrsmBcCbN40SWMXcQIGSMkjIOIiXT+NdhJwujYt5cShl5HYBcwPAhK9MgXT+0XIWAo&#10;+BN1Xzgg5OCQf7HjOe1y6pEZTHKQqX75m1zELAXUZ7JKGBMpYcztdBEjZQy1rR4RIwPp1RxEGyJG&#10;BtEsYqYouKgK+E6F/TkuFtal5yJs32GcudeClpFRdI6Oo29sHEMUQ/eOT6BpcATHKN7eXHGQzsvi&#10;GNAsZUS2S7JkVRILGGpPElM88FRMMR0zlleL42LfnP3CbQ+1QcQrRlvnJF8mbdfsTCphqP2dpDAv&#10;ZwKLGEiLfZY+M5MwEtWGy3ZcYW8XXSbD2j84I7c1j7OJ2XewiJF9hyliSrA6nfqP9O2GiJFZMUrC&#10;TCvwPX2FPUtN2+YhmUMJsxNxd03FwreJiWHsP0QDEfH4Iexo6DMeodvYAE4cPgZ/fixtL4LOtFpq&#10;xbTcv41f0gwJU1iDBksCyhjqLx/F2xYJM93qSGX4+lgd2kfMFxrpbcWmssN0omYmYT7Iv4G7NhnQ&#10;dO82PrJcvDPlEEKPdkA7IhgbGcTOU6c929glzHBvC6IqjmivIfnmwE006dN1xkZwqGq/ZRsnCcMr&#10;VQWeakDbiCGmqHPt67iP5KxC+NFA1JcGpH7b0pF5rh2Dml9runMBfw6kQfYMJIwQMQZ+v8VjrcG6&#10;3+ME/lvSEH3wBrrVR50YR2dDLWIiWITIwbG3hBlFzdn9+Dk8xbONICATsZU30KU+D91Ge5uRVZRv&#10;3U6xkd6D4cG5TcCYEobgVZECuCBvFNaFRWBdZDjW8gpBcSGyXoqRMcKrIUmCiECBo/RYZPikMCxe&#10;pDgSJDF0XyJ9nvhQKWCiwkQWjE9whKgF47M1WqyGtEbUgbGec/28+9J5VhJmLbGO4ALMOgshYd6j&#10;932P32ey9zIkjCjKG5AO/6BMOt85xtLUhfCn9sY/oUxIGL9UnoZE1xBdW4x+rSkeTsKwgCkTvJ1U&#10;TO3XdgqAikQWzKqEbDkVScuCeS5K1oPRJYwTk0mY2RFAz5udhFl4WOYYBG/DH4Npf4mnQwLxbFgI&#10;no8Mw0tRFJTS8eOVkeTS1MniF0f+BVL8KunQYbo8epSQYRGj8GTF8AAllgcoxq/DQpLEeQ1MdOHi&#10;hNpOPC/CfB7/m1c94kGPnHbEv0rT+8fy1COz6K6SL2u45ouYdlRO7YHKfJEBvUytdn89lbVvJOuI&#10;tSJDho+VCqjVr5pqvr9cklQW7s0xpinJ5UglmWIVJW/4fqOwL/3t9N1ykbxDg5NfSndh77XruD8w&#10;iL7xcfSPDmNodAQjvCDD6Bh6x8Zxu7sfuWev4JM8isEXUZ2Fpch00y9XGEXJddGsZLNq3+ztHOPU&#10;rk3KZBJGW6L67WTZrpkSZvIp2UsVFive2Iv3WtGXuHYlzEKihAz1G1rfIYv3qsyYUqyhPmS1llnJ&#10;Ml/0HSnZhOw3dPS+Q8aDikUsYb440oRubbDO00+uXDsrHy++jOpeUyqwUIgsPQBf8dxd+GH3Zdwa&#10;MC3MYF87sitoAJNUjp/PNcM6Bu/FrsKKWUqYUrxVcAU3BzSbM9iFLTsrZyFhrntJmJb7d/C5dvHO&#10;nNlLmP7mm9rzTT7ZcRIXeszPxRktpy+br8M4Shga6L1fWIUD9zlDSD4yPjaEy2eO4evgZFGU9/2s&#10;06gb1OzYeDd2p2fIAfZcSJiN8dhUeBR3PYWdJ9DXdhspaSxC5ODYW8IM4/AObfCs8VneUVzVsnYw&#10;0oeju/bgM4dtZyVheFWkkCisC4/AWhrwruUVkR4XCZPMSAmjatoICcPZPQn0WBxLmDCZBSMkDGfB&#10;cC0YQ8LQedTPt37OGRYwQsLwcuR0vEUWzFKQMMEsYXKlhIktgj+1I+sTZT2YRyJhEopokJeHVQlZ&#10;NNDkqUiJUsJER+C5KGs9mMmYGwkTSM+z/m1KmEBNhDxKTAmjBIySMM+Fh+CFyHC8FEWBJh0/XsqT&#10;JYwSMPxL5Fx3tC5zy1QihmvFiF+JPRLG/JVYDS70gYkTajshXcRqR/x8hpedVktO89QAli+0P/Es&#10;YDjzhYI7sepRMV3jLA/MgYr+a6r+S55zYPnkwsfEWrxXFu71SS8mOIi2ixg67kbRXkmWJYA24eyk&#10;TAn97fS9cpH8KTsfOafO4mZnJ3rGeTXNYQyPDmKM/js2NIyR4TEMjU+IHzXP3ae479BJMXXJ6bVc&#10;ZgB9Hy3Zflz7hdo0z3TLOGpvYs1l+pfHONfAsgsYxqldmxRXwgicJMt0uBLm0aH3pyozRooYJfJl&#10;HyKLv1MfIpaz5sxKKWLeTskWKInvLWH0LJhFLGE+LqhCjV5sdmICbffqsI0e+73qDjpH1GB+DE31&#10;1/DnXPO5vsVV2N0yZE6NGRnCkTNn4Z90CLsarBVsh9rr8VHaztlLmMRLuNKniQ0aoO/edZQakJlJ&#10;mPfzD6PaVky3q+UuArSLd8bkHELU9R5oCsOYjnTCs81MJczHO47jtLZyFNdKOXflgmUbbwlTQYPt&#10;MvjRcdly/Cbah41PTedspLsJiRmF8N2UjdK7w5aaLV03j8FfDbAfUMKs48G4IWCY3wqOoM6z9PUE&#10;BrvrkZXPIkQOjmcjYd5NOIDjjQPaORxEzd6D+M5p2xlKGJ6KpFZFWhfx+EoYU8AECAmzJiEYa+JD&#10;sCY2TGbBRIRrU5EMCcNZMGIqkvM5Z1jArBXwedckzAJPR5qxhOGivIHpWBeSKaYicT0YJWH8k8ql&#10;hBFFeRdewrwuJEwmDTRTbRKG68E4ixeduZMw5vN0AbPYJcwzoUGahKGglYPZuAQtC8YVMEsB+y/G&#10;SsIwQsIY6foPLGGMqUdSwKjCu3LakVn3JQOr4mlAn5CDt5LyDPnCkoAzNqSAkYEgB4VSvtgFDOMU&#10;VD7JyECajxUN7ER6ufw1U2bEqKK9LGL4F01ezpplDIsYzohhaLAosl7suBJmJnAWTGDFPlTdqUfn&#10;8DD6R4cwMNiDEYqXJ+jfE3TfxMgYRikwHOBpScNjOFrXiM27D+JNh9dzcUZlviicpLJoy1R23ywz&#10;YJzaOqfHLbgSZsZMLWKc2zaX+UP1p6rv0GWM9yp81H9wrRjRf5gZlaaIYZGv+o3pr13Gvs1MmVMJ&#10;w6sHZTToqwdNoL+3DRl7K5Ff24khNc4fHcSxk2fxgeX5h5F2oR39asQ/MYZ7t2rw645LuNyjjcDp&#10;/jtXTmADrxjiIGHeSCzDu5n7sLHiIvbcbMHdrgEMjoxjzNwp8zbaj/0Vx+A3QwmzIfcg9rZbxchA&#10;XzuydprFdGfK2vxKpDXpFWG4MG8H8g6Z28ynhKnkhjOJGtHEHfBLOYqDjbpdGsbNqgP4suQGOox7&#10;+DbW34TcqARzgD1jCRMP/23p+JIGs0G7TuPkjSbc7xoUv6aMOpyXoZ67yC5gESIHx7OSMJt342Bt&#10;r1ljhra9vf8wfnLadjoJI7JguCAv7X+wXBVJShi5LDXXSVECZqlLGPkZaL9FBgyRQP+OI0Qx3jD4&#10;soAJlQJmDS9LLbJgYkQxXk8tGM/5NuWLJwNGQ9WD2WCw/ndVj2UemZGEkYV5N2xLxfqgDDrfxlQk&#10;sTR1MfyTSrHOXg+Grq35lDC8MtJbicVCwLyZUIhVCblYGa+Wpk7Ai1HReD4q3JAwXHhXFt+dCruE&#10;saPLlulYfBkwEk8dGPr3HwnOgPFMRTKWpn4lRk5F4nowLGEepiN1WXj0AMguYzwrhniyYcwBCw8u&#10;9IGJNyxfTPGyLJJlji5f6P3EktM89YiXnGb5UmSIF5n6zIEfB4DulKMHRwbVKpim45klkcH0DgMZ&#10;UL+TwsWP8wmnzBiWMhxUS1wJMzlc2yWw4gCO1d1D4+AQBijeHpsYxvgYxYcUL2N4ABgcpP8OY3Rk&#10;DP2jY+ByjTf7BrG9+jq+3l7u+LpPInr75IRdInPhXSGS1bTKGGq/CLkE/4PXfNHbNqfHLbgSZsY4&#10;SRgTq2i349Teucw13Pdy3TWzD1GFe9UUVzXNVWZWcuF31X9Q3673GcnUZ0xzbeuPz4Y5lTA+qXsR&#10;fKoJmg/A2HA/9t+ow8l2leUygYHedqTtPeD1/B8rb+D+4BhtIW8DXU1Iu96AZhqse27DvSgtPwLf&#10;BG8J827BUcSfb0Bdz7CzdLHfZilh/LIPIPhWr6UI7tjoICrPnsb72sU5Ez7deQW3rSV00NV2DxEF&#10;5jbzLWH8aFDpl1AMv5hCfLf7Brq0wzzY0YDTrZokGh/GrZP7RQbLrCTMxlR8l7wPxRfvoWPQ+nkm&#10;uz2UhNm6G4euz52EEVkwvCoSS5iwKBqUR2BtTBj84kMeQwlD+85TkHilp3hDwIhivOHw5QwYrgUT&#10;GIk126JEMV6fjSxhvOWLwi5hWL4olIBZVBLGyILZEJCO9cFZsh5MFNeDMZemXpdMDTlLGC5GR9fV&#10;QkqYN+ILafCXQ0FaOgVnKUZR3mijHoySMIEW4TIdThJmOrwFzGKXMFLAPBMajOfCw8ylqWNlFsyK&#10;+ESZBfMQHanLwsPnSw1k1GBGCBgexBgSRmXC2CXM1HBBX34OSxx+HX49FjD0HmLqUbaR/cIDEs7I&#10;4ECOgzpOe1ZFdznoq6BA0A24Hw4etJjBNCOXtTZTzGUgbc+O4TRztay1yo7RgmpXwnjxVkomPs4v&#10;RuGFq6jt6kXn2BgGJ0YplqbYfbRPlAEQEmaIAteRYYyOjonVObkEwX3699m2TsRXnaPvfZ7j6z9J&#10;6IMzO3b5IsSLIIn6dlX3RU47ktku07ddroR5dEwmYSbLfFQ4t3cuD4ZZvNcKH2uz7zBXUZL9hyrg&#10;a05T4v5Dz6w0JL4o4iuZ7Fq33z9T5lbCEN/uvowaz9QSuo2N4F53D1pUXZEJXpXoNgKyvZ/rm38B&#10;Z9qHeUaMvA3340ZnHwbGzPkw/Z312Ly9Au/YJMyHpWdxvLkfalYN38aoo2jq6MDlugbsr65FTtU9&#10;NA5p+zZbCZOxF79W3kGTPoeIPk9rYwMCdhywXJhTU4msW33QX4ZvNbUX8bG23bxKmDT6MiaWwC9+&#10;u5AwfhG7kFqnZcNQB8zppurW33YL8TT489UH2tNKmFT8OfsMLjUPiOXBxY2O1/BgP+43NeHCxVoc&#10;qDqLivM30a7SpOj2UBImdj+O39OyscYHcXXvgQebjmRkwawPjPUsTb02KgJrYw0Jw6sGPU4ShqdW&#10;sYBJIDgLJsbIguElqUMihYAxpyHJLBiWMJ7vgw0pYIxpSJqAWb9IJcwGJWECM7Cel6bmejBiKtJ2&#10;rEvYgbXJsh6Mr5iK9KgkTLaQMMtikvFydDxeiIp6KAnjhJN40VnsWTCMLmGeov3jaUjPhoUKAfNC&#10;ZIRYmlplwaxI4KlIaQ/VkbosLPpgxkvAGEu46oV5J1slSUcNdGTdF1nzRRXd5ewXU77IqUe85LS5&#10;6hH/wmbWfbEG2matAOuKD3bsAeSTjP2YqMGLSjVXv2qqNPNSOg9KxmwXIoazY+RUJWt2zJucas5z&#10;/m2/bj7pvJtTiISq8zjT3IX7w6PoppiNJcwoSxgxFakXGOEsmCGKnfmHzjEMUqzZRXFiC217e2QM&#10;hxtbsfXAUaxJz3V8jycFNTCzo7dZSr546r5oU47UtCOzTZq67XIlzKNlKgkzmYixtncuDw73E1Ot&#10;JMjHWh7ztULE6NOUmHLRf+hTXWX/IfsN0Xek8GpKLGOkkLFe7xw3LiIJs7aoChWNg2a2CDXOY2Pm&#10;dCAuGnvu8nlscHiub8pe5N3qMiUMDdhHRsdB7bzx9yjqai7jOwp6rBLmEIpudmNMPXF8FA11N7C5&#10;9BA+z92LD/gXqbRyvJNkqwkzawmzBxvENmbtGr6Njw2j5mYtvsjf59lucg4gqroNfZpYErexPhSV&#10;W58/fxKm35QwcdvhF10Av/BcvJt8AbYFruRtdBCXDh3EZ5uMATYvP8z/nUbCvBtVjD13eum8yIfH&#10;qeO+eekUItMK8UNUNr4MTsdHAUn4vbBSqwnzcBLmq7xKXOsa9mRT0YuhtLwCf3LYdjoJs94iYYyl&#10;qUU9mDD4sYDhpakfRwkTb0iYaM6CCYVvaAR8g6PgExhlZMEQHgkT75EudvQaQHoWjD4VaTFJmPUs&#10;YbalYkNQJtaHZsM/Is8zFWld4g6sTVFTkRwkzJwvUa1LGKMob3whVioJQ4HRS1Fxj1jCLKYaMFas&#10;EoaOS2iIyIJhASOmIsXGiCyY5fzrY4KbBbPU0Ac0FgFD2AvzyqlF0w9kVOFdz8BD1X3xrHqkiu5y&#10;+rIhX8RApFwMRKSAUUG2rA+gZIIpYdTS005MFkQ+iajjoZD3i0BaDGxUerlEiRinrBg1719JGCli&#10;MimYljh9v540Vqfl4JeKQzjY0Ir6kTG0j0+gR0gY/jFuCGMUK0+IKUlDIguG7qC4bhyDtB1LmFYK&#10;te5T0FU7NIqSWw34smSXyKxxeq8nAV282NsqhUe+qDZLq/dir/ni1F7p6KJlKpyea8GVMA+MK2Ee&#10;FXq/au0r7MdaSnyG+2r+znIcT99fT/9RIiS+WfxdTlF6i0WMWNZaiRitbUtZZBLGJ+UgUi60eksG&#10;48bFvUr2OT2PJcwufHTyLsa0DAz9NjE8gN3HqmgALCWMyoJ5q4Kzb0xhMdDdiOCSnaIwL9eJ4cK8&#10;bzoV5mUJs+sY/GigNFMJwxIlvKoBHcPjpiwSt3F0tN1DbLG+rY3Ck8i73W3JMOEbryLVcues1/YP&#10;I2HOXrngGSAyjhKGjotvbBF8o/LhF5YD35AsRFzu8KyUJG7U0fa23kFsSpIcXLOAmZGEScTPGRcs&#10;WUN9jTcRzQNyGnT704B4PQ2MmbmTMNmI33vHXO5aFPm9j7S8bIdtCUPCbKB9YKR8ifewXixNHSeL&#10;8vJUJK4HE80FeQnOFmFhoUsYD4tbwrAo8tUQS1ETKgvGL46IpceiQuFDA1efkAj4BrGAiRa1YNZs&#10;In6PoXNM/BpP3wdvEaNWwWLU+RbnnI+3yIQxWSgJI4Ub/1vdZ2X9FpYwPBUpk863rAezNqYIa+OL&#10;sTapBGtTy2VB3kcpYSgQWsHLUwsJE4sXxPLUYcbKSCxg5lbCPGVguS8saHIBE2xgv38eUcJFSRcd&#10;3sdnwqWAUbVgRBZMXJwQMCsSUrAyMVUEyk4dpMsCwFNDvKDz4YBnUGMMZDy/JqsCljGJNICRNRTE&#10;0tTGykb6wIKRgxL+t/lL87IozoDhQUeiEDBc9+X1hCy8kSizX7juC2e/cLDGQZssusuo7BcVENqD&#10;QokUMyb6YxIZKLow9mNjIo8fB9d8zOUvm2YBX5lmrmSMXNKaZYz6VTNHoASMJSPG/h20f08fYz4s&#10;KEXOlVuoHhxBI8WnbYZcYckySrHt2PgwxokJion5h9Rx/oGUIqxBihU5Y4YzYRqIOxR7nu8bQOyZ&#10;S1ib9QStlmT77ryeyOLFZCWvdkTtlKr74hEvBNd9EbVfqD9XzES82LELFztOz/HClTBzyG4LUsyY&#10;2PsDhXN76DI1eh/Bx9EUMFYJI//WBRn337If56nEMitG9R1r0goJ+s5z/yFQMkZJ/AyCYhNdwtja&#10;AtEeaLELo7cd8yBhduLno9fRpE/70W79HQ3Y7PAchiWMT9ZF1Aw7SZgJ9Pe0IHnXLiFgLBJmbzVq&#10;PEscU8fQ24rUfQewNrFYSBgeDH26owrb73SJZfU8N03C8Da+M5IwROEpFNf3WF/LuE2Mj6K+sQk7&#10;z11GyL6T+G3XSUSduo7D9R1oHeTOy9hQ3SbG0N5Uh4329yDmW8L4JuyAHw0y/Wiw6ReaA9/AdHyW&#10;chQXOs26POOjQ7hwdB8+sg2yBVNIGJ/fEvFr5lW0aPKkv/UusiKz8MFmXhEnGZ+EZeP3rH04QsfS&#10;s3AW3aSEMQbKhLeEAW6eP4atsdn4bFsybZOMT2nQHFx8Cjd7zGM2Qcf2/vXzCAgzX8sCD8qFFLBJ&#10;mK2S9dti5dLUwSxhIuEv6sGEwi8+GH4sLGwSxo4fSw4HCfIoEZk6YiUkRSARAJ9EIoH+HUf38cpP&#10;ohhvhCzGGxgFn20xWLOF2EyoLJjfCAcJw9OQxBSk3yRSsshjbEdkqCgR4nSO5gx1frX7NtF3R4OX&#10;plb1YPyNVZFEphgXr+aVxKid4Kw52al6X4d25lXCxCSJ5ZVfiIoQWTAzWZ56pjzNRMr/PhXhLGGU&#10;iLFLj4VGFzB2CcP797RYDcmchiSWpY6JFVkwryUkY2ViiviFUu8UXRYYClIsy0HSoMWJ12kgw6yK&#10;5wwVGszwtCMaxAiMGgryF+Tpf0WWAxP6d7is/8LyxVz5iN7HWPWIs1/eSpJTj3zEtCMeePBAv5wC&#10;OCVf5C+dZkDoshDIgFoef0tmjBFMq183ZUCtF180ZYyZHcO1YiioVt9Bxum7+pjycUEZsi7dxImW&#10;Xlxo78Pllk7c6ehB19AIRibGMUpx7djECMWvo0LAcIQ4PDGBXgpom4dHcL2rB+faOlHV1o2DTZ2I&#10;OXUZ7+Vud3yvxxLRbpmsik8nuK1i+cLTGVPxWpys+WLWfdHbq5lPPZpXXAkzb1gzZbj9MjMknXBq&#10;81zmFtWHSCEjZb6fEPkyK4YLvzNcK8bMrGShL/sPsZoSk2wsa80YfYjOgksYn8LzONuhDc49twnU&#10;XTvp/BxCSJjk3Ui+Z101SNyo4W9suIXfqVO1S5g3Sy7gQveIRxzw/KXOzjYcvHAZyccuobzmPm53&#10;D1szPPj2oBKGeK/8HHbe77PUoJn1bXwM7a0NSNh50Ov1mXmVMKkUpCQUw1fUg8nzSBif0FwEHqpB&#10;bUsPOjq7cL32IgJjzQG2hSklTDx+SjuJuwPmQR8fG0XrvXpUHD6N7N3ncPhaA5o1eaZuM5Ew/Fot&#10;TQ2oPHoG+XvO4NDVe2gZsL7WyEAX9pVuxwf6wFtnlhJmnagHIyWMEDDTShhnEfIo8ZYwDEuYQPjE&#10;B8KXM2Ciw+AXyctRR8KHa8EERGPNVkPAbNIlDJ1nPTPKgCWMZyUkYioJ8x7x/mKQMJtTsWFrmqgH&#10;s4HrwbCE4Wl6XDNJSZhZBhoLIWF4ZaQ5lzAsYAyWvISh/WQJo6YhvRxNQW4MZ8HIFZGEhElyJcwj&#10;xRawOAqYRBYwqSIDZhX/mmzUfVkRw+JE1lJQKfwz+TWZBcxLYfRvj4RJ8AgYsfJRIgsYCrbE9CMe&#10;xJfQ9czTjmThXUYKGO9f21wWDnXspYQxUb9smmnmO0QQrUSMmutvlTEsYozvIOP0XX1M8cvIw887&#10;DyDqyBnEHTmFtCNV2HvhCm63tIkVkIYpphzlIr1cI0ZkwfBUpQm0DQ2huqkJpecvIbHyJD3/JAIP&#10;nsAXO6jfS8t2fK/HDlub9XoCCxhup1gWG8I4LtkjXxRO7ZUrYR5fXAmzODH7EBYx9D0WhXtVViWL&#10;GM6qpO+8WNbauQ9Ry1pLvEXMVP3J/EiYlP0ouN1tDIW121g/KoqctpdICbMT6/c2wuIM6DY+Pooz&#10;F6qwzhAwSsK8GVtMH3I/Cun9PMVfJ7uND1sH/Q8hYZh3d1QhpboVbXoaxwxvLBHq6m8jruIw3s10&#10;fv25lDAnnCRMfDENuAvhG5EH35Bs+AakwWdLMtYFZ+F7GvxtSy/BDxEpor6LPsj2MKWEicN7UTuw&#10;p77PspqU021scBgDQyOe4z4TCTP9bRQ1p/fjx2Bt0G1nRhImGv7B0VhnkzBiFSGewuMgXxSLV8KY&#10;++iZimQU4/WNpu0iw+AXzktSR4olqX14GpKSMBsfHwmzgbNfhIBJIZSEycQGuhb8w2U9GCFhkkro&#10;XC4WCZPjKGGcZMqDMpWEWUz1YOwCRpcwvCy1LMYrl6SWWTBReIWO2aux8ViRkCQkDK+K5EqYR4w9&#10;YNEGNHJQk4bXWZZxAWXOXuJpZMYvyYrpBIw9JV9KGNrGkDD6FKQ3EmhAnsTLHcsMGK794i1geLBv&#10;Shin4M5lYZDnQE5LskoYXcSoFTBkIG0W7pXBtH0FpTeSMp2/q48pbxIsTfwz8rCeeD8zD0GlFThx&#10;7To6KD4bEhJmHCP032H67xAm0MdTkHp7sevCRfy8vQQb6DnrMnLpOuGBifcqIo8bll+3VTtlwOJF&#10;ZevJjD0z+0Vhb69cCfN4Y5cw04kYp7bOZe5RfTjDfbqsM6aLGNl/mPXGVP+hF323Z1XOPLNyniTM&#10;Trx3skHMGdVvIx31eN9hW4WSMD4pp3FFW6iHb2OjfSjdXe4RMKoor5AwxNq8c7jaN4UMGRnC5ctn&#10;sKm2w7iDbg8pYZh12Yfw+4GrONs6YJlSM9VtoKcDu6vO4NO8/dTpOb8uM+8ShqdqRRXAN5w6zpBM&#10;j4Tx2ZgoC64Sky0/LJhGwvjS6/y04xTu9GpZSpbbBEYGe1C57wwOVLd5soqmlzDDaGzohFpwy+s2&#10;0ofLJ/bgy6Akz2s4MkMJs15ImKglK2FksWAD2i8lXjxwRg9/plgiKhS+NGj1EUtSR2JNQCR8tkbL&#10;Jak3xdJ3I9ZTD0ZMR9K/D3zO6TtjlTCq5ospXnQeuYTZnIx3t6QQqXS+07Gei/KG5WB9pFya2i++&#10;WC7lnkKNMrURTtffZMydhDFXR1oZl0vBXIaxOtLCShglYBaDhHESMIx6nFdEejaMl6Q2s2BeiYkR&#10;Ama5mIrkSphFgxGoKAGjD2Y8g5p4Ol8G/IuyLl90AeM0iFECxiNhwvm+GI+E4SyY5dH02nH8XhQ4&#10;JdIgUqx+xL9+cfBl1n+Rg3w1DckM3pyCO5eFQ54HPidqKVKnjBgZSMusGFV8UQbUsnCvGUjzCkpv&#10;eHiyhIziT9kFKK6+hvtDw+hl8TJB8ZoB56pz4d5bPX1IrzqHdzOerGWpLQJGSBg5TVJhZupJlkfL&#10;zBe9vZqNdLFL5HnDlTDzipOIUXiLGLN/UTi1fS4Ph/UYq2wYFjEmUsbIKUpSxPAKSmp6Evcf3Hfo&#10;KKHPIob6j0chYXxSLuHqIDXe3IALBnHl4gGH7Uw8EoZIvN2DXn6+QXtzPTYn0qBkEgnDrIzZg4ya&#10;FtzrGUQPPUcwMIS2thbk7z6EdYn0vNzLuNxj7FNfF3aWH4WvkjDFp1DS0INutc8D/Th39hK+driY&#10;nPhm1yXsvNOGO50D6Oof8nx23o+27l7U1N9Fzv4jWOfwXCdy7g54XoNpuVvruN1HxcdQ2Tpovh99&#10;5mMXz3kEDHOwzXyd3sEu7E2hL1RsEXwi8+DLRXmDMmiwnQKfzUleAmZSCZNyGOea6Dz103sz7fcR&#10;llEgHlODceaj1IM4eqsNrXReegdMWhpvIz0jUwzGt5Wfw92ufvTR/e0tN5GWaw6WHQvzlmdg286L&#10;qG3uQY94/wF0d3fjZu0VxMXn4D1tsD0p00mYgFhZlJclTLiRCRPHy1MHwzeJa6kw3vJFsWgkTHKQ&#10;lC+MR77wvwle4Yk/T2wofHk1pIgwIWB8g40MGC7EaxcwDhJGP99+moBhRAFeQ7rYWTAJQ+8jV8GS&#10;f28QGHVgiPVb0+AfmAH/kCysj8iDv1gVaTvW8qpIvDR1KjXGj1DCqGyYVfG5NAjNwqsxqZBLVHNh&#10;Xp6OxCJmbqYkOUmYqQSMXYAsBLp40d+b94unSj0TbgoYLsQrVkPiDJj4RFELZhUX403mgryMK2EW&#10;Eu8BjJbxQvAgxvuXZJnCr8TLTAYxunx5KUwhxYuCV07iLJgVMclYGZtJ708BVFKBRcDwQENKF4U9&#10;KDYLArosFFMfcxVQSyljCBnx62aZgNPMfTNU8V6jXownM4a+A4xlNYwnT8b4Z+Wj4EqNWK66l8XL&#10;BMRKlwwX5OX7bvcOILXqvMiecXqNxw1ur9RKR5bVjkTRXRbEUhKbbZVze+XUZlnaq0mwP2fOcSXM&#10;I8FJysjpMRK9z9FxavtcHg55bPX+3iz+rrJjzMxKjhPM/oOzY9TS1mZmDF03PEXJKOZrb1PmUcLM&#10;Hl3CMGuSyj2sTiwTTC1hivAaDZ4U/LdaIemN+B00kKHnJdHr0HvxIIgHSAohYRxwumAWO7p8Ufik&#10;8eel48qrIvEv+zS49IktpEF3HnxDs4WE8d2aAl8aDM9YwkyBPihnuFCrGpSLzAhDfCjU4Pg9en8e&#10;lPN/1X2OEmaSJapnxQwkjKgHExINf5Yw0eFYK1ZGCllSEkbup8zasQsYnwTazzjaJjoUvjSQ9wkN&#10;g09wBHy5GO+WGPhoAoanIE0nYBg/Op7rNqrlqBevhOElqdcLAUNsS4M/XQP+dC1wFow/tR1Cwqgs&#10;mEckYRiLhEnIkxImNhWvUJAnl6gOm9O6MEtBwjihBMzT4cF4NkLLgBHLUdNgmzNgOJtCLEltSBhB&#10;ulfH6DJ/OEkYu4BR8kX9omzPfJluQMNYBjBCwNB9XhKGBxn8azW9b2wm3kig4MkoxGtOQ+JBvHMg&#10;LAM3tRKSd0DnMl/oq085Pc6oYFrPjpG/bCoZI4NpOedf/rrJv2zmmythcDCdomSMcxD9uLI+qwCF&#10;V2rQODyKvnHOgIFYWIJhIcMS5k7PANJOXsCGjMd9JSTuI9JF1iQLfEYKmBTBa/HUVmk1X+xZevb2&#10;yqnNsrRXk2B/zpzjSphHwnQSZur+x2X+UMfa2n9IEaOK93Ifwv2H3odYRYwuYez9yJKSMErAzFTC&#10;MK6EkVglTImQMFyUV9SDCc0SRXn9tiTDlwaqroSxSZjQaPhHRGBdTDjWxofAl7NHhNhYwhKGBQx/&#10;joQQ+HEWDK+GJJajDhd1YHwDouG7JdYUMCILhvhNMtW5ZgnDAmaxSRh+L/E+hFXCyKlI63hp6vBc&#10;rI8qwHpqN9Yl8NLUFKxTe8FLUz8qCfN2kilhXk/Ix8r4bCyPTcMrMQl4MSpaTElSImYusmG8JIxF&#10;wLDssMqPxSRhWMDwMXguMsyzHLUSMGYWDA34KZiWAoazYFwJs5B4SxgpXxRKvJip/LzstDnlSA1q&#10;9MHCZHgGMIaAsUoYXsKapyLxIIP2gQYZb9D19XZyEV2f+iCDAzA5X9waEHOQxhLAlTALjzrmpohx&#10;Hpzw33y+JOr8CRFjWUFJzfeXwTSnmqtlSc2MmCyvAPpx5l2ejnSlFk3DoxgYnxALW0zQf5nRcYj7&#10;6nsGkXHyAt59zCUM9xPMqiQWMCmioDv3JYoV8dRWGfJFCRh7ezVdm6XLlslwet6c4kqYR4orYRYL&#10;KtNSYvYfWlaM0X949yFqmpKRVSkkjNl32PuQJS1hdAEznYRhXAlDx1WTMH5iZSSuB5MlJIwvSxga&#10;QM+HhFlnDMxZwCwdCSOnIj0uEsYzFUkTML70efyieTlqnobEWTDh9F2IhO+2aPhujoXvJjqfXIT3&#10;d/4eeAsY+7lmAbMoJQzh+V4RLGH8dQkTkI51YlWkPFPCWKYicX2BxSFhViVkY0VcOpbFJuLF6Gg8&#10;Hx2xIBJGCRhdwigB86gljGcaEn1+Pg7PR4bjpegoUQdmeZyahsR1YFQNmHS8kcL/dSXMQqMLGJHW&#10;L1Y8knAWjF3AMPYBjT5QmAkvhhHUjlslTDwNMngqEmfe0P7E84pI9kGGHGDYJYwMinUBw9gDOZf5&#10;wzzuTvUT9G3tjzEikLbUi5ErKMkUcwqk04rwTlq+QGTEpPL0JBYxT5aEKblSi9ahUQyNTWBsDJgw&#10;5iPxvwfHJ3C3ZxBZJy/ivSdCwlAblcQChsVLkgfuW7iPWR4T6+HV6Bhqq6I9vBLp3C7pOEkXO07P&#10;m1NcCfPImUzCyD7H2o7p7ZzLg+F9PO39Ovcxaht1LvSsSnOKkrV4L/Uf1HfI6a1LUMLYBYx9KpIu&#10;Yd6I2Y7Xo7djZbS3hGExoyTMmwklQsTwIIcHQU+ShPFNo4aSBpOMkDC8PHV0gVEPhovypmLNlkSs&#10;3hiP1TSYfmgJ8xsNygk/eh3OghE1QoxB+fqNSZNKGJWpoA/K51PCvEcIEWPsx/rN8TQoZ+I0CROF&#10;tTSoWxujlqcmkoIEnlorTqTQdk5SZE7h92BofwifFIkug3ySthEBRKAkge7jQrxxIfCJodeICKPv&#10;QQR8QogAYmskfDdHw3cjnUeCz+dU3wWLhKHzvNYmYYSI0c61jpwmROdCO9/zgu29NhDrtyTLqUgB&#10;aVgflIF1oTnwj+CpSIVYF1+MtYm8KlK5lDDURvilO19vk8Htx8NJGMnbSZzFJ0XM6xQErUrIxYq4&#10;DLwam4yXY+LxEosYTzaMVcLIVY0C8XSEgkWFVbrYeVrB05CMqUhOAoaZCwmjv4bTa4m/Df7ogfaF&#10;eCqEPl8o7XdYCJ4Nl/LlhagIcUxeoWB4WWycTcBwIM2ZMDK93MQ78HaZO/RVj0TmC089MuSLqKcg&#10;ainIegrLYzg7Rf2aLFG/JNsFzEwHKB4JE05/C1jG0GtHJnhJmHeSaSCeSkFVmpyKZJUw/F+JtYgi&#10;4x3gucw/fNz1QJrx3sb6uGQvtdM8eGQhw+daBtJcC2i1IWJ4JaW3PdOTjFoxnBXDv2zy91pDFF/U&#10;4fuWMFyYt6y6Fm1Doxgem8A4rxPB6TDE+BgwND6Bhp5BZJ+8iPcfEwmjC2KPJBZQ35EoV2Z7jfsT&#10;nnpkqf1izXxZFsVtlZQvMxEwjN6WTYbT8+YSuWy/+bcrYR4del/jhFObZm/3XKZnJsfP3sfIWIDj&#10;Agn3IbL/MIv3emrFEGb/wSKf+w4mU7DoJcxkAkZNRWIBIyQM4ZwJwxKGVxbhX5KtEsYuXJxwujgW&#10;O0q88L/ZqIr7eToFDyZpUCemIonlqfPhSwNPUQ9mW4qQMO9skhKGB9T2wfZMEQNyFjDEWsKzUo5n&#10;YJ4kBsGOg2UH5kvCqCwMmR0h92n9ZtrPrXHw55WRgmKwPkSujLSWBrl+sSFCwvglBGFtEv2Xp/Xo&#10;Kw854CxO5hIpYHxSAk2MqUcmARKuY5NIj7GAoc+yJpqICjVWQoqCD9eB2UpsjobPphg6j/JcOgkY&#10;JV10lHAT55iOp4n3sV9oTOmjnW+VBROYQedZZsH4RxXCP46zYEpEFoy4Zoi1Cy5hTN5O4gw+aruS&#10;qM1LovYsUU5JWhGbhmWxSXglJk5Ih+eEiAkVmDImSBMwEr7PLl501HLUiqkkzFxgFzBCutju/0PQ&#10;NjxF/1U8HUKfJYQ+R2gIng0LFctQM5z9wlOQlsXF4lX+ddJYCYl/wZRTkFzhsuDwgHTKwrsylX/y&#10;AY1z9stsBihyOpL1vlci6bUdJcwOuj7L6drlAQb/QMOBFgddeqq4iSlhpg/mXBYL8tdOeb7UL5uc&#10;Zm79VdMn3ZAxRq0YNdeff918mwJqXo70LQqkGbXCl2elL6drYQnxQU4hyquvo2NoFKNjE5jgGIwL&#10;w4zSv8fon+MTYhGMnMdEwkwqYEThXUPAxBkCxqHui95WOQnjpYAuYXj/l0UZEiaWjg+1j1wvy5Uw&#10;C4NTX2PF7G/cfmfh0Y87xwdS5tP1QP2HuZISXStG/7GaZb6n76BryagX89hIGMZbwhRgVSyLmEIh&#10;Yt5MkHVheGDDg6AnIRPGc78hYXxTKMjgqUjx2+EbpUuYZKzZnIDVm2jQbQyqdbEyG8SgfA4lzCch&#10;+7Hrwg2cvKy4htQ0521nw+MiYawChtEFDBMoM3cSg2jf6e+4UPjEECxgRDHeCFEHxicgEmu2ECxh&#10;NsaIKUh8Lp0yYJR4UdgzntR5lllP3sd+ofFIGM99hoTZliqXpQ7Jhn94PtZFc0HeYrGSmqcgL7UV&#10;i0HCSBFDbR0NFFdSQPSayIZJwTIKCF+O4eWqeaUkmRHDIsacmsTShWWMIWRskmUqppqKNFfossUj&#10;XfT7g5SECfDAAubpkGAhYJ4LDxMCxrISEteBiZd1YORS1LwKkitgFgrLgEZlwDgU3pXTjswlp5mZ&#10;DmYWi4RR6EGZwil4c1kMKAkjz5tlrr8hYuQKSvJXTbmctRIxejCtRIyUMWpJ0sdTwkw8ERJGyRd9&#10;5SN91SMnWay3VZO1V0sBV8IsHpz6GCvOdWIY5zbPZa5Rx1tlxvgZfYjqP1jiM0LEpMkpSnIFPmOa&#10;0uMrYQqIfIFVwnBK/w4Ksso8QZYJNyTe2TFOF8diZyYSxjdOSZhs+AZmwMeQMGs2zp2E0QXMw0iY&#10;+eJxkDDyfXQJY8+CIVjAECxg/LimTUwYfGigzstRrwkjlIDZygKG2GhIGON8TiVhpHzxFm2e87wo&#10;JUwSYUxF2paO9VyQl66DdZEFWEftyDouyJssJYyYwscCJo3agkckYXiZaiVhRH2YpO00mM2nwWw2&#10;lseli2lJXKT3pagYvBgVJabj8PQkpxWThIhxkC2T8agkjILlyx8Ctwr+GKQkTCCeCQnBs6GheD48&#10;HC9GROKlSBqER0eL6UfWGjCGgHEzYBYMi4BhbBkweuFdWXQ3wfOLMjPTwcxikzByG3fe/tJAFlzk&#10;f6vzJM+fyoiRMkYuZ23+qillDAXTnuWsOZjmVTDMXzbfTMoSIuaNZLWs9WQ4Xz+LhQ9zClFy6Rra&#10;BoelhBkew8SQsC9CwgzzdKTuQeRXXcKHWYWOr7FUUG2VLmBei0/BijhqqwgxRdKQxKqd0gWM3q4o&#10;ZtM+LRZcCbN4may/mazfsePdBrrMBeYx5vOgy3zZd8j+Q9UbM/oPnqJk9B+PmYSxChgpYTgbpgCv&#10;x1EnIaYkFYtBDRe85EBLYYqYJ0fC+ETlw0dImHQhYXxokDpnEkYMzk0B40qY+UG+zxQChknkfWYB&#10;Q/BKSJEsYMLhExaONSFEQBTWbCU2E5uIjdFiKWp9GWqn88sCxkm+eM7xYpIwBvLvZEJmwfgHpMNf&#10;TEXKwbqoArEstZiKRO2DFDAywBBtwSOUMHYR83oCZ8PkUqCYheVxaSIj5mUa0L5EQdOLUTF4ITIa&#10;z0WG49mIMDwTwVkxpojRcRIvOo8sEyaI/isEjJIw26SECaL9CQ7GsyGheC40HC+Es4ChgDGaAuIY&#10;fRUkswaMXAHJOfh2mVvsgxlBvKz9Ys1+MQRMVIII9NWAZqpBjZ3ZDHIeVsI4FeU2g2HnoHi6wNgp&#10;oHN5dMjzwueMzh0vSZqlii/KzBi9eK+UMdqS1k4iRsz/l0ghY8f5GloscE2YwgvVaB4YEsJlfHQc&#10;EwTGxvn/YnWkuu4BZFddxJ+yChxfY7Gi2ikP3E4pUSwyXxizrVKi2N5OKfR2xd4uKfRtFiuuhFnc&#10;TNffMPZ+Rsep3XOZG+Qx5uMvRYx3ZqXqP8wpStx/PGYShgYmHvIFq2Ilr8dRJxHP2TDbKcgqocFN&#10;KTUkLGIkXIRPBl2Pr4QRAiaZvgxclDeuCD6RefAJkRLGd+vcShhRoNUYoKtBuqdGiCth5g5+j8nk&#10;C0P7KJah5lWQeP/FSkgR8AmLpHNPcBbM1hj4bDbgDBheknoSCaMEjNfUI3Vu+ThaBAzjfewXGlPC&#10;JOHdLSl4Vy1LHZRJ55ezYPKwLrYI6xJ2YF2SXBFJFzAP0hbwc+ZGwlD7Z4gYSQkNFqnNowHj64m5&#10;WJmQhRXxPDUpFctikoWMeTk63hAxEXiWZYyRFaPjJGXEtKUpJMwfQrYZeMuUB8VJwvzRI2Do7wDJ&#10;HwNpX4KC8XQQ7X9IGJ4Pi/AImFdjKVg06r/I7JepasBkOtzn8rDY5Ysnnd+o/6LLF4+AieQVimae&#10;/aIzm0HOfEgYxgyI3aD48YLPDZ8jOociqNYzY1TNGL0Ao0o1N9LMDXQR4y1jnK+jxcL7OQXIv1iN&#10;e4NDGJiY4EWRQP/BOIAhomd8Ard6BpBy8jz8M3IdX2OxoYsXva1Sotg+VdJsq6Qo1tspe3tlb4/s&#10;6G3PYsWVMEsJ7pNUlqbb58wnMztuMrNS7ztMob9ToGSMmqrEfceSkjBKwOgSRhcxpnzJ82CVMIXg&#10;ZV7fTuJsmB00wGEZQx1pKguZUi3oevwkjPhVP4UCSxrE+cQXw4cGnD4RefA1JIyfK2GWsIRxgOUL&#10;Z8DwSk5xBO27b3SoXIo6NBI+wZFiKWqfbVyIN1aKFx1eltpJwvxG55bQz6vn3NJ5tWbAGCyCcy0l&#10;DAuYZCFhNmzlLJgM+AdnYl14rsiCWespyCtXRGIJ4/MQ7cBcSRjO2jMFDP+7TEyrfDOxSIqYJGrr&#10;ErOxIj4Ty+NSsYwCyFcogHwpKg4vRvHKSWatGLuMcRIxdgljzYJZGAnD2S//GKBgCROApwJpfwJD&#10;8HRgKJ4LCcfz9D1+mQNFThPn+frxSTTo51UsjAwYCrSdAvGlMh1gqeAkXziVX7Ei1km8xOOViDiD&#10;yX9VVjgNauw4PU8xXxJGxykYtuMGxIsdNU1Jn6rE506JGImvsbS1mqq0OtUuYtSy1lYRs5QkzLs5&#10;Bci9fBV1Q8PoHh/HADE0PoZBoof+3U7c6B9C4qkL8EvPcXyNxQMLeUKsjpcqsiQVryU4Z+hZ2ipq&#10;K6Zqo5zaIzv25yxGXAmzlOBjbsXtc+aH6Y+f3m/Y+w+ODfT+Q/UdLGJ2PB4SRoqYIi8Bo0uYVXH5&#10;k0oYJWKeNAnj60qYx1PC6AKG9tUnlvaFl6LmQrzhYSIDRgiYgCj4bCE22eSLwuHcTlpseQoJw8fW&#10;6fgvJFLCSAHjkTCBGVgXnIV14XlYF12AtXRdiCwYaov8uC1IqzAlDE9FekTTkVjCmJRLCZNUgjep&#10;HePVkt5IkiLmtQQWMRlyelJcCl6JkRkxL0XH4IXoSDwfHWGIGFPCOImY6bNgHoGE2Ub7EKAkTBie&#10;o+/w86EU2EbG4VX6nDxvnwf8SgSoXzu9g3GWLzwAciXMXKFLGF3AmPUUTAGjBjamgLFKGPugQOE0&#10;qFE4bW9nISQMb+MUBOvowRzjHcy5PApkgV7GXHKcA2mzcC+fP5li7kkzz1ABdSnWpFE86RExeQIl&#10;YXQRs5QkjH92PrKrr+LO8LAQLixiesZH6b+j6BgfQwv9fX1gGAmnL1A/ucglTApLGJ6ayhKG5Uuy&#10;gDMnmSkFjGijTAHj1E45tUt27M9ZjLgSZvEw/fjTKmAmkzCM2+c8HPrxcz6G3F/styFFDCPPg+o/&#10;zH6DRczikTCGfDElTBlRitW8mhFhlTA78CYNmN6M2443ePlpXoY6tgArY/M0cgxysTKO/ktwMUuu&#10;pcADl7eoIXk7uViSUkyNCnekHHg5r5jkfBEsTnQJ40sXpsCQML50THl5ap+YQviG58KHBqE+Aenw&#10;3ZIkJMzq3+Ow2mHwPRukhLHWhBEDdRqQewbqi0DCvEufl5csZnh/NmxO0CRMHNYHxsA/eH4ljNNz&#10;7Hhvz9OPJGI1pKQAIpD+5lWQpIDhZajFUtRxtE0UPS8ylM43Z8GEw0dlwGyRS1Er+bLmN8a5EK/n&#10;3P5mZsIoASMljHEMHRDH2On4zyGq8K6+ApKagiTgx7SpSBu2pcOfpyKJgrz5WEfXw9qEHXRe5VQk&#10;P+P6VxLGN507RefrzQnxXKMdcRIwjLNwcaLcwJQwcqUkLtLLIoanJhViVQK1e/HU3sVn0yCYs2K4&#10;VoxRtJeXsY5hGROF56NYxqjMGF3EBBmrJwXgqTATu4RxkiaMk2BxhLcN2mpAz/UQ4OEPQrwQW+lv&#10;Zksg/rg1GE9tC8UzAbTvwSxhOFjkQokUQHMaOaeUawLGWcK4zBpjdSMF10+wQsedM5AIXsp1RRyd&#10;j1he8YgGNPTdk6n8DA1mxNSjWCleaGDzssAcBEyG06BG4bS9ndlJGBkP8BRlc4AxMwljh5cR1ZFB&#10;nD7ot2IN7FwWisnOhfy3Om98PnmgYyJlDMWN6VLEeOb7p9FgNTVX4JEwydl4IynLgK6rRb6C0tqs&#10;PKRduozrQ4NonhhDO8bRhTF00n9bMYGG8TFc7h9A9Klz9HlZMDm/zlyit+060223KoklMWfA8BRJ&#10;7iuonVJtFcGFd2XdF+pPqJ3itkpOk1TtlLXtsOPULjFO2y5mXmIBIyQMyyZuH20ShuKMtyne4B+u&#10;XQkzv0w/7vTub+zIwf/k/Y+9HXRxxuwDJE7bTIWamiTrxTBK5JctVgnDWTDUqWm8k1AiRAz/920a&#10;LHGBXa7xwtktb8Tx6kcFWBWXZ5BLSPGyMi6LAkNFDgWKuRRIsogpFDJGCZl3UrkD5dow9P48DcFW&#10;D2L6C2JxIQUM7bchYcRSuzSA86Nj6RdXDN9oXcKkCQnDWTBzJWEmXZpasQAD89nAAmbDlgSs3xKP&#10;9duIACIw1iph4kKEgPFLnJmE0eXJZDg9z47XtoaAYekiBcw28V8hYUT2iyFh4mjbWPpvhJEBwwIm&#10;KAI+Ww0BszkGvpwFQ+dcly+TSRg+ryrLyS5hWHQ4HdeFQpcwSsTYJcy79B1/jyXMtjRsCMjAuhDO&#10;gjEK8nI9GG0q0lpjNSSr0HS+1pzQJcxkMsZZuEyFEjFleDuZ2sGkHQI5NWk73kigdjCe2sH4fCIP&#10;r1Hbt5wGl2IZ65gkkRnzEgWZL0bH4oWoaDwnpikpEROMZyKD8HQkSxjOgPGWMErEOAkYhaN0sUPb&#10;/TGIVzvSJQzLl0APfwggthFbg/CHLcTmIPxxcwie3kL7uy0CzwdH4YVQChQjEmSQGEfBdbwhBRyC&#10;cpeHwC5htNWOBEK+JAnUMq6TrSIy1a/J84ldwsh90CUMDzJypYThH2XS1CCD44AH7/utNWNU8Gtm&#10;W1hxDuBcFgtmEK5+YRZLkmbQQJSCaVm4V6aYr0kvppiSvks8PYlFjLEcqVo5SSxhvcglzJr0bAQc&#10;qcSBu/U419qI6vZmXGtvQg3993J7C6pamrDz9h38uu8Q3k7JdHyNucYuVxSW7RweV1l6KlNPZOjx&#10;NEmFbclpe5ultyWPP/SZhSTnTCDuX6l9j83UJEwxxSBm+yizMJbW+OhJQcoXex9k9jcPKhVcZgsf&#10;Yz7WUsYoEcNZMYtqOtL0EoahgYdHwvCKRwpeAYmnHdkkjEfAZFFwKJEyhrZLyKegPV9IGSFixLQk&#10;6/LVs/slbPEgB42ahKHPIiRMYil8Y7c/EgnjETBLQMJsCKB/KwkTGqllwvBSz49QwiRLeNqRT1KQ&#10;yIARWTBMolyG2lMDJiYUPtFEWLhHwKzhpaj1DBiRBTM7AaMX5ZVTzJyP6UIyrYQh3uPpSFtT6Nym&#10;Yb0qyBuRJ7JgeFUkFpQ8FWnxShhGZsWoGjHmikksY4qFjJFTlDgzhrNisijozMCK+DStXkwCXo6J&#10;w4s8TSkqyhAxqlaM87Sk2YgYxlG+KOhxLryr+ENgAP6RCWACiSAhX/5xC7GZ2MQE44+bQvD0ZiVh&#10;ovFiKAeKUsKsjGMp4EqYecEmYPQilqKQpch8SfBgH9CogcyjHMxMLWF45aaFkTB2XAmzNLHKGI6x&#10;1Dx/U8aYy5GaqyctJQnzJvFubgE27t6DsIMHEHP4IGKPHEBc5UFEHzmEELrv5127sT6HYmjbcxcK&#10;JVn0fyvUFElG1H0hRPZLfBJepXZqGfWDEs7S8xYvj7K9mg+cMnWcEFOvhIThKVmJQlKvjMvEGwks&#10;YWQ5B1fCLA2c+hyFLmF0nNo7l7lDHmeVFbNr6UiY1YlTSRguultAQVQ+kSeCKbuEeY0akRWxEk7X&#10;ZxEjZYwUMm8mF4ppSbxqEv/SbM4Jhe+nJgAA+YtJREFUX5qNjBw0zkDC0GDUZ9v8SxgerC89CRMH&#10;/+AYTcKEGtORghdUwngwBIyULwpDwhgChrN1PEV4aXDN05B8QiLgExyBNYGRWLOV2ByNNdo0pOkk&#10;zGQCZqlJGF6WmmvBCAnDBXnFqkj5WBtbJKYi+SWXiYyx+ZIwfO1t+jZg1jjLGPuKSVLIvMUyJrlY&#10;SGVRKyaR2sNEausSqA1MkFOUWMQsi+XMmAS8REGnLNzLqyhJGfNMhFknxpQwUsQ4ShWDh5EwfwiQ&#10;/OO2QAFnv/zj5mAhYP5hI/2b+ONGbwnDQaIrYeYZWwaMR77Q90gUtDTEi0IJmKkGMvbA32mbuWQx&#10;SBin+xinXyZ1nAI5l/lluuOvP84BtagPk0HxlZIx6RRDqqlJnBGTkickjJkNQ9fVIpcwS4XJ5IvK&#10;fGFWxHPhduor4qitIpbFUBtF8Mp6AqOtmqy9ehywt7mTIY6DRcKwcM8UEubtpCKKNWQ9TVfCLH7s&#10;fY0VJZGtNWMYpzbPZe5Q/QaLmEVamNdZwkgRIyXMWwnFosgup+C/kVAgkBImV5MwLFukgHktLoOC&#10;xXSB/JtlDJMlRMwbSdxJFlIDU0wdJhfmo/f1EjHOX/TFiBw0OkmYEiFhfKIK4BOWA9+gTPgaEsZn&#10;oyrMax2EzxYesCsBs5QlzIbAOBqsGxImcpFIGIuAIRIlPAVJLkMdJuSLL6+CxFOQwohAzoAhtnEW&#10;DLExmoih82ytATNbASPOK53L9fRfp2O6kDhJGHG/jlGQd31QOvzFVKQ8rDVWRVqbuENeH4aE8XtI&#10;CcM1ZTJXf2ghb9V6tP/v//esyXjnAy/0qUlWIVOCtylIYhGjMmLeSOKMPyljXqP2bnlcupAxPE1J&#10;TlGKwwtRMivm+chIPBthiJjwEDwdFoynwoKEhHEUKhoPImF0AcPTj4SE2UoY2S//uDEY//A7/ZvQ&#10;JcwLdF0qCSN/qXMlzFxgH9AIbNOP9CVcRTFLQ7w8iHxROG07lzwqCTMV9qB4MgmjcArmXOaHmR53&#10;tY2YmiREjMQ3nevE8BT3YpkNk1JgZMNkE1lEpuP15zJ7RBvF7b7BKhYvnKkXT/2CUSRcyZflsdRW&#10;6fKF+j1GbysUC91GzTf2z6OwbyfbRmrLqW99NYrbeFfCPA7Y+xtdwkwmY+w4tYEuD8OexSthfJJl&#10;Yd7JJcz2GUgYU8C8RgOPFbFpEgrY+W9O02dWJmRiVSIXTaNO0qj+bYoYWSdmqRWekoNGW00Y/qWf&#10;jqEvL0/NEiY0B76BNglDA277QHy2TCphNiXjXWIpSZgNQTHwD43CushwrNUlTGII/JKmlihO0sWO&#10;0/OsBNG1wNC/LQKG/k4kaF9k/Rd6Pdo/KWB4+lGEzIAxasDwFCSZAUP8HkPnmDElzGTnkQssTyVg&#10;pFRzPqYLiaOEoe+0Yj39vV5NRQrOhH9YNtZG5mGtKMhbjLVJJVLCpFFQwRgDLyVfFPbrTGfTTyE4&#10;+vcvSv7XC45CZa6opNeXPI8v6HtrlTHUThKqaK8pYwpE1p/MBJRt43JqD5fFJFNAaqykRIPo5yIi&#10;iQg8Gx6OZ8JChYj5Y8hcSpgA/JGL77KAURJGZL8oOPMlGH/43YpdwrwUJgNFV8LMDbp40VP59elH&#10;9qVc5WoiUr5MlcrvFPzr6NvOB0tBwkz1y6QbAC8sMznu+jZ8zuRglL8vDP+Ax1OSeNUkGri6EmZO&#10;0dsqIV6MNkpvp3RZPBtRrFjoNmq+sX+eyT4THxcuyMsCRhblpeNrkzB64XJXwiwtnPobO3rbpuPU&#10;DrrMFHO1JJ1FJ2FMEeMsYYSISeT6BzS4SCwiCgVSxMipSELCiOlGPNAwBAwF6VwTgeH6CFbSsTLR&#10;EDGJ+TRoMUXMarFqEu2PaGycv9SLETloNCQMBwWp1GDSMfVNKIFvTBF8Iwvga0gYv61p8N2cBN+N&#10;CfChQbfTgHw2TCdhxJLFS0jCrJ9MwhDO4kTiJF3sOD3PAhff5YK7LGJ0AcPQfvjQ/vhwAd4Yei2e&#10;gsQZMGE8/SgSPkGR8A0gNseIIrxcB0ZkwNgEzGQSRq1wJQQMfTd0AbPkJAzDEiYwHetDsuAfnoO1&#10;UcZUJGpP1iWX0vmga0QU5GbMoEIJGEa/xphDf1iG+v/n3wru/9O/dBQm803DX/wV6v/ZvxHkvbbO&#10;EDE8PYnaSY+IkbxObSavECdljGwjRfFeGoi+EpOMl2lQ/SIFYS9QMPZ8RBSeCw/HsyxiQoLxVEgg&#10;EYA/2qWKwewkTKBVwGwlNssCvH/YRCj58lsw/vG3IIGSMM9ti/RIGPlLnZIwHJDLwNwpcHdxgo8V&#10;HTMmiQUWixcazBiIdH7boMaUL2rlo4cTMIy+/XywGCUMM1VA7AbBixf9nPC5kgNRjrWMeCt9J32H&#10;KG5NpZg1lWNJjik529qVMLNHtlGetspopyztlSFfdFGs2qnlYtUj7yLhevtg51G0UY8Sve1muF1f&#10;zqsOir6VjjnFCa6EeXyYTsIwehun49QeukyHWsLaW8Q8lIRZl74PnxccwleF0/N5Ll2kqc6vo1AS&#10;xpf/nlTC7MA7icVeEkaKGCVhcgj1a6+ZBbOcGujlnJpIvEr/1lken4Y3UvLwfm45PsnfiQ+yCqmj&#10;5FWT6D2psVlDjQ0vV+v0hV549uL9vMP4qrgSXxcfwQfGfX/KN+7bfhjv033OEmaHo4Txm4WE8duY&#10;jE/Cs/F5SAoN0L0fn0zCSAGjMAbQNDj+lAbEP8TkEbn4MtAcWE/GpxG5YvvvIzPw0TbnbWbLlBIm&#10;JBprIyKwNiYUfnHBWBtPGCLGUZwYOEkXO07PsyAEjE3CcAaMWIaanh8XgjXRRFQofCJCsSY0DGuC&#10;I2zLUNN58RThtWW//Gqg/jbgpaid6voIPPJFIqSawzFdSOwS5j1NwDAbiPWiIG861odmwz8iD34x&#10;hXQ+t4ssmLUppfA1ph5ONfD6PCwbP/8W7ShDZkLj//WXqPk3fzsrnF5nJnwSkIz3QzOoHSslSgRv&#10;Ju0whEwRuCA5T1MSS1pzVkwcT1FiGZPgyYp5MZJlTASeCw/Ds2EheCZUTk1ymp40KwkTSK9B/EEU&#10;4WUBY0iYTfRf4o+/hRIh+MOvwQTdTzy1MQTPbo3A84FRYiqSkjCv0T4LAZNAQborYGYJHa8UGswk&#10;pwpWJiZ7eC2Bji1hz3zhX0l17AG8U5D/qFmsEsbK9IGwPYBzWXj4POjniM8byxd7DTBZX7CEvk/b&#10;8XYyxZNiyjvXhXElzOzg2Nxso1YlpXgQbRUX3bVJYimIuaaJ0U4Z8kWXxXr7YOdJkTDqWCj4+LCs&#10;Wh4jM0xl30rnIDFbfH/foTERf6ddCfM4YO1rnLD3P4xTm+gyHUrC7KdjaK3/9hASpgK/7rmL1jHM&#10;6NbReB6f5Ti9jgnLF4nDdCQaKHEGDAuYtz0SxhQwHDxNL2GogSZeJWRxSomQMHGp+HRXJWr75Qeq&#10;u5aPN5OL8HYKvSc1OCxifMSvHArueG0NT7r273nlKNIudaB/nPe0D9vFfceRV9OFoQlgbKQbOXQf&#10;SxifDJZHNgnDRXkj8+FLg1HfgAz4bkkVEkYImBlImM+yL+AevXnvvcv4LjzZ63EpYUz8NybQ4J0H&#10;yjQY9iAHz+8HZyG68gaa+kcxMT6Ma5U78JltgG0n//agOEf9bVcQne68zUxQA3bxb13CbI3Hhm30&#10;74A4GrQbEiY8AmujQ7HWkDCiCC7LEFUsV8HThzwE03d5ajxTjSZFShgpXwzEFKQQ+MQSMSFYExmK&#10;NSIDRgoYLsDLU5DkMtTERjovogCvWYTXc74cJIwfwQJGSRg+f+ocCjbS8TJYLFlN8lzSeVMSRt3P&#10;KAkTqKYi5cCfvv9+sYXwi+epSLwqEl0bmoTRg4oPowsQ/tlvAs42cRIedlqJPc+u9CLZ7zMKYGa3&#10;OtJuep4dp/d04vLf/DeEfPwzgj/+CT7x1J6xjBEiRmbIvCEyY/Jk5iAv50/t5auxSVhGQZiUMXEi&#10;M+Z5+v4LERMegqeEiCFsU5R0CWOH68B4CArAHwOYQPxRTUPi7BdmI933O/FriOAPv2gSZlOokDAv&#10;BMqivC+Hy5Tp12IpII9Pw6oECtZdCQM9VV8cDy4A6kHdJzF/UVaZLzSQiVfQsSU4IJe/JkuWRcZR&#10;wG7iFNwvNuwSRi3DKiUMDzb4195HL2F0ZCDMA349CObgzcQ54HN5EMxjLJnsfj4vKvNFISUMxVoG&#10;a1J30oCVp4VS/OggYXiFJLcwr4GlfVLY2qhkat+5jSJWJrJ8kYhVj6iNWkF91opYFgeJsp0SGXos&#10;YFQ7ZYoGT5swjWSZ7vGFxr4/Tjg9bzJ08aIjC6yb03xfT6Dz4UqYxxCrcHFG9j/Wfsjtgx4MFjFK&#10;wJj9ykNlwnyUX4WEE1eQeVJSeJ4G08NifIzejlue+5nEA4ewId35dRRKwHhLmBKspoEDp9fz8miM&#10;kDDJxfhq3wWUXqxGSE7JlBJGTklKJVJEQUq7hHmVJczOStT0SQlz5xoFZMn51GGyiCkWGTFr0jkj&#10;ZqcByw1ufLQv9SKWMGLFl+Ry+CWUwC+6EGtZwoSwhOF6MCmzkjDfnG7DKL91TyN+is703M/yRdQR&#10;oQH7OhrsK/w3xtPgXQ6OddQA+k+heYg9egsdw2MY7m5CVlqa5zEn5lrCCAwJ8+5WHrTLf6/fFov1&#10;QdE0cI/GuvBIrIsKx9o4npIUIrNRkoLBS0UrpDRh+cIECmQWC5GXhZSzJ7H74j78Wd3nIcjA+noS&#10;ufqRkDAJtI1R/8WHl58W2S9hcvnpkEj48hSkgGj4bOXpR7Hw3aSyX4zzqtDOpf3cMar+i8qAkQLG&#10;ijh/i0C+KOR5lBLmPQHdz8KIHhNTkbbxVKQMORWJl6Wma8AvfruokcS1YEQxXnE9q0GQvNaKX1uL&#10;A0+96ig47Jz7239A0oavBQmE/ZdRfXnq2UgYJxL8v/RQ+1f/yXF/7JS99BYy3nqf2s8ywpAxvKy1&#10;p7aWXF1OFjBPo0AsFctikvBKdLyREcO1YsLxTDjXiQnBH0NYxEgZI4RMsIOICZLoqyH9MTAAT20L&#10;wB+3MoF4ajO9xiaC6778ZvBzMJ76hf7L/Crve2aTnIr0YhBPRYqlQXSc+NVTSJgElggsEyhwdwr0&#10;nyDsEoZXYlHoy03rKx7Z6ymo7BdGpfKrdH6nAc1ixzJICaf9Dpffn8UlYayYU5Uk5ipKJiqwM3EK&#10;/lxmggqKFfb71cDEW8BIcc+1Axle0IERAoYXeqCBq1XCyBWShGxwuH6fOLT2yamdUlNM9RWPuNgu&#10;syKO2iohYMwV2uzTjpzaKl1cWNqGRYzTPttxep5CPxaMOkaqbVfHj48n9wEraUwkM0yzqF3Mpe9w&#10;PsUe1DbSWEi2ja6EWerYJYs30/VB3u2oy+yY05owHxccxrV+MT5Ga/1Rx22mYrYSZnVmObIa+jE+&#10;2ovdJbtpMDETCZPqJWGUiPl05xFNwmRR459LHYTKiNFFjIQFx6NpfB6thPkk5RTu0HHqvXcF34Wn&#10;eO5/UAnDvB+cjahDV3H5+h1U7NqFL7TH7CyohAmMhj9LmLBIrIuMwNqYsEklDDOZhPnsYCXqBkYw&#10;MVSHGI980VEihuDX9UCvZWTAmAKGUAKGV0ASS1BHwSeI2BYDny2x8FECRkgYOj/q3E5yfmcjYZzO&#10;36NGP5feEiYZ6wN4VaQMORWJvvvrYoroWiiGH7UvpoSxXst7nnvdUWbY+f3PYfjzxhh8EZrpeS4P&#10;3OZTwuh8uSURP/wSifAPfnTcP53m//Of48zf/j2CP/qzFDG2+lpcW4tXlXstLouCsUwhYl7lWjFR&#10;CXiRBq3PUzD3XHgEng0Lw9MhIXhK1IoJEvwxOAB/MKSLkjD8NyMFTIAkUAkYYkugFDC8BDWvgMQC&#10;hqWLIWGEiHGQMC9rEobFgSthHODBzBSDmzf4ePFxo8EMI1YS4QENZ754cK6nwDgF+osVyyDlsZIw&#10;MsXZxDnQc5kZdgkj/p2zH79V3cHF5k7cbGzCjiNH6PxMLWBkkXRXwsyIKdsoljCcBZOGlSJTj+VL&#10;MlYwcdRWEctjuZ2auYDR2wMd+zaLDad9tuP0PEY/Fgq7gGGRxbwWxwJGZpeKLJgEmQUjJEwqSxjO&#10;guG2UWYOuxJm6WLvY2aCtQ9ybkddZs6SljDrs3bhcs8EMEcS5hNdwlzNoMA+2xAxBdQ5SBGzmoKz&#10;1VxwjRohzoh5NA3Qo5Uwk/EwEmY2LJiE2coSJkZKmNBIrOO6MNFh8IsLhS/XZGFsEkbA04wMEaPE&#10;Sszpc+gemTAkjCZcbDJGZL2wcNHwSSBYwMSGwJcFTKSs/yKWn+YsmKBI+ARGwSdATUHiIrymhFE1&#10;YCy1YGx4zt3vTishLW4Bw3j2i2ABIyQM3785WRTkFfVggjOxPiwX/lEFWBfLWTA74JesJAwFE8Zg&#10;K+aDH9H2v//fAieRwRz+x1fk9grPtSlZSAnjga5vxZV/958d91vBn+2nn0IMEcPtKUsYyar4fIJr&#10;xeRSu8kiJo0CNhYxXLQ3Hi+ER+P58Eg8EypFDBftFYV7gwOFZBHSJdggiO+TPKXgejBbCRYwmwkx&#10;BSkIf/hNTjti/vhzEJ76hfiVXvc34vcQPLslHM/Td/ylYJ6KxANoChxjklwJMxWTDWxUBgz/shxP&#10;x5CnHsUliiBcDWYUalCjBjZOQf5ixzJIWaISRmENgk1cCfPw6BJG8du5FnSNjqO3pw2FBw5j7TTy&#10;xVypzpUwM8JooyZrp1YlUvtu1H8RNariE2EuOZ2AV23tlZIM9jZARxcXlrZhEeO0z3acnqeOh85k&#10;AoZZGZdM/X8qHXs+/nReEuk7y1ORUgpcCfOEMX3/49yOusycBZIwu/Cn3KPIvNyIpsFRjE7IbUZH&#10;BnHn7m2EbT+I91JZwJzEvnsDmKDHe1rvI0aTMAVNI+I5I70t2Fq6B2WNA+Jv+62n7S4i43OwOq0Y&#10;W47XoqZnBNR/ihu/392Gq9iak4fXhXxJMkgUfLzzkCZhOOUxHe+kFeKnQxdwprkXg/IhYHwMnZ3N&#10;yC4/iHepA5YNkWqMzuCisCNjqL9xER/nyC/z+h1V2NkyBH6kt+m6UUyXyKrCbuMztzfdRWjuQfxe&#10;WUPv16e93zi6OtuQV3FMFNydlYShi+aLHeewv6Eb3epA0P4P9veg6tQp/Bydg3VCwpzDfXpodKAH&#10;F2uvo6Z9EGN8nmjHhrrbsLuczuHmBDFg/zLmFjr5dUY6URGXI+7z25SEn3IOo/JOFwaMEzw+NorO&#10;5npsLyjFpyw5jIGyZ8BMg+Qf6LtRcrEBbX2jGDfeb7ivG6cOHsbPQSmWgbbCScJ8ElWE2EO1qOsa&#10;xKjYcXr/0UHUXbmASAqw/2R7DYZr03wdvwcHaijIGjLen26DvR04euQgvg9LwsfRWQg/Uo2bbQMY&#10;Ng4fHWA0N1YjJi8OG5JC4Ju0D9W9w/R5h1F9qwp77rbQueONJ9Bwexeu9BkvbLkN4urB7fgwKRAb&#10;clORdqEGDf0j8pjTbXSwG9VXj2BbThTWsfSJkctPm9OPwo36L7wENU9B4mWoo+CziWvAGPJFFOGd&#10;mYTR5YtVwHANGO/zJqYiGbJDCY9HiWXfBEnYsDnFEDCp8A/KgH9ojpyKFFOIdfGcBVMil22nNurr&#10;bSn4iY6Zk7BQ1Pzbv8P5v/17ed1OwyORMDZ45adztL83//I/OH4exXe/hOOjwCSP4H4zUdaKeSOx&#10;kIKwfBqg51CglkHBbhqWRafgpSiuEyNFzHNhEXiWvo/PhIThqeBgT8Hdp4KCBE8HBePpwBALTwXQ&#10;dpvpcZ6GtJHlS6DkV4buY36h1+A6ML/TczaG4tnNSsBQABlGQTcNnuVUJCNgNASMK2Fs2Ac0xrQj&#10;y9QjI/jmYNwuXBh7UD/T4H8xYdnPJSJhFE6BsI41KPaWCDpOQeCTjtNxWpt/EN+WH8dvu07g153H&#10;Bb/sPObh++0H8H0Z/bv8GH4uOyr4c2mlhR+L9+PTjHJ8s+Mgfiw9gB9L9tJ/9xC78UNJBb4vKcOH&#10;dI2uTi/CVyU78e32YoqVvQv2bigoo2134ou8Aqyhv98rKMH3pTu9+G5HGT7Ny8eaFPO5b6Zk4ePt&#10;tm3ptb4rLsWH2SyEjG3TcvDe9nLrdhpf5ZuvKcnDZzvosZJyfJaTj3csj1l5MzULfyoyXns79S32&#10;bSZpo3wzi/BFURm+oX39prgE39Dx+TQ3B+8kJgrxsiyGrt9ouo6j4qm/y8Vn+UX4Mr8A6+O9r/vX&#10;UnLwGR2/zw0+y82n/c7Dn1Ipzqe+7KXwJPwpx3zcmVyKH6LxbrbTY0we3o2N97z3XKM+i8JpGx1d&#10;uCh0WcXtPYt3JeGZVQnJdA5YwKTR+cgUsvCtJGMqUmohxS2uhHmScOpvrHi3nTpO7a2LlQWRMO/m&#10;H0fJ7S4axE7Q+HUANfX3UHmjEbd7aOBKg+6+njbk7D6MdbOQMFuPXcOh6700lKXb+DDqbtWhovo6&#10;ik9W4bu0UoRdvIuukXGMj/Tj2p3b2HvtNi619Yl96G2vR3BeliZgEkQRyo/KD2oShlMeafBWVolz&#10;XcNSGN2vxwF6nQvidWgsPtCBtB32BmkPEu70i5opA50N+L5gv7jvx91XcWfQGGGzJNkuv+TrK66i&#10;umeEhuvA1Wvn8M3ui8b7DeNuUxMO197DxbYBDPH7DXYhs4yfN1MJswdf76/BtZ5ROqbj6OnuxKna&#10;Ohy73YrOkQmMj43g9tWL+C0q0yNh+OCPjQyhpbEBB8/U4EJjH/iIjPQ0Ii0xB740YHeSMJ/TOb5K&#10;+z0+NoT7d+tx9HQ1TtxqRdfQGEb7O7CHOih9IK8GzOlX6XtB+9HR0ohT567gcE0TnTc+pb04UVGC&#10;D7dYB9uMk4T5ef9d9I6OoY8+Y/XlWhy8VI97XGSZvht3Lp7AT6HJXq/zRcoBnGsfps88jv7udly8&#10;fA3Hr91Hy8AovXY9krOy8cveq+gdG8dQfxdqbtbg0NUbqOsdFsez+f55BOZwgd59dA75dejYjQ6j&#10;o+s+jtdewIn6WhTti0HquWu4wVKL9nlirAeXrpzD3itVyChOwQZ6j7y6Tjq/4+ij7/bFmkvYV1OL&#10;291DGKNjeefaMXydFCWWnvYNY/kSAZ8gXv0oAmu2RWLN1khZfJfZFGNMP5JIASMljF26KHgVJLUU&#10;tV3AmKsg2QUHYciX9xerhBHFeFOwfluqKMjrH5KBdUZBXv/YIqwTWTAsYMrxy8+RU65CdOsv/z12&#10;rPDD91sTxTU7ExaDhFH8/l0gtr/qg8b/6186fj7m9N/9A77YEkfBdAnU0tZveQr35tOAPYcG6pwV&#10;ky7rxFDg+1JErMyKCYvEc6HheDo4FE8FBnt4WhCCpwOYUJOtIULAPGVMQ1ICRsgXFi8GT/9GzzcE&#10;zHNbI/BiIAWXIRRIhtPAOYoLB1LQSG00B4yqboArYSTqWIjjwseHYOmiYPmiar/omS9TyReFfTAw&#10;kwHBo8ayn0tMwjjhFBArCaNql9gDYsYpCHyS0Y+NOm6CA9U42ycq3zne7tbdwv3JHxa3of42HKqo&#10;Qp0MVxxuvdhH1+qXpTVopNca7mtF9h5vSZFc30uBwyhucXxIf+fcbjOeb72NUMzY0Hgb2Yd3Y0OG&#10;lDl+OdtR2WnbUYpdRob7UXOrGmE7c+X7FFUgp23SHcW961mWfXoj+RiucP1Hiq+qz53AJ5bHrPjn&#10;HcAxDur41n8PP2cYbZNqr7U2SgqYXPy45ygq6trQTvEjhUbiNkFxYntHI8pP7MWGlGRPW/VqQh5S&#10;qttEjExHESeOZFqueebjc80YEq9i3ChW4/i3peUOsg+UYUXkEVy1bOB068Ke6Hic7jH+9Lr143RR&#10;AZZr7c5cYmnDZoAuYDzyhcY5YpopT+Hi2i/xyeBpqFxnRyz1nZgiftDgc8LFo99M4iXVVRYMSxi1&#10;PLUrYZ40nPocWTfG7W8ehgWQMHuw5UgdmkQawQhqL1fh29w91EnsxY/7bqNhZIz6hFHcvlWLP2fN&#10;XMLwdKQP8u6ine+0TEfKwyflp3G5exQT9H5Xz+zDpxm51LDk4IOiM6juHcE4DZQrzxzAKo+AiSfi&#10;8FH5AY+EuX2VH0vCspRcfLPrAIL37MPXeQU0QMnHh4eqcZ1X86H/VV+upEaphII2bph4etIe/Hjo&#10;PtqFuehFQdEh+GXuw5Yzreih3mRsnJ41MYZz5yrFtr9X3UKzODaD2EXv4Zd3GL/tv4DYw2fx646D&#10;2EDP/aLyBu2XfL/aq6fpeTOUMPknsKO+ByN0QIcHu7Br7xF8lFKG91P3IOh8OziXaGyIOpbinXhf&#10;SZjxETRUX0J0fDYNzJPwTdoR1PGGE0O4tq+YBukOEub3dBTfYckwiuaaswhKyMb7NLD/MKIc5edb&#10;MUj7OXD3HD41Bsr6gPmz5AokFO9DSGoBPtuahPcji5F/pw/j9Fm7687g00Dv5Y+dJMz7kaWI2XEA&#10;Udkl+I4zaAKzEX6sRXzG0c672Ebn3/o6hSi81i7eZ7i/A/v3luPr4CR8FJ6PwIJ9iM4pxldB8dgQ&#10;XYiYUvq7qBg/xMdjPXVgv5yto09KzxtoQeHBFFPC0H0DPfUoPpiG99NC8KecWLwv6rpko+hKO4UH&#10;fBjrEMNTjAx+OXUdA/Sd4NfafSwPnyWGwTchFpt2VaKePubYQBOystLgGxoBX8/S08bqR5s588UQ&#10;LzosYX7TmUS+GNiXolZIAcOw5NCOnSZgFq2E2ZxsSpigNPiHZmJdWC7W8VSkuO1CwnwQmYc9z61C&#10;9d/8V0cxwUR8+is2/xgirtXZsJgkjCLw89+RsO4Lx8/JnPm7v0fFsyvxTnKpmKYkpn0KEVOIVdS2&#10;8lLWK+MzsSIuTQRwy6IT8HJkHF6kQe3zYVF4NjgcTwexiAnBU9uYUDzNbFWEEbTNZtpmEz2+Mdgo&#10;xmuVLx4Bw1OQOAOGV0QKoOAzhALK8Hgsj+K6JVIicOAugnhXwlgQx8I2uPFkvsTw8ZNLTssVj2Yu&#10;YBh9cDPbgcGjwrKfj4GEYZyDYk0kuIHxlOjHxH7c/DQJc6/hAuIqJbFHzguCqX8OOXweMUfOCWTc&#10;O462+gYUHKb7iMj9xxHhkTAUP1WeQtThE8RxRB06hshDh/ADXatKwnD80NtxE+HbrdfyZBJmoLsV&#10;uw8fRSRz+hJONfWIDNwBimf2ntxDbb4uYYZx+9x5eu+jSL58Azc5c3diHB2NF/Apv48mYTqbq+Rr&#10;agSUWfdpNhLmkxN30U37NU7x78TEMC6f3OFpq/V2SgqYHGw8dAV3+kdoXDCG9rb72F11go7lSRTf&#10;uI/WQYpPb53HN6mJnrbKP/8AzlG8P0bvMUGxblPDeXyqXfOMkjC9HZeRcGgvgvdW4VBDJ8WmNEoY&#10;aEZKQQH+vGufiPOZI/c7RWb0QE+ziMvl/TvxjUfCDKPu/FlEeR5jKvB9YhK1K97tz3yjjoWOLmBY&#10;tHN9L+63GS5orIobSwHDmaRMKsxi7ryUejbediWMi4Hb38w98y9hsg8h6WYPhjnVY7gT2Rnac1L3&#10;YH+rHLz2dzcidtfpOZAwxdh88DbaRKdGHVJfN+53Se519WOA53uMj+LmtdP4NJaXYZUCRkmYa0rC&#10;XOH7+LEEvBKbIDJmeHnr12gAsnLHcZzqGqK95l9Eroh5kqtZxKSW0Rd1Nz4vPY3qvnHRcV47e5gO&#10;9H4UNw3R2w6gngbr1Feg6S5PSTqKjMvtUqb0t2BzpvMX32/XJZzsGhbv13zvJt03Qwmz9zJOGVk2&#10;HU238acUrSZM3Hnc4V6J9rH+4mF8EawkzBCuHj6Mr43B+vqADBxt4WM/gZbaUhqce0sY398rcUPM&#10;DuMOrQ/N7V1oEvSgizpT7swwcA9xmoCxDpg1tqUh5Fw7+B3HO+vxmcOUpJnWhPk67iY6eEP63u2i&#10;DsTyeNJRVHfSd4++bB23ryEigAbytpowgq28ZHUs/LlAb0gU1vFS1XRc+Ws+MdKLXVV0PD2ZMGO4&#10;f7sKv3M9mCSJrOtikzAJgfARRKDkLh/JCQpQRtDd14nGzg5BczddM3x+J/pwOidbrHzkywImgOBp&#10;RyL7xaj9IgrvakwnYETtFylfrEtR61OQlIAh7JJFEzCLU8LQPvNUJJYwXJA3OB3+YVlYJ1ZFKhBT&#10;kdZRm3L9X/+/jjKCyVzzMb6i5zlejzPAdxFKGMYnsQSfBSSh/MU3HD83c/Hf/zdPRszbSdspGCug&#10;QDkPqxJyiCwK2tIpeEsTBXuXRSfhpYh4vBAWjWeDI/BMUBieCgjFU5ztIqB/bwnF04IwwTOb6b8b&#10;6f7f6XFDwnjki4IeE4V4t7CA4WK8FGiGxuHVyESsiGYBIzM6XAljog9sOKgWiIGNVcCwfBECJor6&#10;NbGUq5murgJ4PcDXBzOToW+/GLHs52MiYRg3KH4w9OOhjpUcTEp891/2SJir1dRuanVfdFT9l8Nd&#10;vOUY6i9dwY/JpUJkc02Y7z0Sph9H0goda8KYEoZuE+Nob7qGjVnmdT2ZhOluuYNwY5s3UrPhn7MD&#10;YdWt6KeYZqT3PqIzcjQJM4gzZeV4k7Z9Kz0f245ekSuZjndhOz9fkzCNtwo87z05M5cwhfRGExT7&#10;3u3uRz/tylB7LT7X2ipTwKRiTUklTrUPigz51ntX8WtqJt7i2i/RCdTGp2F9ehb8k6n9V7KB2q9v&#10;jtxBF8VKzc2t6BzjqfatSNthve6VhGm/tw/rEvm+WKzOK0NFC0dy47hzKdnSXqRcuy/i1p7WmwjW&#10;7l/ukTCDOF9egje1xx4Vqs3WsQsYOeWU+k5eTcoQMGqlKVVLTZJK300pYXgpdVfCuNhx+5u5Zf4l&#10;TEElMlu4+aNbz32v56TVySeMDnQj9cDVWUmYP+VqEmZHhSFhShB8uAW9PPCnDm14aBi9Q0NWBvpx&#10;8eIJ/EmTMC9Hx+JDTcLcuhKLF+m+F2OpAaPALOz0DdzsGsDgqHxc3RruXqVGqkgEbu+klFCjRB14&#10;4TFkNPSL+h7djTX4IP8CbgxO0G62IqCmGT2j4xigf6fuO42dzZxBMoHm26eML/levJtzDAnn7+F2&#10;97BRW8S8tTbepm1mJmF+raxBA6eh0K3h9iWs5ekXCbSP0YXwi8zH6W7xEDrvHsM3EWcnkTDpONIs&#10;j33bzTKs3+QtYfw2XkWLON70GYdH0D84hD4b/S03EKYJGDVgfm9bBjZnH8OJm63oHpDv47l1N+Dz&#10;4FTPQFvhKGG2puDbhD3Ydfk+2nuHMKyKq/BttBsH04rwnv462VW42UvvR/vccuMyArhmDfHuFhrQ&#10;G/8Wfwck4+PQHSi+WI/G7kGM6OdjtA+7TlJnFL/XI2Hu3TyJX7VMF98EJhtF1ZqEiQ+k5wTCJy6X&#10;jm0f3yt+9RkaGqRjpTCOHac0Z2ZKAbPNKLzL2S+i8C6dIyFdZg4LGJX14p39wv9OwHr6t8h+Id7d&#10;lCSki+e4GdJFx/L4I4JF0XraV67zIySMkQXjr6YihedgHX3n343IwQfh2bj9z/+do4A4/V/+aFyH&#10;D8cjkzDJDmiPv5PMS6fKQQIPHiY7Dqf+7h/gH5mFNfH5eEsUJs+jQUMOBcJZFLRlEhkUzMmVk16J&#10;ShRTk54LicQzQeF4OiAMT22VPL1ZShdJuGSTLmFCZNaLwTMCKWA4C+YF+s6zgFHTkJYLAcNSQQbt&#10;LGB4MGMGkUtHwuj7/KD7rT/fI14IFWDzShdq6pFIQ1fZLyxgIqnvizQLWTIqsFeDFyf0AcBS4aUw&#10;2ndC/B3O0Oel76yjhEnmugdLQ8J4Yw2KJRw4S57UINn+mfU0ejmA5GK7suCuTxqx7zLOGBLmSjW3&#10;nSxcFKr4roOEuXwFPxr3OUkYnt4hBAy1oXYJw/3/8Bhnho/g3KUjWG/UdpmRhDF4b8ce4we7Mdy8&#10;XOAoYXi7r/edwM0BimUnerCT75snCfNm4VXcpxhrqLcRqTyVm2K88fE+lO2lPiSB2ylzmuRrsdkI&#10;Pn4THby7E93IL5Tt1CuRznKYWUHPK2uh/abXPL7nJI610U6NDePUmQMWQeItYYjkPCTf6RZZzQ3X&#10;5lfC2NvQyXB67lTobTejC3UlX7jui6f2i9EveMsXo//RJIyeCcM1YaSIcWvCuOio9lOi+htre8vt&#10;r4lT+/wkM/8SJu8I0hsHIIauvU34zPacnLuywC5PCUneV429jhKmdOYSJmE7Nh28iVZuyEe7sCNd&#10;ro60IjZNIJdcVasjsYRR05HiRU0YXcK8RMHq+h2VONXBRWonMDjYh4a2ZlS3tqNzhCeyAA311dRw&#10;FVBjtV0uYc2/mKTvR9iJ+7IzGWxHclUb+miA3lhXi59Lz+M8vcfo8ADO37kmpz+ND+DwXv5C78VX&#10;FdU42zEs3o875caOLtS093jeb6YSJpfu+/bwNdzkuih0u19XDb+kMqxNoOAypgg+UWU4LzqTCbTd&#10;Poqvwx9cwvhuPIhaPu9jA7hYvgsfbqLB/cZ4GtBLnFZGkhImFwlnGtEzxvJmCG3tHbjTcA93uofl&#10;92XGEiYNmw/dQTv1slwMuLurC3fvN6Kmrl9k1DhKmMyTuN5jSphA/TGDDZvTsXX3NbQPcyrtGHp7&#10;u9HQdA9X2nopxOHX7UfF8XL4xew3JcyNKvzKy0gb8JLSvnSMii4rCVOPmOhQ+DJRoSi6zd/gcXS3&#10;XkNsZgR8wyLgF0IERcIvMBK+NAj13RoNX7HqUawhXwhR9yXeU2x3qqK7LF50vLNeWGJMdo68j8ti&#10;hPdVfM/435uTRBaMP0sYUZA3C/4R+fgoKF1Mt3GSDlxw99j/eoGuI72DeXAerYSh1/Zge9wymJCD&#10;iKP/87lJp2RlvbEOayg4fjOJBqg0gHiDAjMWMAxnwwgRE80BbAJeCI3F88HReI6+t89ui8AzW1m6&#10;SJligeu8EM/YBIxHxND9z24KF1kwLwZQsMnTkMJ4GhIFkzHWQrxLeYURPQD2BMGzRD3XLmD4l07x&#10;qyf/+il+BeVpRzNbwvVhBwaLkZfCJOrvVyL4c08lYXigUS4GGUtLwpjCxcT85dIaHEucAsPHCafP&#10;rI6Ledx2W9rsNZqEqbtzCtv2KE7gW0/babap00uYQVzaW4nNuw8SB7C5nAauabLOikfCdNYj/2Yr&#10;+mj0PzzYgZIT9L1Lm52EeSOrHGk3u0XcM9h0wVHCrM4uRdzZOyI+He29iwB+niZh2ht5P/cb7MW3&#10;mUbdGAszkTA5+O1Wt4iL7tdfwi/ZFdh9r5dCrnHU1lRhLWeVU/8hV2UjKHZPvtROe0r71X4Nq23t&#10;lH49M9w2vZ5zEffpw45012NrXga+oXiSo8e2xqv4LTPOs+0nHgmzH/5JfF8iPqV4/3QXfYjxfhzb&#10;m+TZlplewgzjZtUJbN5Rij8zxcUiQ0d/DR17mzoZTs/V0dtshWrPl0XxtFJu52Xm0Gtc84X6AF7t&#10;iCXXKuoT9H7Cqc95MznNlTAuD4ze35jiRRWNl/hn6zi32U8S8y9hMg4i7nInBtggjPagrFh7TsZR&#10;nBAFuybQ3daAiJJT2NtgSJj2+4jLnFrCvJ9zB63idXUJk4cvdp9GrZAPo6g9t4saeClhWMAsj8nB&#10;hsxsm4SRWCRMdQxeis9C2IUmDIzz+zYgdn8FvsrLxDtlh3DSmI7UUHcJqxJ4gFKIt1N2iKWrV1Pw&#10;9vnBy7jK+zAxgJpmauhHB3H09AV8mLEfqXfpM46NoquvF13UEQ5338eP/CXOPoy46g75fv0dyDx2&#10;HhvLjuDDveZ0pNlIGL+dF3G8Qz6vu/0u/kz75pEwOddkCuzEMGqPH8RnAZNNR5pewvj8nord97lH&#10;HkPb9SpRx0UJGP+NyfgyPJMGyg4D/JSraKWXHh/qwfGqKoSnF+P7KHM60swlzEHUiAI3I7hZcxVJ&#10;eaX4JSYDX0cZ05GcJEzkQZzlX1Doy9Z9/xYSaCCpvwezIXIvjjf0ic647f51JBWX4dekJLy3u1pM&#10;R5ISZifWRh1AdTd9fpYw9Pl/jQmjY8zIVY386DtXcKlVnJuJwXrERIbJQrvEn0/XC6Ez0t+Mkp0Z&#10;WM/TjoIi4BsQiXdDEvFRSDz8tsR4BIzvQ0oYuXz4EyBhtqbCPyAN/sGZ8A/LwbvEnmdecxQNJ/7H&#10;c/g8LMvSmTwsi0PC2B4TWAWMpATf/haBC//xvzsen7wVq6l9kxKGsUuY5TSIfYWC2hdD4/BCSCye&#10;D4zCc9si8KwhYXQR8xxnuEwhYBghYWjb57dG4qVACjR5GhIX442moJLabSFhHlBaLCaUQFE4bTMd&#10;/Dw9sLYImLgkIV9kPQDn4ruMPdCf7cBgKeAlYcRnVxKGjlksHUsvCSMHGUtPwpjSxRtvIeEUGD4u&#10;2D+rwi5h+BxPJmGst34cSa+gNtPark4vYWy3gRZ8W1QkrmFTwtzCB4V7kXSzG4MYR2/nXcSXFyF1&#10;NhImuRSJZ6XIQEeNJmFGcK+mFvnnLqDsZiOaB8cwMtyLYyf3y+dNWph3EGd37qTBuP19ZiBh8itx&#10;meJpXqXy2OlDWEf9xbfn7oofGLtb6xCemy7acyWJl1P8l367S8R+ffdOeeTC5O1UPLZe76XXG8Pd&#10;ayfxSQJtk1qJG7RfIwOtyNmVj5XGtkrC9Hffwo6zp5B96gqq2/swQjHjvTtn8F2sKWyY6SWM7Tbc&#10;g5T9ZZbX0LG3qZPh9FwddSwYU76owrvUzkcniimnDB9blWUk+syENM+PF5P3Oa6EcXlw7P2NXcBI&#10;CbNfwxUx8y9hUirww4Ea3OLUR+qkWu9dR9COfdiQcxhx55vRxcW0qCG8fOUSPk/bi8wbnTQunsDI&#10;YC+OVB3HR7l7saXyOm7L0ucWCfNeTg3ucf8yPogzRw/hvbIT2FJShLfoRG+v49WYOMOmDXmHdmN9&#10;SjY+K6lESc09XGm4iaCijOklTEoeYm91iZWOxrpv4oeMaLyeWoSoi3fQPMyTiFjCXKSgN5Matzxq&#10;tIrwTiqLmBKsKaxCRSNPSRqnhp462P52ZB46KL6oH1Q2oYc+Ixcq4w6k4cZZ+SUuOIqUuj75fj1N&#10;CNy+B+/nn0Ty1SZRvJffb1YSJvswMq63Y4h6k9GRAZw+S514ejk+KTyO8ga5gtNwbzOy87fD31OY&#10;9wEkDG23abdMIx0b6kXV8SP4JSIen4aVIOdoDa7WN6BiR673AH/vfREsjA90YvfOEny0NQdbS87g&#10;YttsM2HOoYnvGBvElbPH8X1IFn7OPIz913omz4TZnIHY0/dFKurYcD8FEsexOSINX8ZVoPjcLVSd&#10;OY2A0hO40C5lW/Ptc/g5MglfU6BWdqtdiBMhYY7uhF+4JmFqq/BrZBh8mKgw+EaGwjciA1nn7gu5&#10;NjHagaLCNPxcVIgvEqOwJnEPfefotcZH0VRfi+T8HPgFJOP3suM4WnMXZ88exZc0APVkwGjFd2ci&#10;YBhdwPBS1N4SxnpePOfHcrwWN7y/HgmzJUlORaLv7rrgLKwLz8Px//6Mo2A481/+gC9CM+X1N4c8&#10;Wglj4PW4Ll4Ys3YBDzy/2hSF63/lvJz1zmdfFQKGed2YjqRqw7CEWUbXxkth8VLCBEXj+YBIi4Th&#10;6UXPsHwxBIwuYTyFeJWA4UwZQ8K8HERBJmfBRFBwGZ0kA8qEx0/COD0+GfrzdPmiCxhZgDHRS75M&#10;NahRzHZgsBRwJYxCpow7iQmnAHGp4vT51Gdn1KDRS76o9lmTMPV1pxG4V3ES33u1qzORMIO4vP8Y&#10;tu05TBzC1l30/l6ZMLfwQU4uVufvwYG2QYxxTHDvKrLrKUCYTSbMDSMTplnPhNFvExikOLr8+H58&#10;aOyDLmE6Go9i654DBvvw3QNmwnxXdRP9FN9zjZbMnVlCBKzKOo27Rpy4p7ICq7lGlWqj4gqRdNHI&#10;hGm7ineMdmqytuqlhP24zGZlpBflh3cawiUJKQ0DtF8juHHlAN41lqtWEka/sRy6ePUkfsxKwjLt&#10;dZkZZcKcOkljkXL8wuzYQWOMh8+EUTi9BqOOh7eAiRPZL7qAURJGHHclYbS+g7GfM1fCuDwMzn3O&#10;VDLGlTALIGHoQk07hISLLdQg88pA1CgPj6B3aATDLGAmJtDZdhfh+RTspOzCul21uD/K201gdHQU&#10;fbTd4CiLGm8JszarAic7+X7ell5zZBStLbcRnEcD/tLTuEQDY/k69BjXJRkeFRZ+bKQfu4/twSsx&#10;poR5mRrXD20S5sWoNGypvINOvosG2ANDA+gZGsYw15VhCUON9N26C1jOaZUJWTQ4yRXTkmRGTAVS&#10;rsosGq5N09JQh6BM48uaeQbVxnHiuiL7K44aX+JDiDjJYoruF8dpmI7TKIbpc/Xxctv0frOSMNQw&#10;+m8/J+bJ8nEYGxtDP+1/n3EcxkeHcP7EMXwZkGIuUf2AEsY/OB8Fl9vESj88JWhA1DUZFjVUJiiA&#10;6Kyt8h7kB5wVqaT8WUfos/YNDNFnHsUo7ac43TOWMKWo4uWo+DPSd6afXmeAXmdkeBD9/PqOEiYR&#10;7wfswuFGlidqn7kOywhG6TMM97Yhe3sV9tZ2i+OuPlM/fR9H+XsgXrcfFRRI+IUeNCVMzSn8GhYu&#10;l5MOJ8LC4BMagaDDF9AxLL/Xw8O0f4M9OH+0GO8HR+OjovO4SxHCxPi4eKxnYBADI2P0vhMY6qpH&#10;Ulw6fDbGaAKG/v1bzJQCRoiX3+TqR7qA4aWodQHz2EgYjXe3JEsJE5SBdaHZOPOf/qejWLj1L/8G&#10;7yXsMK69ueWRSRgvzBowJiUEixfJ29xmGfhHZeBPwQlex6r1//fPsPM5KWJeT8oUKBGzIjYFr0ZR&#10;ABqeYIiYGDwfGCmyYZ7ZYogYQ8JwLRi7gPEU5dUkjCjIuy0KrwTHCQmzIpICyxgZVIpivI4B5NJi&#10;8kB4cvQAmtHliy5gXqW+jVev4hT1mcoXZjYDgqXEkyRhdLwDYlNEMCwnpsIpaFwKqP3XP6scLEpk&#10;/RcH+aLa5b2XbDVhpmZGNWHSiyg+zBEDW1EXxphKaZcwfN9nu06iupdjzDF0Ujwzq5ownUZNmEvW&#10;mjDnd+/B+l0XcZvjEBYQFw5gQ5rx3DmqCWO2TRUou9NlrAZKsezQIHoofuqh+EqU66PPU3f9FL5K&#10;5hpVqo1KQfDR6xC7O96F3DzrNWznU84iFq81jqGRYXQPDAjE4ht0BEY6buLzzFSxrZIwHY1H8Elm&#10;IbZT3Mf71d50Fd9kecuTR1UTRuH0GowuYDzyJcYsvKumHnnJF4XWdzDe59WVMC4Ph3efY+ItY5yF&#10;uVOb/rgypxLmg7yDON7cj+aeflyrOWJ7fA+2VN7A+eYu3O+W29xva8fxSxfxpbENSxif5J34ZE8N&#10;LrR2o7m7D81dvbh15ybCS27gWlcfGhrr8WtxhZAwbxJfUmd5qolXP+pFU0cnTlefw3eZOVgZn4XX&#10;sg+g/EYT7nT0oLGb6GhHbf0NJJUXYFlMkkXAMO9u342jjR1o7OpG1ekovBgZiRdS8xBz+Rbq6LXv&#10;c62R1nsoOVKMhHPVqO/swrmrx8XUphXUwK1M5I6VK+BLEfP+4auo6aD96urBkfMX8J72RU262SWO&#10;QWNTA34sPmR+iQuPI+1aMxros4rH6X33nz6D7Ev14r5rN2tpuyOIPd2Iui4+jm3IEM89ipQLTaIC&#10;fWNHM5LFffwrDweRh5FafQ/X23vlMe3sRl3jPWzftQ9/CkyH71aWMCdwuYOOeVsrjlfsxefGYN5/&#10;ayrKrrejmR6rOV9Mg/Y4fBZ5Gdd525a7KIjKMgf+QXmIO3QN1xs70UKPt7R14u7dOhzYXYEPuOCt&#10;wyB/687LqKVjLrYn6m5ew/aKgzjT0IWW+lp86rA6UuqlFrntrbMIoU6c7/sg7giO17WjqV2+zv36&#10;mygo2o4dV5vRQuesNCnf63WY97bkIqvqFm630PvxPrR34taNGqRmZovHNyQdQOVt+X4tdNzuNdxG&#10;bm46impon1uaULi7DGsD9+Do3TY6Rh24dLYSPwZHwkcRFCGh45R89jbutdN5p3N69+4tFJfmYX1g&#10;DNZsi8MX2ZWovNmCe210XOm9GpvbcOnCGYTEpmEtSxdizW9SvpjEiuMujj1jZLwwLFsYUXx3Y6IH&#10;U7wkCeQKSN7nZanB8mU9/3cLfR76Pq8PSMMHm5Nw8H+96CUU7vyLv8aHUbnw5WB8noKHRydhzKlG&#10;VumikFkvjClfqM3idotrW9F18lZSHr77ORD1/+xfex27nNfewerYFBGwvU6BmhAxcWk0kJXZMK9E&#10;UHsaLkXMC0E8LYkzYiJEZosqyMsrHykJ87SxMpJFwNB2L2yNFPVgloXILJjXopKxylaM1zuAfLzQ&#10;g2X7lCNTvPByo7KmgliC1PhVWRazfHDxouP0nKXGkyphvJEyQpcTCqdgWOEUPC4WnPaXP48uXRg+&#10;l3xOJda22Ks9ZgnTKyVM9WXt/kmYSsLcURJGK8w7nYR5I7kAAcdvoYUzoA1pMaWESc3GuuxihGqr&#10;I8VMsjrSb+cbRB0+rleYU1Yin/+wEsbWTr2z5zSu8sIHGEdfXzeauimmMWjqHsIIvf1Qzz0EFefg&#10;Va2NWrvjEKp5qj893nL3En5ITKK2nx+LFfVN/HjZ7URq62J3YH9TP203gcEhinkpNlc0UazfOzpO&#10;b92Hqr354nXtNWFeyziM80JyDVFcS9//KGt7sRASxmk7HdV2K+kiYGEVE4dXY6lfjKO2i4mn/jGB&#10;i+4m43XqF3TpIvpKxYz6TFfCuMwPzkKG/z11H+TU5j9OzKmEeViUhPFJLifKPPVgmNVJaslUGjwQ&#10;UsJQpyagTkOsjJRLQXouVsYbEiYuk4LTDEIW5X01OkWwLDoZrxgSRgkY5qWoOCJG8GJUFBGJFyIj&#10;CBoURNLgICIEz0XRf4nno8LxYnQkXoqmhpKD3/hkagip4UukTpQHMynb5bSkdNVYcUPl/OWca9Zl&#10;0Bdb/FtJGGooU8s9hXl9Y4vgG5UP39Bs+HokTJLIluABvBrYzxYlAPh1zJowUxXmdR5QLxYs+7s5&#10;gQb59Fm20Gci1m2JI2KxbqtkLbMtGn40cPQNiIKPglc0Mlizlf7Ly0vbl5jeRMdP4bjctC5eTHzp&#10;MYlVwPDy00K+GOhZL94CxiphnI7DUkBJmPVbk7FhWyo+pmNQ8dRyL4lw5W/+C378PQq+PMDiwJyv&#10;Edv1Mxc8WgmjBgHeWS9SwCj5UmQIGJYveRr8a20ONn75E2785d94HcPM19fgLQ72DAmzKj5diBhe&#10;uejVqCQa2CbSgJfa0pBYvBDIU5Oi8JxNxDhNR7JIGLpeuB7Mq6EUZEZSgEntNksYT2D5mEuYqQSM&#10;ynp5jfucODnlyD7tSAXwanAzGU6DAztOz1tquBJGYUoJPfidKghmnILHxYDTvjL652SsAoaXm2am&#10;aIs1CXP37nlEHbbye7F1eycJw3Hqd7tOGhJmCNeOVCHi4DHiqCD84EF8T9e6s4QhcsqRXNuMQRYm&#10;DhKmv7sFFYcqEc6cuoiqxh6xmuZAfwf2Ve2hfchwlDB+2cXYcbsTvHDmcFcdfinMtkiYzuaT8jU1&#10;tpZa2ydTwozi7u3rSDt4hD7PEYQdPIzAPQeRc/mOqHeIoWZE5dA1ptWmWhG7F+c443xsAGcqy/AW&#10;xdDmtZqOrUdr0TQ0hgmejtV8B0VHjyB491EU1t5Dy8Aw6m5UYXPlWdQNjmJstB/7jhRqz4/Gq9RP&#10;xNd2YpgOW9f941hD93kV5qVr/+MjV9BA78O1Kg+XF3jqxzAzmY5059wZROzei0APu/BdIv8QYW6v&#10;mG27qtpuPePlVUO+eARMfKIpYBKTqX9IofGHTbzouBLG5RFilzASa7aiU1vu1O4/TjyGEoYFTLYm&#10;YcyVkWYmYWKnlDDPRpoi5rmoMLHNS9EUzHEnQ0HxKjEtiQYyNLh5hxustFKjseKGyvnLOde4EmZu&#10;sOwv/20sW73ewH9zPNZtjvOwdovEb0ssfLfE0HGNgVhSWqxsFIM1hC8vLy2mFan/2hAFd/XjSn9b&#10;kPexfFlL+PG/jePOrCWmFDCb7ALGlDBOx2CpICQMT0Oi7/KGbWnY//cve8mDa//2b/HLz2F0LVAA&#10;8YRKmLeTZOaLiRQweuFd9Ust8/tXP+HuX/wrr2O5/ZVVImhjEfO6IWJ46WjOiGEZwyLmFZ6eFBKL&#10;F4Ni8EJAtKjxwtOMnt1kLc6rSxgWMM9vlktTP6kSZjoBI4vuGlC/o8uX2QgYxmlwYMfpeUsNV8Io&#10;rHKC0YPgyYJhp+DxUWHfN8a+//rn8xYw5cTMJYzT7cx56/bTSxinWy/20fU+qYQh1hRU4GDrgKOE&#10;sd9GR4bR0HgbOUd2Y0NGpni+k4R5IzkLH5SdQFX7oKhJeL/uDL4uNSWM0+3edaN2jAdDwnjdJtDT&#10;34um7j46GvTa1yvwliFflrNE4HaKYu2ASy3oH59Ab+MFfJhA8bd2rb4ck4lf9pzC6ZZu9HFGi3Eb&#10;HRlCw73rSN+9F3lX7ovyBoNdd7Apxd5GxeHzXafouLNl6kBenoOEoe1WJGQi4eI99I5OYKTvHmLy&#10;Ez2vMevCvOLWj9NFBViuba+YTbuqt98eAUMs5zEGF1tnOANS/PCbgpWJvNw0M4WAYVwJ47IIcCWM&#10;FVfCWASMgkWMkjA0ILBJGJNQuj+Cto3GslhqKOMSDQnDtWFcCfM4SRjxt4Uk+lyJ8N8Uj3XM5nis&#10;pf/6bYqjY8nECnxZyAj5EiuzXpRk8WDc55DpIuHHtGP8G70H/Zfli5OEcRIwQrxoWAWMlDD2z77U&#10;kCsisYBJdawB0/hP/gW+3ULHLqVUSBgxwOIA/bGWMHYBw22nLmGcBIxVwjBf/brN63gyFc+8LAO3&#10;RBrAJshpSUrEqIyYV8KofQ2Js4qYzc7LVM9UwggRQ4GidwC59NEFjC5hnOq+CKbIgGGcgnwdp8GB&#10;HafnLTWeFAkz/b6ackKhB8E6izUQ1veLse+3/tlU/GMVMDOQMFn78FXJMfxSdtyRr/Ks23++g+8/&#10;iu/yaf80CeOXXoZvdhzETyX7ib34sWQ3fthRISktx0d0za9J345vSivwfXExxYxSnui8W1iGH0t3&#10;4av8Qqyhv98vLMWPZRVefF9Sjs/zC+CTaj73rdQsfFK8ix7fic/Ss83XTc3BB0VltA+8LyXwz8jB&#10;+9t3er2m4usC8zUl+fiihD/DLnrfnR6+21GGr4tK8BXxbXEpPslMoraJszlYKEiWUbz8Oi+UQZ/n&#10;q1yKl21TgSQUz6Tn4NO8Qnxh8HluHt5PScZr/FhqLj7n+7Ko3/F6bjTF/kn4IKcQX9LxeD8hGitT&#10;cvEFvd+nmdR2et4vhq73TPEevN2GxFjP833Scui+QnyWnYV3jPsU74vXdSIf78fahJLBTNpV1WYr&#10;mc6o7CGZQZQo2n4zEzJF9Auqj3jdSbzYsZxDJ1wJ4zK/TCVhGHv77tQHPE4segmz2uBtIWFMAaMk&#10;zBvE6wkFhFXCsIBREmZ5jFye2iJhopPwcrRdwrB8sWfCmBLmeYuAkRLm+cgIPM/ZMDEU8FIDvIJT&#10;80VtGGq4UljE7NAarIVtrMQA0whCfGlw5ptUBr8pJIzvxpkJmMkKwgoBQ8jir4+fhBH3afDnYvwJ&#10;FjFr6bOu3RgHP4ZlDOFL/9YxJQwda4GSMFOhHWOPhFHE0jGn/xIyC0Yijz2fB95H3leTDRtt0H36&#10;516MTPedEedjaxLO/Mf/gTYHYbCW2gvfZPrus4RJK6fgeAYSJt0Bp+0cmFsJo+q8KKz3vUNtpQm1&#10;l/QZedlpHky+zSRReylqvhhTjyioeiuZBpxMUg61VdxeUfA/Be+FRHkdUz7OpS8sp8dpAEsB3qoE&#10;LhSbRu0vD2op2KU2lkXMsvAEscz0S8ExeCEwCs9vjRCyRRTq/T0ET7GEYRnDYobuZ0kjJEyQt4TR&#10;V3lwDiKXEPwZbPBxFMuIMnwsE5LpePK0oyQZhIu0/gS8KuRLvCdYn6l0seM0OLDj9LylhithFPy4&#10;FXsQbKIHwyw/FPr98x8k299PRwXx1s/E8kW1uyxgpISR4kVKGO82di7g11UZiByzUqxKba+IUyk+&#10;fSMhh9ovmTW4Kp4GznR9i8EzX/cajm3FI8K+bxbE4J/a5ARqm412StanojZKa6dkG8VyQfJKJF9/&#10;fB1y26Iwr007Tm2Swmn7R8F0+zXV46rtZpZxm0RjEUYsOR1Dx5Ohtp9r4ujyxSJgxPmg7850OJxj&#10;C0k2CZOkJAy1izSeWU3jGVfCuMwlk/c5zjj1EUuZxS1hjM5MdmhSwigB45EwQsAYOEiY5TEsYVIF&#10;HgkTpSRMohAx1gwYoyYMdRIvRkaJTBclYp6PDMUzUSF4NooGC8Z0pOfosed4m2hqXGNisZwHIAnc&#10;eeXgrZQCvG1kw/jQwE82WAvTWPkKeIBp/BpEAQJLGN9EljA0II0qgG9oDnwDM+G7LQ2+W5LgQwP2&#10;NTSAd1ptR0eXMGpbFjCeQrCPiYSZDv4MHhGjfd51hBAxAv63zDB6IIR0MeWWNyxd4gT6PqwnHpfj&#10;zKjP4vR5hIAhip9/3UsUXP+r/4jPt9JxTCqiNmYHfFPp+59aBpYw6tdSawBvu5bS92rYHpuCuZcw&#10;8tfVyZDtpJ75wgJGr/nCBXfzKbDKw5vJORr862imdzDmwI8//Ipb/+LfeR3jrFWr8Q4FipbgnNpB&#10;XqFhRQz/8piEVyMSxSpHSsSIaUlajRhRJ4b+zfeJlZFom5dDYvFqeIIoyrsyVgoYHrjwezjt35KD&#10;P4cRHKsMH/EZDVZywE2DGkaufsEDG1O86PKF0QN7FyvOEoYGOlF0fOm7tZJiBR4os6h8vKcj2X+J&#10;nJ7pVrNwCiznEvv7MfZ95M/F50kxWZurcG5nHxYlxDUJI+JUlamdTde1rJ/FbeNrhBpM2wfUju3F&#10;I8LTrhNqH5mVPBUmnuVLkqedUlkb+jQavY16XNspu2SxixY76ljobbkQL1EJguU0NrEvNc0/bujf&#10;EYXTOXtghHxhMkUWzFtJuRRDcBYMC5jtNJYpoeuKM4mlhLHGUM7tjYvLVNjbcsba51jbfqc+Yinj&#10;SphZSJjnHCTMs+L+cJEN82JMDF7lgQd1tK8nZtMAJx9vpywiCUPH1CJhwnLgG5RlShga4K6hwfsa&#10;ztQw5IoTroSR8GdQEkYXMSxhzKyYBA9egmUGsIBZS6jj6o2e+WIcb+JxOs6M0+fRs5K+/Wobqv72&#10;7y1y4PJf/2f8+YcA+Mbnw4faCh+6Fn1SKYgQA6xyuk7Urzg6tutzUWTCOIsXE13A6CsfyWlHeuFd&#10;MfXoASUMs/GL73HjL//acpyZL37bagaGHCQaQuG1WBYxKVLEGBkxLwZFi0wXT40Ynp5kwH/z/bwN&#10;SxheGWlFNAeiLCbodY0A1Gnflhz8OWwCRgTbHmTNFyVf1ODGScAwTsG+i8SVMDNn6qDYWYo4BZdz&#10;hf29ZPaLuW+8z/b21t7Wzq69fVCsEkbGqEWGhKHYNC6LvmcsYOR1PuXUEqMtdWw3Fhi1L2rflDQS&#10;+82fQZPESrzocuFJaKMeRMLox0hCbTyNSZSAYSz9gfH9UOdD4XTOHhhXwrgsMHpbrtAlDGfI2PsA&#10;hVN/sdR44iQMC5iZSpgX7BImIsQiYXg6EvMcZ8nw1KVorg2TJLJhViVm0gCHpyRtp8aLGy6WMAvX&#10;WHlJmFQlYUrhG7cdvtGF8A3PhU9wFnxcCfNA6J9FlzA6uoTRsYgWh8cV+jG1I2u+2I41oe8X47Tv&#10;Sw3759EFzKc/huHMf7TWgbn+r/49fvp+K33X6Tsen4fVFAivpmtxjZgeyAMsrtXEIoYDCWp7Muga&#10;8QQUDx9YzJ2EcZIujJxyJKcd6dkv5qpHsuaLXHKagyle9UjUfKHgSsFFGmcjYZifv/sZTf/nP7cc&#10;70P/62kzMNTEAgePuohZxktYh8bh5SBqZwOj8WKAnJ7EvLCN2lD6+0UjC4aFzfJIDkb5NahN5dfk&#10;157rwHMB8RwjcZzkMdIFjPrlUwXhalDjJF+cgnudmQwGnhRcCTNznIJiE+dgWMcp0JyOyV7Dfr9K&#10;W9f3dyoB49ymzhfOEkbEqBybGhKGv29iuqZR10kV2VYyRskO+4DbqT2ZL/T3VVjkC+GpTeUgiKdq&#10;p3RR8bi0UbP5TOq48DHS23eeeqTaf4b7A5UVKeC+gs6D0/maM1wJ4/IIcO5rFPp0pcmFjELvV5YC&#10;T6SEeYUGAy9T8CUkTJRZlPfFyFgjA0YyUwkjREwUbRMdKYr9cjbMygRu0LhAry5hFq6hmkzC+CWV&#10;ws8uYQLS4Ls12ZUws8T+eewZMczajYlEghd+dIwUTo97MI6nKV3sWN/Pvk+M074vNeyfR5cw1//y&#10;P1iEAHPxP/w3+ERnYk1cNlYn5OAduhbfSSkyAokd8EmnazKdgokMhtobgkWMVcKo4GL21+3cSJip&#10;piFZ5YsgRWa/qKlHpnyRAkZIGCFd7NgCsRnw0bZQr2N+6W/+sydgVxkeplzQV02KF4Ll5eAYvMRZ&#10;MYHUzhIsXzgDhu/jxzlzZgW113KQTK+1EEHoPKGOi0IMsviXTSPAVgKGxYv6NfTV6IQZDWq8mOFg&#10;4EnClTAzxzkQVjgHvjpOgeZUOL6G9m89AFftMp8ThVP76tyezjeTS5hVcRSXxmaJ7xpLZSFYhbyQ&#10;tVNEJomY0pNE8SuvsslQ27DAMkZ/H0FiqoCXPxa1qYypR1yjRNR8iZ48O0+//hR6u6TjtO1SYiaf&#10;Rz82fKykeJECS2YSaZkvLOOoX1CSXkB9qtM5m1NcCePyCHHuc6wShtH7Ciec+pnFyhMlYTxZMJqE&#10;eckiYdQ0JBoYRNDAIEIuUf18RBjBqyMZ8kXAU5FC8QyLGYKXrH4+OhyvUIO6jItoxfMKHjzooYEf&#10;DZjW8LK4C7hCkkXCcCOZWg4/Oq4sYXzji+EbUwTfiDz4BmfBN4CL87oS5mHRxQCjCuE6y5PZY1/l&#10;SELvxRjvadknLrjL2O9fimyk7wzD3x36Wxxf4sNfvAvGNvzFv8KayHSsjsnEO/GZeDvBqPKfIiv8&#10;q4BidVoxVqfTtZleKhGBBctShgdgchD2IIHGg0sYWWzXW7qogrvcHppTj7wzXzTxkpwjAylCrXTE&#10;QZZj8PUA3Punf2k57s3/x/+DNTGJ9BgH8HLwIIpPMhRQyoyYZCyPTBSChWvECBkTEuuB/xYZMDwN&#10;idppHrSIQpaizpYcGDjty+KE9tc4Fp7jQQMa+Ysy/5ps/uqp5AvXA1gWSX2IYPp6Cvbg3wn7c55E&#10;XAnzYHgHxFYp4hQQOwWak2F/ro56fdX+ynNBMaIotOvctjq3qQuFVcK8mcACppDi0nysiqOYNCaD&#10;rnGW0Xytm4LVzIRQg/EEITqkkJHTUOxTUZzbmweBX8u5nRJtlVbzRe2bynpR8sVto7zRj4c6z07n&#10;Wp7nRHGMhXgRx16izvWC9nmuhHFZdKjvmPNKfk59B+PU3yxGXAljkzBSviicJEyYAWfAsIAJFvC/&#10;uUbMyzHUMRkSRtaFoaAuhSuKc8Mlf8Fx/qLNLd4ShhpMIWGo8UyQEsaPJUyIWiHJlTBzhZIEQhRs&#10;TDLgfyfC/3dv1GNOzETCOO2DEjDvPUYSRsDfHfqb+fOnv+PeP/1XFhFw7j/+d/iFJGNNVDreoaD3&#10;7XgKJnhqYFIW3k7h6YGMIWPStmN1OouYHRKRsSYDDAnLGBn4zzbQeHAJY5cvSsCoqUfeAsYsvKsE&#10;jJH1YogXCR8DGWQ5Bl8PwPtBEbj0N39nOf6X/vrv8PHWYHpcC+iNX/I82R7U/vKKRyxaGJYxDIsZ&#10;hdgmhn8VpOfbJMzr9N6M0z4tJl7nY0CsSqIBDbGSf00mXjMEzApe8ciYduQtYOLxSoSUME5BvsJp&#10;QGPH6XlPGq6EeXCmkzD2QNgp0JwM/XmM/poq8DblC8WGhH156anb04XEQcLEF2JVXB5WxhoShuJP&#10;/s6Ja10bnKsBuiUzggfoIvvEWcTMzeBctlFO7ZRoq+KpfZpEvjC6bJisrXJqk+w4PW+poh8P8/zy&#10;ceOaLzL7aQWhsp5E5hPjcH7n5hzPAlfCuCw61HdMovcRCns/wjj1N4sRV8JMI2GejwifnYSJpobX&#10;ImH4l3cO6haBhKEggSWMH0sYXqZakzA+22jgSgPc1RvjsdqVMA+FLmE2bEyysJ6liw37NjqmxLFh&#10;SJgNhNc+aALm/cdIwrynSRjOgjn6X5+yCADmly9/hW94qpQwsRl4KyGT2gkpYWRmSI5HxLydSgOu&#10;tO0eWMLw4EuhAo3FJWF2iHZQChhqB2nQqATMm4lyyWn1Oe0CZq4lDPPF71tx7j/9N8s5OPV3/wOf&#10;bgmgx42A0j41KYYCT67zEk1QeyyEiwcadERzZgg9JgbHUsK8nmhIGPGr7VKSMDyw4QENfWbitYQk&#10;wYr4RDHIUlOPGC8BQzgF+TpOAxo7Ts970nAlzMOxEBJGfz0VcNsFjJIwzm3no2ZqCbMiOp2+b6aE&#10;sQ7SrVkSAooj9XoxSsLoA3Wndmc2cPukcGyn4pyLgjO6bGD06+1JRD8W+nGS5zXeI9wV3Beq6ahi&#10;6tE0Amaqx+YMV8K4LDrUd0yi9xM6el/COPU3i5HHSMLwEoBWCbOCBmFTSZiXqCNUEobrwbxADamT&#10;hHkuguvB2CSMqAVjlzChhoRJoE6TG1UaAIkGTEmYhQnopIDRJAxPg6LARa2Q5JEwkXnwCcmGzxxI&#10;GEYUmf1d1jFxJYySMPPDuyxfBN7vr0uYxzUTJsL3U9T9s39jGfyXP/0q3tsSjTURqXiHAt6341jC&#10;UEBBA3gZVLCIUVOTpIx5J5Wuz9QCggZfPEWJl5RP5cy1Ego4aCCWzsGGmp7E16+8nhQy+PC+pu0S&#10;Zua/1ErpIjNeDFJ2GLB8KaJ2UGW/qOlHRsFdbm9YuCRL3qB/S2Rw5cEp+HoIdrz8muU8MNs+/Yoe&#10;SyOMYJEDR2MAsVLIGDk9SRXtVaj7uP1cGU/bJ9DzGF3CpCy8hLEHwAqxwtEkvJ5EfQANbEQ9BR7U&#10;cFp/PA36jdR+ObAxoD6Ipx8to37oFSaCmX5g4yRd7Dg970nDW8IwhoSh2MBZwqhMOHeAYUW1eRIZ&#10;BLNEkcgVlLyxB58qWFZBtD3YZqSAsUoY53ZzMTCVhMnCiug0j4QRotUYrNsH7krGiMwJrhnD8aTI&#10;ipGZE6sSUqg95PiS2xfvNomZafvFbRS3T6tYviQw/B4sX1gAOWe/6PusX2NLGad2k3HadjLUMVHn&#10;0jyPUqxx5ouEpZo8j2ral5oKpp+b6c6h/fE5QQgYV8K4LCac+hsnrBLG7HvM++x90GJgiUkY+Suw&#10;RcIQrycWEPMkYSIjxBLUZgFeJWAUIQb8WChemlLC8EBu/hsrKWAk/KUV72mRMDukhInKh09oNnyC&#10;WMKkwIcGt3I6kly1RxcvM4GfI0QMDZafZAljwRAic47Tez3OaJ976/s/oPGf/EvLoP/g/3gG6wPo&#10;OxuWgtWRqXibrvu34zPwNg3e36KgQpDMgYWSMSxiKMAg3rHXihHBBl2zXMBXrKRkFzEm1iCEOwJz&#10;yVQlYqbOfLGjBAxPOTKnHXHRXVV416z9ogkYI+tFSBen4Goe8YlJFEV59fNx7y/+Eu8FR1i3NYJH&#10;IWKMZVonhTNnhLSh5yyCFZH04FeHCxDbMYspUpAtCmzS4IYFDA+kLALGOrB5HAc3iwV9UPVKZJQB&#10;DZCEhKHvIw2SWcLwcsKiv6bBhrzm3QHGdEj5ok9ZMtGXGmX8sxlvAcOYbSnLF7P9lEyXQbgYmEbC&#10;UAwqJYyadmhe7zqqLdAH8dxmqPaD2xLRrgh5Ys2MsbRNU7Rd6nniNWztE8Pt05PURuniRcdpW4V+&#10;zhj9GPFxU8dwRaxR/4WPMSNkl3H+hKhPpfOk/WDxKNEkDMcVbyW7Esbl0aIL/qlRfY5C9TumhGHs&#10;EuRRsyQljBIxSsK8MYmEmW460kwzYZ6NCCMmkzAmi1PCyAGhmI5kiBi/xB1yhSSWMGE58AmmgVRA&#10;KnxpgOuzkQayroRxWaS8tykese98ZBnwX//Lfw+/kCQpYCJS8U5UKt6OTRdZMG+JLBg7anoSBxk8&#10;dYdljKoVU2hgrqQkAo90PSvGFDL6wEFiXnN6Fszkgwdz2pEM4KV4UfJFwuJF4lz75dFKGIV+Tpgf&#10;fvzNcTuRKeIgL3ScBg6Or/UI8OwPo++zIV9Uerm9qKXTwEYP4p0CfZe5QR9UzUbCuAOM6dGly2To&#10;IkYFw3b5osS2vfCuaj+nbkcXA7OTMJNd83qbYB/U22WMqhUzVb0Y/T7eRn+OkxxWbZRqp/T9cdrf&#10;xwFdvNhx2p6xnyN1niY/V9QfcFakkGemgOEMGFUgWe9nHgmWGInjozxqD80fqFwJ47IYmbrPsUoY&#10;hZMQeRT8b2F7T2GxEO75dxVxUhCi2HOCOO4hePcxBO0+alCJwN1HEFhxGAGCQ9i266Bg6879xD7B&#10;5vK9BnuwqXw3NgoqiF3YWLYLv5eW2ygjSvFraYmkrAS/lcv/OsGPbSzfic27dmNbxT7ap4MI2nuE&#10;9v84wvbR59lPn3H/GUQcmF/CNcTf/J77TgnC6dhG7D6OiIrjCC8/grCSwwgrPoCwov0IL9iDsLwK&#10;QTj/N3fXrODnMBF5uxFJ/1VE5e9GtBMFLi6zIyGt2GuwX//h54jYsZe+y3sRWroPIeX7EbLrALUR&#10;kqA9dui6JIL3HiIOC0IEfK1WGhxF6L5jdM3Stbv/BMHX70m6lqoM+Fqma+rAaRvmNRe2/7SErjsm&#10;lNo2b056kG0dtW8ejhkc9RC854gB7TdD+x2055DnMwn20md8BHT4bfA6N07beZ8PbwL37PfC8bUe&#10;Jbyvu2m/DAINAqjtl+wl9lA/tBtbmZ0V2EJ9DbNZUUb9hcEm6nNc5oeNBvzvzWUKPhfUV1OMEECx&#10;QhDFEBxLiP6arnm+zvVr2mUSDp6dlsiD5zTOCCIURtup2lSOkzxtp9Z+Tt2OLgaq6LtjxqwiNq04&#10;St+tI+L7xTHoFoo/+Tu3uaxi0mtebxNUO8FtBrcf3I5we8Jw2xKwm9oZD87tpX4fb2N5jtE+6W2U&#10;Vzul7Y/T/j4OqPbBCaft7efHco608yTOkThP1BeIY2+inxdLv/Io8fTBHEtwfKRiIhUP6bGQHv8Y&#10;bYGLy6Ngyj5H9jdeHKJtFgH/W3d3N1xcXFyWAh2ffuU10HfazmXh6Wpr8zo3Hb9sdNzWxcXFxcXF&#10;xcXF5UnFlTAuLi5LgnaHTIvOHWWO27osPF2dneiMjbeeo3/yL9Dx/Z8dt3dxcXFxcXFxcXF5EvGS&#10;MCvCs/FScIaLi8sSJrvyrOeadnp8KVL9r/9f6wCfePP3WMdtnfgme5elrbOzPCzL8XlPGivoODgd&#10;H8XXdBydnsd8/tnvXudo339/xnHbxwGn46OI33/S8TlPIhdu1jseI+bgpVrH5zyJFJy44HiMmIbm&#10;VsfnPIlsLj7oeIwWgi/y9+OT3H0uROieKsdjxHBZAafnPIl8nrff8RgxhaerHZ/zpOJ0jBaC4zca&#10;EHjwogtxsb7R8RgxtxpbHZ/jchEF5244HrOp8JIwy8Oy8WJQhouLyxJGlzBOjy81fH8MR82//PeW&#10;wf337//guO1ksDzQ2zo7r4ZmOT7vSWM5HQen46P4io6j0/MUv6/9AvV/8VeWcxX32jrHbZc6TsdH&#10;wRLG6TlPItNJGKfnPIlMJ2GcnvMksukRSpjP8/fjYxosuuxDyBQShmvkOD3nSeSzaSSM03OeVJyO&#10;0ULAEiaABtIu00sYp+e4uBLGxcXF4HGTMCX/+IplUH/63/83bPgm0HHbyXAlzMx4WAnD7PxfL1rO&#10;lythnmxcCTMzXAkzM1wJszhwJczMcCXMzHE6RguBK2FMXAnzYLgSxsXFRfA4SZivPvwZV//Vf7AM&#10;6pNe9XHcdipcCTMz5kPCnP3r/4p3ZynNlgJOx0fhShgTV8LMDFfCzAxXwiwOXAkzM1wJM3OcjtFC&#10;4EoYE1fCPBiuhHFxcRE8ThIm5O0PLAP64//pf+KN32Idt50KV8LMjLmQMO/8HIUb//yvLeftmw//&#10;7LjtUsbp+ChcCWPiSpiZ4UqYmeFKmMWBK2FmhithZo7TMVoIXAlj4kqYB8OVMC4uLoLHRcJ89MVm&#10;y0C+jdj9/z3nuO10uBJmZsyFhGHO/9v/bDl3zMpNCY7bLlWcjo/ClTAmroSZGa6EmRmuhFkcuBJm&#10;ZrgSZuY4HaOFwJUwJq6EeTBcCePi4iJ4XCXM3b/4K8ftZoIrYWbGXEkYRj93zE/vfuu43VLF6fgo&#10;XAlj4kqYmeFKmJnhSpjFgSthZoYrYWaO0zFaCFwJY+JKmAfDlTAuLi6Cx0XCFDzzmmUQH/uav+N2&#10;M8GVMDNjLiVM5gtvWc4f47TdUsXp+ChcCWPiSpiZ4UqYmeFKmMWBK2FmhithZo7TMVoIXAlj4kqY&#10;B8OVMC4uLoLHRcLM5QDelTAzYy4lzFu/xszpOVxsOB0fhSthTFwJMzNcCTMzXAmzOJhPCfPjyTs4&#10;f68Vlw2OnHXeThF35iYu3LuLDIfHHjWuhJk5TsdoIZgvCRNy5DKO3+vA0Ys3EKk/dvI69tL9p65e&#10;tWy/GHi0EuYK8qqbcOVeE0IOOT2+eHEljIuLi8CVMN64EmZmzLeEOfEf/6fjtksRp+OjcCWMiSth&#10;ZoYrYWaGK2EWB/MmYa60orOvCxXHD+P7YuY2Gkf7sKfSYVvmUDUutDTjt7Ij+NLp8UeMK2FmjtMx&#10;WgjmLxPmMoqu9KK16z7ST5r35Va3o7W3C5lV1dq2i4NHKmGqbuBY5zCGxkZxvfaS8zYaZQ09uN9Y&#10;7/jYQuNKmCVMQt0QhvvbkFbu/Ph8sCGtHh2D3Qgv3U1/5+BABzDU14ykUncwutR5HCQMF+HVB+/r&#10;vg9x3G6mPDIJU3QetwYHcGyvw2OK8FzkXm9FT2cPjp+tct5mgZhLCcP88P4PlvN4+V//rdc2L4cU&#10;IvDgXdzpaEJSXL7X4w9HHn4qvYeaG1X4U6zT4w+O0/FRTCdhXgkpQsjhBtT39KOpqxcdvW1IjszG&#10;8ohcrI7OxksOz5kdWVgVWYC3je/13nsDuHbhDD4MNbdZlroXuU09uNTQhs6RQVTu058/d8yLhEnd&#10;jczmPtRfOYxV2mdiVlXUondiAkePWe9f7MyHhHkt4iaaKKDt6u0V3zOmob4Wa6Jyscxh+xlTdgUd&#10;Y0PYU+Hw2Dyz5CTMhXsYHO9DhdNjD8gvFWdwh85pzpFT+MTh8YVgXiRM4XXcHR7FufPej32Stx/f&#10;7TiCH0sq8XPpUfxE34PP8g8go+oKYg6fwy8lh+W2eQfwzQ65zS+llfi2YB8+KziIH4zn/kL3f190&#10;QG5bcIj6hyP4RrzHfnxVRNsU8zk+jB/puT/S6/D2ntd+AOZLwhTdbMPw6Aja+gbQNjCIu/euI3Tn&#10;zL+f39Fn+7bQ+bFHhdMxWgjmczpS8rnbuEfnaPuZGvF3YOVVVLQMoLGxAelVVxFTKbcLOnwZ0ceu&#10;UCxE2xy5grgTVwXRlVJGBB66jJjj8r7YY/Mnbx6lhEk7X4f7XV243D2A/q4mhPL9hy4hnI5LpJEZ&#10;E3Somo5TNaKIQy2D6G5vROzxaoRVXkYkb3eMjhEdp2j6WxxT7ZiJ1ztSbR7Ho9UIMd77YXElzBLm&#10;0UuY3Ui/dIcC4qvYlFfita3L0sKVMN4sZgnz9q4LuNV+Hz87PLbQzLeE4aWrP/58k2Ubn6T92H7x&#10;Kj5PLbTcPzcsTgmzPr0S11rvU3tbLP7+/WgN4sp24rf9F3H1+n6sCnN+3szZiZQzjajMLsfL9Pf6&#10;1Iv0HavDlvw84/FMfLbzDuqabuOHynMor76F9J3215gb5k/CDAIDbfgtM8e8P7oYxbc7MTEBV8IQ&#10;LGFuddQjNNu8L/lCB27erMWPceq78ABsP4l9V28jscThsXnGlTD78GNZNQ7cuouCvSfwhcPjC8F8&#10;SJifLt7HYH8rwh0e+3FnFc619aGhrRnn6ptw5MJ5JJ69gdstNGira0JzZxvCK/bjx701ONXShup7&#10;TTjbMYDzl6poQHaF2j8aRLY14cyd+9h+wti/yttoGenFPvEex5F7pQMN907j07wG3BsZQPXdVpyt&#10;60JnTwei9lj3Z6bMp4Tpab4p/y47jYqmPty/c9Fru8k43TmAA6edH3tUOB2jhWBea8Icv44jbQOo&#10;q7mOYPo76vgt3Ojtw+nL93GlcwSt9+V2adUNaO7pQdyxmyhpGkBrTyeudvTibnMDUg9dRE41fTd7&#10;+nG1uRN1rc1I1N9jDnlkEubQZeRdp897vwFJV5vQMdSPQ8fp/qpbONXVj9rTUmIlnWnF/Z5WnL57&#10;D42DYxim7S413EdebT1qevtR19mHq00dOHHjLoputeE+7Tcfs5qObuyruo6Umx10nLvEfdV3WrD9&#10;mG0/HhBXwixhHr2Ecd7GZWmy1CVM+JvvWyRM6T+8jFUb4x23nSmLQcKsTixB5N4zSDl2AdvPXEVe&#10;5Qn8llSGgust6O/vofuuIKqkHOszdiPt5FUU0zYFR4/jA36d+J0IOnxJPK/gxBl8n2x7nzliriWM&#10;749hOPSf/2ARMTv+sEzbZg+yzjfj9K065B8+ijcisuhc7ENilfz8ioiiLKxPO4rMU/LvvH178GJ4&#10;Pj6jwDzy0HnkVV3BdgpoQ7eXydfNOYzsU1dQfOoaDl1tMyVM6VnjNS8hJrMMqzz7MXucjo9iOgnz&#10;fmYNbnc1Ir2gGK+K+zLhl3QEe++0or2zHmXnLiGsIA9b951BEl3PeaflZ34jpgixx43jUnlMvl5k&#10;Eb7dcx5FxucKzM3BB+VXcJGC8oZrt7DjZBW+TSzFjqYulJftw0p6zksh2Yi/2YVrF07hg+z9SDl5&#10;Fr/ya0Vtx0/7Lnhea0t+Pj7ffw4xWfJYvZxXhUz63n6RyPtcKr6TMcXyM03GvEmYu+242zeApuvH&#10;Pfd/tPMC7nT0oGHEyISJLcUmCpD4uik6dQG/pvF2Rfhp51kU0n3bT13Ctp0H8ed9pxGaWCQykN6I&#10;OYi4Q0fwQcJOhB4+g23l5+hYVCOpaA98UvYj+WQ1/X0F2Ycr8VFcBj4sPo7sfZWIo+9s4TEawKUU&#10;mPs5CxZKwrwRewCn2rpQUrGPzmk5Io7TdULHgvf9k2Te952I9rQ/VXg/IQ8vFleJv4vPXEZ8/i68&#10;nXYQWafO4qewPHxSXoUougZz+Rqk4xJeXC7fK/ugyFLgY5Wx+zDeo/u+LTuJpPJKpNFr5VVW4mPx&#10;PZodS1nC/FxRhTxqk0qqb+HAtTvIP1GJrIt3cLCmDnvOnsOn+QdokHEdOy7UYve1Orr/NlJp8P/z&#10;rpPUBtSI5/G2RScrkX/uGraWH0bQcdqWrtXiq3XYd+kqfj9xFRX074PXbiP9yCm5DwcvY794vTso&#10;OXoWP9N9gcbzthvP21g6u2yP+ZAw2bWtGOm+7/gYS5iLHTQwO3cWX+bvw5dF1ajp7sKBquP4ih4P&#10;r+9FY8NVlN3owfXaavzKWR6763G7vRn7zl9BfXcvCvg7p7/uFBKmaagXu04eF/dXNg+gue609bkz&#10;ZEEkDO1j/tVOdLbV078vooy+I/w92XnmpMh2+fzgNZRSW7udv2tXb6LsSh2aBkdR33QHpVWn8UPh&#10;SRrky+fsv1xDbd4Rep0q5NN2fJ+i9ORBfH34GvaKv+9g+9GjIhPr+yPXUHzxOkov0+tfqUWYtp+z&#10;wekYLQTzW5j3Mgqvt6G1U9Y5ib/SicbWFhQcu4nzDhKm5EYfeof6sP8U3X/sFi609+HShUu40DOK&#10;23cbEE3bJlIbkWZ5j7njUUmYYLoWT3f1ourKNYTS97Wqaxh19bcmlTCFZy7iZPsQOluNc3e2HjX9&#10;Q2i4ekP8HXv2Nm70DOBQtXxeSk0Papq6cZ2e03T/mrgvorIW8Se89+VBcCXMEmZaCVN6Bqfqm3H1&#10;XgtxHxWl+7FGe/zj/IM4cocfa8GVhibk799rPHYIZTcbjec148ipw1gXLZ9jlzCB5+7hTE01fhNB&#10;agZ+O37LeB5x8zo+SSmSrxmRjx+O38Yl47Hqu7cQJN6LoEDt6J3bSIs4jn11/Hgj9h4ux/IQ43GX&#10;BWGpS5hT/+H/swzaN639wnG72bAYJMyHuQcoaOzDhX3H8W12Bc5R57rnyDEEn7yJjo4mfEH3fZW7&#10;G+XXG5BykAa69PfO+z04e5I6nr10Pdadwo/5FfipoBrRFRXO7/eQzLWEYZKX+VjOpy5hUq/24trt&#10;Gvqsx1B+7T527StE2Pl2nK+9Kj5/8fUWNN7ajy8zi7D/djsFLqfo/gu42tOBxJ07EFbTgdbWu9i4&#10;nQLB822ov1+Ln8v2IauuGVVF+/BFwQGk3utFPUuYXadxqrcfJ45X4It95yiIvIF3HyIbwOn4KKaT&#10;MMuT9iG/ZQBd7Z2ouXcHcXTfaxG7kXauVQwCfsjbhU/TinGAgv+7ty9gc1EFPkspRPKV+7hy+Qq2&#10;0bHZV9+OioNZ+CCnFpcaaxG1kz7XqUbcunMJv+Qfx97mLlzecwxfZZbirZBCbDzcgNqrR7E2KoO+&#10;78dwtq0Z2Tvz8WrxJdwd6kJhUA4+K7yB6ntXEFpKr3WmGbU3a7C9kvqei/S8iAwE1fZjqL8DaTtp&#10;oJ19BjWdrUhPcP6MinmTMHfuI+xyI1qpH8vYTvfFlyPteituVl/HhUGWMNRX7byDaw3nsWl7Bb47&#10;14KLF6uwreAELjfcx880OPm+YC8yKHiqrG/DidydImtoXeoVXGu+jk05x3CitR8tDbfoO7cLH8Yf&#10;Qvr5VtTfPoAvaBAYd/Uedu3ei5jTdzE40INDxyrweUYZ3op8sDhqoSTMy1GFiLjbjeqDx5B59A56&#10;Ou7S59uPhGN1OHT6EEKr6tDRWieuv1Bqq6IyLmJPSw/OVdF3IvsoYssP4t1DV9A+1oXsqO0IvNqB&#10;trYGbN2xH1+fa8Pdxhv4rWwv0m+3oebSQboG9yPu+n3EFVcgkc5XX18bdtJrf5ZejDfpO6Xv70xY&#10;yhIm5OgVNPT14woF/iH7WtBE11IltUMh52jQT/8uKTqM4+3DaGm+g4zKUwi524M2GijvqbxMzxvA&#10;1ROX6HmnEH34FK53dCL54HFk3e7ByGAPjl64iJ3X2nCrrwuVh84i/mgrbjXXIfz4BRxo60NdLb1e&#10;5SXsutuMlP0nkHmrm57Xi2MXTiF493F8U2hM0Zkh8yFhUq+10D61IdbhMSFh2rqRZoilr7ffR9vY&#10;CNq6u3CrlRgYxWB/O27SwLavtw/1fF/rAHoGunD2zhXUd7RjYxnLBe11p8qEGehE0UG5XQX1IV33&#10;a6zPnSELImF2nsFeaqsabp1D6Z1+nL5E5/rkdWrjW7CPPvPXFzvQO9iHA5euIITOzba9d6jNH8KZ&#10;q6ewbecRxJ+/j/qG0/TduoCy6nZcqLmArCvN6O5qFt+37Vfv4l7LdUTsrsH5nn6cuUavf/o2rrXc&#10;R3rePmy62oXu/i6UnrlMr38CP9r2daY4HaOFYH4lzEWEnm/Anb5BnL1yCae7himWa0DYQWcJc5zu&#10;Gx8bRXtXH+51DaJnZAyt9y4j7cId1NLfzV29uHhdSoT54FFJmMiabvTT5+7s48/dh66RcfT30DU4&#10;KwkzgGpqK/nvjIt1aBsaQ0vvgHi95t4RdHS1oeJSE+p6enGvsxenb9Z53v9hcSXMEmYqCfNZ+Rnc&#10;7h9Db8NFvBych+9Lb6F5ZAQ1Z3eKX+38KWCsGxpF/bVKrIvOxMojzegdoI7qfA32UwA/NtiCyOBc&#10;fLvjFproebXnduEVep5dwqTcHUZvZwMicjLwy9EbdOGP427NSXrPnUisakfdrT14NSQDeQ2DGOpt&#10;Q9iOcnosE/vaxymIk897ce8VNA2PYWxkGEdOHhKPvxzs/Zlc5hdXwnizWCTMtcZ7+D5zu3js3ZpO&#10;1J4/i4T91WhpqRf3/SmznoLHa/g1Sz5/VdRN3GzrxLVbbeiggeHr4XI/H75miDMLKmHKatAzPoRS&#10;o937ufI67tddwlvVnTh98bS4L+5CAzrqzmPtiWbcp8+/MV1uy23m+dqLCKttxbldB/EO3bci4jyq&#10;O+7h7O1zaG67j3eieJqKOR1pf10TxtpvGMduD3JpQHggRU4HehCcjo9iJoV5X+L2cd8V3Kc2c2S4&#10;H2X7ixF85D5u3pLTkV6PLcbBex2I26mkei3qaQCbbhyvl07S4K71BnY29uJc5XGsE9tU4UJnO9IO&#10;7kXu3TacMKYj8fYfbj+OWvr+vZtQgOWHG9FQdxMb+TFDwpRHFWBvUw+qDhyBj3jOaVxob8LxCydw&#10;494dvBd/Buf7h+hYNuHU8RM0yLuB3tbb034X51PC/Jxbhh33BnH/9iV8WngENffu4vOUszg3MIHL&#10;1aU42tKFw+X78QY9Z3n4eVxoqsPRavp+9HYgIypXvNZLSXuQM6mE6cWpA/I9Pyk9hVt0bLNjuW5R&#10;Dr7afh3na04h99pdjLTdfOhrcqEkzItRhdhS342a660iEL1wOFPc/8H2Y7hI34kjLf0Y7mnAJmP7&#10;l7ZfRN3gKC6c0l6jVJMw11pxYc8R+NL9r4ScQ3VnE87dOo3GtkasjWXJmYvviutx5sgJ7KZrrqv+&#10;/EMdq6UuYe62NYsMlk/yruNmbydKjvN2V3GNBmnVFw7Td64P5WfOG8+vx73BLhp0XUY9DagDacDM&#10;9/9SYZUw/e31IiOBVwlqar2HbwsP4IfS2/R9bUR10x1097TgMxosf5xbiVQaxFw6cR4lt7oxSN+N&#10;B60pMz+FeWtRR+3h5Wrvx+wS5quim6jtaEbm/v34NM9gRyXSqM0sOnnWvI8+97bKx1PCjIxPYGx8&#10;nBjBrbOX8Rvd/wl9XnlO///t/XdwHMme5wnundmt2ZntH3dntmb3x2337sy2mJ1pMTuvZ1q96bct&#10;nujX75VmUWsti7ooiiyqoixqrTUIQpLQWmuttUhoJJCZyIQGyPqefz0RYAIIkCCYmRD0MPtYZkZ4&#10;eER4hnD/xk9kIbLWhoriJCnCtDY34M7w+qWo6BnpjmRfJx630lthaCnC0Roj+sz1ctnNzEo0GRsR&#10;0mKP1XFbls1CbJMNZbnROFFqQUNV9aQtYDT02sgduFqE+TG2Ehltfegx29De34vUUs7TF2FuyTZu&#10;s8eGcYBl5PfiZjR3dyJ6aJ6zmSoRJtHcj8qGRodjbkCdOEdTDZMTYe7l1qLGYpHWmG/qtG+Ln5cS&#10;mlHfZUVU/sj9mCxKhJnBjCfCfHEnBM/qumBpLMKCocHXJ+f8cSG5AdY+C57deIrAln401xZi/zve&#10;Rn5yKwxPqmzobC3HlxeevlWEuZRZi54e0dl84D/SXP9WpXhg9SIhOx3bngRLtj8tkQHivGh9I0WY&#10;16griX+zjsLtzGQRZumhq8j7i78ZHrDX/NGfY/+mg7pl34fpJMLsHxJh1pVZUJGXg7sOIsxmjzox&#10;4C3EgQf29ederYLB2oBrfkG4lm4Q65vQYqzHjzfsA0hn4woR5tziLWj4d//H8H8a9fPfYOGxm/jE&#10;txQdP71Ce4sJFRpisPHVg1BENnbYf1eXYZ54Lq2KbUGHaMdGh7LRhUU6IkwTcmpzUddYOWSR8EaE&#10;iahtwUBf95tttbQiMsb+X0wGvfbRmIgI40h42yBy8ktxTUeEuTkswpSifnAARjGY0I6htK4SyU29&#10;MInO2/C8+nrcThwrwnxyLwr+dR0oz41CkuUVMnOT7POHRJigaz54KTqA7dY3dZXU1eBqciyCGox4&#10;6W1AncWAOx65SMmsR3a5CWUZ747j42oR5pNzWSjpEZ1ZUxtSoiggJUoRJq8oEJHGXrRarMPHU1RT&#10;htNeT7A3sgAFTe2o6LDAPzVBtMu7RZgNARkos/aixmgeri+nOBke5XYRZsw+vifuEmHm3QhGgtGG&#10;mLwGlJp60NFqPxZJTQXW3PLGhfwWVLRbUG4oxrEHnvj0XCZSxPIGcexe8XGYE/I2EaYVWdWZaOjq&#10;E22l1d2G1OwkhFXbRRjHfXxfZoMIc0pXhOlDcf5YEaa5vwvl9XYR5se3iDCcP0aEEQPmgpZaWPr6&#10;UW+2ok7SIc7bHATU2UWY4f18T1wjwkThQVkbDB0diBX9zB/DBfnNsHSZES3qdBRhGGw3XFy3dH+R&#10;5QQng1NwQdxDSxurcC/OPu90aDKupY4jwjzPR0GnaPciUTalBCnWfrTNREuYYRJwItwgziv+z91i&#10;nDCA6pLkd4gwsfg+OBU55h6xjg1tXQMwGYtxNDwJcUbOE3W1NONyRDLu1towONBnnzdEbpESYSZE&#10;cTt6Xv0Eq8WIJ0Pzwpq60G014lFmDRIM3dKi8lZyK8q7e5FXUS7m27kj7htPm0xI5u/qNjR325Do&#10;WLcTmQoR5kpqE5r6+5BRNHJ+bHsfykUfKEVcf43NBtkWwaY+dHbaRZgocX7azK14lFGGa/n1I0SY&#10;H1PKxXIbqopqh9vxXrpo5yojvHKr4JHdhsbOLoSKPojjNieLEmFmMOOJMCufRiKrox/VBVEjAjXu&#10;jSpAi3io5sUFI8c2gJLMTGx0WM+R3S/EAygqXVCI5FpxU56ACLPZLwl+tVZ0d5kQIta9EhyDpXyr&#10;nGvCq8E+VNSVITjXgaxCHPcJHhZhirP190XhHmayCOP5uwXDg3Xy/N/m65Z7X2aKCLPmcS5KWmtx&#10;4rk9S9DuoGbUNFbilpc/Flyzu87Et/UhMsU1QqcrRBgS93e/GvG/Xli8RcyPRl5PN4I8X44oOz+i&#10;GaUNhqH7liA4EkvvZCCvugbH7zhkT7rxUleECavIQqmxAT+Ie9bnl7xxI92Eqsp0nM+pQYepEtu1&#10;9T8QvfbReJcIs/BGFI56BmOx/B2AEGMvcrMz8fStIkwkEsVg9nGQg/XOhWfYn9KCqMxkLL48NI/c&#10;1xFhzvniu+Q6tLbb0N7XgafeQ/M1dyTRVkczmhGSmoAFIwIDv8DdrDoUtfSguSwCix+FIazeBrMY&#10;4F2XViGOZcfiehHmCU4nt6CuvhbHH9Nt1i7CJGW/wMXcFvjEReFrxwxKt/2wSVxLzA60Qgwe6mpb&#10;kF3ahqwwuwizLqwO9caxIswnDxIQVdOM894jj/lk5swSYU5ENaBSXF8nHsfhZbUReS+HYrhoPA3B&#10;Hn7eD8UDcf4l+ifj+2dsZ1r/VKGquQQ7k8vfKsIEFqQgs7EeJ6UlzJu66Y6kRJh3iDDt3UjIzpdx&#10;Tk7GG2HsFNdx/uRFmPDqStSYWnCV++IA3ZGmowhD9ieWI7aiHokSA3xis3A1IRGeuRU4G5o0XO5g&#10;UAoCSrRy9QjNzsVW0ee9nVON+KF5MUVleJScgYC8MnznHztiO+RiRpV9/dJahBRXIzAzCdueFyCw&#10;uFz0fe1lbmVWIiIra8y6E8G9Ikwlmn96hbRs8T0gB/HN3ah6pwiThbjmHlgasrHVOwH3Ck1oai3G&#10;0cxGWLvN8MoqtZOWi12p4ny0NOPHQK0eO0qEmQhViK9vQ1xxxZt5mQZkNLQjp6ENKeI5lFYlxmAJ&#10;BbiY34hMOZ8YEZ1Xjdg67beoo7DYoV7nMhUizNPSZmQaGuE5av7Vgkak1tQhqKwWqXWiryeOPaOm&#10;CXFVtbjPoL0FDbJNsg3N8C4yIEw8n0PiHVJbZ1YjzsD17O2WWN2C5Brj8O+o4qoR2/sQlAgzg5m8&#10;CJONsr5xRJhHEeLBUQ5DVy9KC5NxPjQPcdVdExJh5Pr3wnEmNBn3UotR09GJlJx0fCE6+129HXg+&#10;XlpKJcJMC5QIM5aZIsJ8ecUL11NLkCQexlFFVShtM8IzIB6Ps2qRXFkv59W2teLGk8m70bwNd4kw&#10;ecfPITQ5Cbtf1KC4tVUeFwlJise1DDPSRcfxvLj/nA+tRlOnCTd9vXEzpUE8gO1tQO7HJ+uKMLei&#10;X8KrsgX1JTWIKa5BZZtVijCbnoXglMGCqqH1o4pKcOPm5IKoEr320XiXCLMpyYCqOiMy5H4YUdNQ&#10;jp33PXEwsgS1pkbRUauCZ8xoEeYJDoVnIr3uTXsFJydj8cMUBNY0Iq3cPi8sN18KPHfzjaivqkd0&#10;USGOadu+m4H8jgFYGwuxUps3HBPGA0ufpiGstgEpZfa6QrNy8P2DJziaUApzfw+S6CZ3OQBXcyww&#10;Nedg6bV3XzfuEGG+uhSEb58ESrejYREm+RlWeWcj3lCPhFIeTyWC0vNxP6MYOWLQFSeOL67NgqiY&#10;aNyIq0BtC9uqCgnNZtTpiTDnfLEjphIVjTVD7V8pBodRuFs4vUWYxr4uFFfb/09S3liPo8+CZFtt&#10;8sxDuUl0RoeWhYn2eSwGCvX8Ldoou74S1+NLUdbCMjXIrDIiVPQ3Fke8XYS5F+mP3Vk1KBfXn73u&#10;cnj4R8BfiTDvFmHM/TC1m5EtBhu1XV3IScjEvcTJizBPUlNwtboNLeIekS7qTBf30MCoNPhOYxFm&#10;NuFeESYVieL+3mIU/3O9EZXdPago1hNhUpBs6UdzexPiC4twz9COLptYRwxmC81daGouxouSNjS0&#10;FOFJGqlFqdGK0JQcPKnrQE0LzyP7uRQQryxhdMlpQG5TO8ILR1laJBThmeifRGaX21MmC66llCKR&#10;Ak1WmZx3Pr4AcfVmFDabkFxSinPaumMowtNcijcVuJKgt/z9mSp3pJmOEmFmMOOJMJ/fCcFTA80g&#10;S0a4I11MaYStz4yn17wR3NqPFkMh9o/KMrA3LBv1nR0IFAOPpTL4XQjuisGNZaIizBCfXwzBk9wO&#10;dIj15tyoRMurfuRnpmC9Q5lhlAgzLVAizFimTIS57IVV915g2dUn+PKSJ1be9sOci/YYDF/c9MfK&#10;G15YcNUba+68ceuYc+U5Vt8LwPr7AVh31xdfX/DAglsvsE785ry1ouwcrX4n4y4R5v7a3Vh3mxYF&#10;Xlg5dKzy2G6nIbuzD6GxQ+t656Oh04jr4h4257Iv1jiUXXHTG/Nu+mHFFU9pwfCpqGvFHT/Mv/wE&#10;82/42tvr3kvRtqKdbz3HF4xPdcN/eP3198X/Itp29L5OFL320XiXCPPFTV+svvNyeF9W37S7l311&#10;xUv89/b5K28+xdLb/ph/5c1z+XOxvyvvavvP9hJtOOr8WHfPHwvF82L+dT+slfPE76H1GZ9judju&#10;GseAxJe9xTb9sYjfLzzDQlGXVv+6u37SKmYOz1FxHlPs+uScB+Zd9cPqW6LdJxDzyyUijNxPcS1d&#10;0vv/PLFCtOGya+L7RU8sua0dz0tx7fiL80ZrF62tRLuL49Pafd1dcb7c8cHXl55j2Z0XWC6u3eG6&#10;RVutGirH+laLdlwk/st1ovzIfXh/XCHCfHrOB2uGjlWD7kZvynhi+d035+E6XivDv+3nyVfX+d8P&#10;zRPnwAKej6Id1vC8Ov8Uc4euQcaa4/W8gucMrbLkOfOmrpXXnmPJDdH2H5IaWzDjRBj/BBwLTsJ+&#10;8X2XbywOByYMxWeJw6GgRJm9xv49GccC6Y7UjdjCEvwQkoLjIfb1dsr1EsX27XUyi9Ih8ftbn2js&#10;eZkk1+P83X7xOCLqZ3yP7V7xclt7fOz7YK+PJOOQqG+fw3qTYTaLME+qLMgsytNd9r64SoTZ+yIR&#10;xwLG/n97A5Lt/3NwMo6I8+6QfzS2+SfiSEACdjuU2x9oL3csMA47X2rnRzKOBiXhcEAuUtt7UVc5&#10;VD60AOlGM6JC4rBd1DXiXPIXxyj25fCL+A9Ol67XRu7A+SJMJTIsvaiqLsX1pCH3GI3kUoSae1BW&#10;UoOrQ/OeNFqRY2jEzYQCGa8kqqULlc2tuJtWiltJDpYdo0kqRXhLL3o6295e7j2YmSJMKYLKTcjK&#10;LpdpwPXLuBYlwsxg7CKMCc/CPDFXdGY0vhYdzMNhWTAwMG9joZjni8MhNWjtHYSh1B6Yd93DGrQM&#10;DqCuLAUbb4sOZ7IR1i4LEqtqUNn5Ck3lLzBXDDxOFpnRPfga3S3vEmGe4lpWLbp7jLgl9mG3uOFW&#10;d/WhJDsUX4oO97oSC/oGuqXv/Wqx/LFYr7/bAo+ICCXCTBNmqghzfNWuEQN1BujVKzcZpkyEmWG4&#10;SoQh9f/uP474f7fsPqVbbu7Vchj6BtAt6UDYVQbYHVtuqtFrH433jQkzm3GJCDMLcYUIMxuZcSLM&#10;e7DTNw4JzR14mZGtu3w64WoRZrtXDHb5xOJbXxKDHWIe48DYf8dip/jNILTMgLd7aN634rss5+24&#10;riir/W+iTm0eBSx7MNpoub5Wnt8DWvpRXV0i62Ng39H79j64SoRxPZWoGxhEr6QbBfFZ0kVOv6xz&#10;0GsjdzAREeZsXAEuxBfiYkIhLgkuDrm90GqF87V5tFo5X9CIrKoSOe98nH39c2IZf19KK0eEgwjD&#10;dZOqW+Syc7EFor4G1PcPIr/SXqe9XnsdcvtD27KXF/XK/dL2s2DM/unPG5+pFmF4PGPbeOQx2/8L&#10;x3IViK3tRGVBFa4l2P+Dcw7rMDW4rFtnnrNQIswM5ni6ATm1DCjpSCMiklLtbkYvM5BY1Tg0vx4B&#10;L6OwdHj95+LBnYf4avt62TUN8IigsPIS5xMqkCHXaUBofA5uhxQhNicDn59/gmV38pBQXolDzwNl&#10;Pacy65BcVIDDD0JwxD8LIVX1Q9trRFRqHNYMpbbmG7D9iVq9YntiuV+UFzY/DMInfqmIrmzEiyht&#10;3xRTgRJhxqJEmIkxHUSYmYJe+2goEeYNSoSZGEqEmRizWYSZSbhWhEnA7bQ2VJltKGkyoaS5Ac+C&#10;cxHSZEF1iwnNPV3IjkjGyegclLd3ol4MDkvF/KYOC0JDChBRbkZ5qxWlze2oNtqQWVGBA/7JOF1o&#10;RLvVJMpaUNNcD6/keGz3MqBxsBslDWYxvwVZtW0wD/yE7u5O5FWX4UKo3v5NnJkrwrgfvTZyB+8W&#10;YYrgXSjuw529qBHnW625Fy3mdtxNqUVKUzdqTQJxrpbWtSAgrwkV1k7UWWyo7exGdmkJbiaXIFOc&#10;hzUmrtsJc2+vFGEepJfL1OpGsW5Lhw2xpU1IaupC7+vXsHWL9c3d6Oh/DVNLIa6llqLK2g9juxUG&#10;Ud422IfMjCoEV3ShsaUW1xPy8TivHU3dfXK9dnEtPEsvwON8Exq7euX+NbW34qbu8b1hKkWYi4ll&#10;SGrohKGjS+5vsbENjwsbkGPqkkGjTf085hJ4lTSiydKFZpMN1e02FLWY0TbwCt22bhjajPBLqkJ8&#10;WxdabPwPetHUUI7byVVIahfrWNmuXSipdG5cHSXCKBQKiRJhxqJEmImhRJiJo9c+GkqEeYMSYSaG&#10;EmEmhhJhpgeuF2FMMJrqcSowTs478DIfD+LSpXvWjxUW9FgacS86BwZbJ0JjUqUFzL3aTtRXt6Gw&#10;3Ia25nK53uHQIlRYLAguakV9ZydiI1l/PO5kNaG5rQr7fOvQMtiL+Ow3+5zU8RpVVc4RSJQIM3H0&#10;2sgdTEyEscFsM+FxWpH4XYHSrn5kV7UhpakXlnb7+heTypHe0o3a2mpcjs/H1XwT6tstyK8zw9TR&#10;LK0vLqaUItvWh7KSZuS19aDLUocHYt3bhQ2oNrXgRmID6voHkVvB7VYi3diH9iERxtDdh9xiUbco&#10;/8I8gLY2CxI1ESanBo19gyiorBTrlSCy0YbWpirkWgdRXd+Ia2KdBzmV8JDHMz5TJ8IUwKO8FcYO&#10;MzzS2cb5uFRQh/DCWvhnlspYOR5t/TAaWxBW0ghTTxfCU+zlfkytQLypG1V5lbggfvuLNjGa2+Cd&#10;KpalN6FtoAeFJSa0dVngn8N1yuGb7xAg2QkoEUahUEiUCDMWJcJMDCXCTBy99tFQIswblAgzMZQI&#10;MzGUCDM9cIcIU1Nfgh9eDM3zS8D1/AbkNbah0NaP/i4jQqJzUGMy4VqkPWPSkWIzWo1isNhoRVW5&#10;fR8OBKchz9yJSnMXemxGHBnaxnkxcGu2WfDUvxFN/Z0ITtC2rUSYqUKvjdzBREWYprZGPEi2z8tg&#10;0hRDBwqbelBfVybn3cioRFX3IGzWLlS3W8W52Qdrdx/arN1oaq60uyYNx4TpQINtEH29VlSKspXW&#10;HnT2dSMsuXlcEabW1o1w8cyU+9TcC6vZigJNhKk0o/en1zDb7PU1dw9gsLMdzwrrUGER+9jegYzS&#10;Uvu6b2HKRJj4Ivg0daGprgH3h92rBMnlCDWYUCGOqap3EB2mNqSWNIo2NeNW8lC8nVEiTFoH27VX&#10;HDPbohvdr1+jsqYaCQYrai3iXtDaCh+tfiehRBiFQiFRIsxYlAgzMZQIM3H02kdDiTBvUCLMxFAi&#10;zMRQIsz0wN0izI8GCwzl1bj+Ih7flZvGFWEa68worxglwojBWHa7DbYeCzyGtiFFGEsbDisRZtqg&#10;10buYLIiTH6NGakOIszZtAokmDoRWlSNa0nFkquJlUio60ZD42gRpg3lll4Yqu3l7BThYmz95ESY&#10;JCPaB7qROFyXINEuUlxKLMK10hY0dlkRIY9nfKZahGkzNuLhUBv/KI4hoK0bdRX1eCS+X2/tnZAI&#10;c79VtG9Dk0O7FuNSvD22zFXxPdPUK9q0buT2PxAlwigUCslMFGE+O/MQlxZsGDFIj/iH3+qWnQxK&#10;hJkYrhRhcv/ib0f8vwc2fKdbbqag1z4aSoR5gxJhJoYSYSaGEmGmB+4WYc5Wd6C6ohJXA5MQ19yF&#10;3iERps7WiadJ2Tgs5hdY+5Ccb0BguQ2tLXly3rX4NtS11+JaeD5S27tQUpAk5mcjoNiMqrps7PEx&#10;jBFhwk2DMBjKcZgZhXw+7D9XIszE0WsjdzBREcZka4FfTglupVjQ1tuJ6MIqpDiIMMzSE1BhRZ0Y&#10;4D9KZznGgynCi7JmWLo6ZbajpzntaB/olzFhwg1m9HRaZDk7xTg7WREmIR+Z5gFUNNQP13czuRj3&#10;GtoRz9/lrWjs6UL6iOMay1TGhLmXXS2u524EFlTJ/S802VBCcaWyHo/F7+KuV7DoiTAp5Yht60Jt&#10;cS3uija8l9oOQ4cZ4flau5bgcWY5oioa5fdsUy8sxpYx2/8QlAijUCgkrhRhmLVrn1cETgUm4FSQ&#10;87h+13vEAJ3obX+yKBFmYrhShCGu/I/djV77aCgR5g1KhJkYSoSZGEqEmR64VoSJxY/RlQjLycYB&#10;mcI7CgeDihBb24LsuhbEFVUjsbwcHrSEsfWirKlVzk8pKcWZ5xkILLfCaGlHtqEFWdX1eBSXaq83&#10;phSpohzLJpcU4EQg6y5EdLUYvIVr2xZk1MgymZXVuBiW+Gb+JFAizMTRayN3MGERpqcLVUYLSlst&#10;SC5j7JUyBJS1IqnYIchragUiDSaUiDIsl2dowFMxL6K6Xc4rbDYhw9CKmJxyGeckos5eTtLQjKsJ&#10;NUhqNCEsj/WVIqiiDRnlBbiUVIQEsd7zzBL7dsqMyKluQkSeOO/LK3A5jpYeNUhrflNfQU0zUpq0&#10;32aklgyt+xamUoRhO3sWNCO/xb7PTAwTXdaInKHfmeJ4MkR/IiCnGhm1DaKttGxPRXg2vF4bAuIL&#10;8bTciKKhdihtNSGlphWF2u+mFniP2faHoUQYhUIhcaUIs/FBAArqW/D6p5/gzOlVdY1LB+hKhJkY&#10;SoSZOHrto6FEmDcoEWZiKBFmYigRZnrgWhFmYjA7kqM7kh27CKO5I001M1WE2SHO9d1amm/xudM7&#10;Ziilt+vQayN3MBl3pNnK1IowMxclwigUCokrRZgFV71wISwZHin5eJZa4DRe+oW5dIA+XUSYz88/&#10;xbwrnlhxyw/r7r3EN4+CsONpKHY/C8NujzDsFN+/eRyE9fdfyjLzrzyX6+jV5QqUCDNx9NpHY6pF&#10;mK8uPsOSGz5YdtNXWq/plXEXSoSZGEqEmRizVYTZLjgWlIxzEem4GJ05Kc5FpuNIYJIY+Otvw5lM&#10;BxFml28cToWlYo+v4/8Si++DUnEyKMZh3tQxE0WY/f5xuJ9cgKTKBuQ3GJFR24wXuRU4EpQkz1O9&#10;dZyBXhu5g3eLMPm4nFiGB2nFMsOR3vLZghJhJocSYRQKhcQdMWE+dTKrD1x06QB9OogwX1zwwIrb&#10;fjjqH4PnaQVIq6hHrdEMa08vBgYHJbbePhjaLcioaoB3ehGOv4zDytv+bhOJlAgzcfTaR2MqRZgv&#10;xXm2yyMU9+Oz4ZGchyPifJszhc92d4own55/gs8EesumO7NRhOG9nYLgvCvP8bU4B50hKM9WEeb7&#10;lwnIqGlCZ2+/eBa8nhRcN7GyHkcCP8yFZiK4U4Rhu+/xjcUeP+ey2ycG210sWM00EeaQOA+D8itR&#10;b7ahd2AQr16/Rv/gK5i7epDXYMT5yAx5THrrfih6beQOJiLCuIobycXwzatGQnUzCprakWpohWdO&#10;lT2Ir055V6NEmMmhRBiFQiGZiYF5V81iEeYzMfBYdM0bh/1i4JNehMzqRtSbOmDr6ZOdHNI3aEd+&#10;F3T29qHBbEW26JT7ZRbjhxdxWH7LF59fcK1VjBJhJo5e+2hMlQjD8+Nbz3CUNhrRKc6vnv4BtHR0&#10;4mRAPOaKgbDeOq7GXSLMV5c8sO1JsBSgXH2duILZJsLwP9j8KAj34rMRVVQl7mNF8h5I6z6KM3rr&#10;TITZKMKw3qfphWgW12qbrRvlrWYUN7e/F+WtJhjFurXtVjxOKdTdjjNxlwizXQz4H6QUoMFiQ5No&#10;n0YnwbqKxaD3WHCy7nadxUwSYXZ5x+BpWhHqRd+D4ovjRAd0ijGJFfU4EZqiu/6HotdG7sDVIsxZ&#10;wbm4AlyIL8D1pCI8yapASIkBqbUtMk5MvaULlqH+oK23H7UmG5LFsuc5Vbgqyp9zoyAznUUYrQ0v&#10;JhTikgP8zfnnxXK2td66rkaJMAqFQqJEmLFMlQjDereIgcjNmAykVtTJATHFlzZbl7SCyWcwQTE/&#10;oawWiQJ+zzU0o4odamuXLMvPjOoG3I3Lkq5LfLOsty1nMFUiDC0YFl33xsYHgdj6OBjr7wdg/tUP&#10;G6y5Gr320ZgqEWbhNW/cjM6QFlVa3CZ2nGOKq7H6rr/uOq7GHSIMrcx2eoQiJK8cYfkV2P0sXM7T&#10;KztdmW0izKaHgQjMKUV7Z7e00Ojo7kFRQytux2RKQVlvnYkwG0WYXT4x8MspQ6t4LiRV1uNiVIYU&#10;B96HC2KdZDGYrDVZ4ZVZqrsdZ+IuEYYiBo+HA9QGsw159a0fTGFjmzwv2d6nwtJ0t+ssZpIIc+BF&#10;PNKqm9DdPyCfHXoTRcK7SXkuiQ+j10buwBUijCa8XIwvxO3UUvjkVSOmohHZDe2oareJc68HXaKd&#10;+Xzu6htAk+jnafP7xLxOMa9aXMuJ1c3wyK6UIoM7BIbpJsLwmCmuMKuRt2jDiLIGJNe0IKu+TbRl&#10;m/yk9VB0eSP8CmpwN63MbW3lyJSKMMG5ZfJNh0LxsfAwMWf4/P8hKBlnIzJcCk1EHa+5t6FEmLFM&#10;hQhDFxAKCl5phag2mmHr6YWlq0cKLNFF1XiYkCMzQ+19HoHtT0Ml3z4Pxw8BcbgTm4nIwkpUtrTL&#10;dSjGsA7/rCIpxMy57Jo4H1MhwlBoWX7TF9ci05Be1YAy8aBPLDPgTHACFl7zGl6XFkX8TZeuVXf8&#10;sfotcDlj6sy5/MxlQo5e+2hMlQjDODCPE3PlgEWb+EYzu7ZRClt667gaV4swX1x4KoXOF1klcmBF&#10;eI/e/iTEbW58zmC2iDAUVGntci4kCeXiWnYM4c4BR0mjEaeDEnXXnQizVYTxzy2XokBESQ2+D0jQ&#10;Lfc2Doo+QmRJrRRhfLLLdMs4E7eKMFmlUsgLK6zG0SCmmP4wfhT7nlvfghYlwozgcGCizP4zOMoK&#10;xnHis8Vb/B905dKr40PQayN34GwR5mJCAR5mlCO4uA6pta0yI09jR5e0chl89Vo+k609/ag22ZBh&#10;MCK8tEEKDLSQeVFQg8w6I4yi38f/gQJNjShHMYbLKUiM3p4zmU4iDIUUpvWm8FLQbEKDaMOO3j50&#10;i3OQUKhi+/T02y2Imq3dsq3jq5rc0laOTKkI09XXP3R5qklNH8fEN3ra+e8hLvbA4nqXci+leMQ1&#10;9zaUCDMWd4sw2sDQN6MIjRar6LgMSIuW2OIanA1OwrbHwVjJwLtXn8s39hQYCE34KRwsvu6NzQ8D&#10;pUgTUViJ1o5O+Xaq2WxDQHYptj4Jdonl4lSIMHQjOR+WLEWmATFI++mnn6RLFrNwHfKLHhZR+Pb8&#10;ckSatHaIFoNsWneMBwfhAWJQvt8rEl+7SLDSax+NqRJhGPT5rBj8mrq60f/qFQZEh8/a2wv/zGIs&#10;u+mju46rcaUIwwE/M7b5ZxVLFz5a//D86ezrQ3xpjbTGmClCzGwRYXjvOugTicvhqfJa7O7vx+vX&#10;b6QYo7iXPU7K1V13IsxWEYYD23qTFcEFVVJQ0Sv3Ng6IdUIKq1DeYoJnRrFuGWfibhGGgywGh2W2&#10;HopUFAwmw16/OLl+ek0TWsQzWYkwdmjZciMuRwxku96a/ZLPZrsIE6tbz4eg10buwFkizOPMCkSV&#10;NyK3oR3V7VYYO3tkv42iS6/o21AkKGwxI76qGQFFBjzNqpQxYRwtN+h6dFP0918U1korjzZRx4B4&#10;lnf2DqBK1EmBgdsZvW1nMV1EGLoZBRQaUCzay8wXmD19qGqzIr2uVbRxA0KK6xBUbBDUIbysXlrH&#10;UIBp7+oV94oBVLZ1IFLMv5H87rTczkCJMGpSkxunj1WEUSmqJwazG3mlFaDV2olB8QA1tFngm1GI&#10;vZ7hcqCsFzyUYgOzT6279wJLb/jgi4vMpPQcOzxC4Jmaj0rRuebAmgPsF5kl2PIo0OmxL6ZChJl3&#10;9TkCckplO3EAzYmfjGdyLy5LHiOFKooLFLLYCeQb9XfBtyMljW3SxWn0fjgDvfbRmAoRhiIe22n5&#10;bV88iM9GnqEZxY2tUoBZddtfurGxjN66rsRVIgyvF96PgnLKpOjCM4f3JXZY7Z3WfinW0U3JnRnG&#10;JstsEGEoip0MjEdFcztyDE14lJSLF1nFaBODDw5EeF03W2y4H5etu/5EmI0iDAfAp8PS8CilEOci&#10;M7BrEtvhOuejMnA/qQAnw1wTs8ORqRJhToaloloMsCqNFlQYze8F3ZlCCqtllh8lwtjh/tGdzUv0&#10;KeimRdFgvN4dH89tnd24l5Sv3JFGcTYuX4om5p4+ca+zt2CnGBvXWTqlKBNb0QT/glrcTy/H5YRC&#10;3TocoShzO7VEWtPkN5lg7uqV/b8OcR1QbKAQ8TCjDBecbO0x1SIMj5vCFF23aPli6e5FWWsHosXv&#10;Zzl20eqcQ/kroi198quQVNOMrDojyowd8uUTnze0Jko1tOBOWqnL3ZOUCKMmNblxmowIE1BUh5cC&#10;z+xKPEovhZ+4IeuV02O6iDB09aCbTE2bWWbxcRZ1WXm6A3Rn4U4RhrFNrkelo6KlXVrA1LV34Flq&#10;vnRN+noc9xhaznBAeSUiVb7Vf5qch+99o2VAX1qKbH4YJN8e0z2JAkNtmwV34jKx8rbfmLo+hCkR&#10;Ya544mV2sRw4ayIMB9Pd4rnCODiahdCZoEQ0iQEc59Mk+l2wA1QorlNXueHotY+GO0UYCnq8Li+K&#10;gRddckLzy5FQViPjDRXVt8o4Q6F55aKNS3ArJgPr7r90mYuWHq4SYbaIayK8oALmzh553vD8KW0y&#10;Iii3FOlV9bIjbOnuQWxJtXT5mwoB6n2Y6SIM76G0gGHb9w8Ooqe/X94DKbB6pORLNySKqMnlBilG&#10;69UxEWaDCMMAqLR2ORSQOMwPYiB8OjQVx4NTcNhh/kThOsdDRB1haXJQrc3/XsBYHzvFNvX2ZbJM&#10;lQjzY3g6GinkJeVL16T3IbK4RrpsHQ1K/uhFmG1eUfjuRQJuJ+bJYLt04+Q9k/dSWq45vmjjN7vA&#10;/VoKFifFeapX54ei10buwCkijCCnoU2ep1o70nojvc6Ix3SNiX+38KIHLWPupJZKa4+SFot4pvVJ&#10;lya+ZChuNkuLEGdae0ylCMM2vJVagoSqZpjFcbKvSwHGI8ceE2d0+ZspJVKMMphsst1pNdRk7Zbt&#10;o52zNtEPzGlox/30MpcGOFYijJrU5MZpsiKMX34tzoSlY6dnJB6ml+qW02O6iDB8077m7gvpavPN&#10;42Cncej8fd0BurNwlwjD9MCH/aKRVlmPjp5eGYCXA2PGp3hbQN0F17xwOSIVhfUtaBUdwyazFcFi&#10;4Mx25nLuHzO/eKUXyuC+NPFnnI+TgQlOHVxOhQjD2DkUnygs8aHLzgtFlOIGI46JARffrpMN9wOk&#10;EEUXBwYxThKDufFgoOOIgkppPbPgqmuyAum1j4Y7RZhF4ty5FZ2ByuZ2+daI5x0/mfqcsYQ65Pc+&#10;Oa/GaMYzMSB2Z8pqV4kwB7wjkSc6jLSMYmerUVwzT8T5cTs2U4oxPI/YGePggucChUxnXecUBe2W&#10;RfrLJ8NMFmEoIu9+FiYtjzg40KZ+8d/UmTqkcE9xmVZZP4hr+kMydc10EYaxNK7F5chU0tmGZuTU&#10;tbiULLGN6NJaXInNdmo65qkUYZgFilYbFLP01hkPrh+hRBgpyJ0V/x/d12hVRNGU90tCC9JGs032&#10;QzQh5pX47BDPkGxDCy5GZb53u08UvTZyB85yR2IcEsZuqTN3SqsV9meY+YiuMrTiuJQweasVZkmi&#10;4ML4MHTblv/L69cy1syLgtoR1iEfwlSKMNfEMcZWNslzjedej3h+JFQ14aKOAENBxTevRrSHVQYy&#10;5rmrN3Eu/4esujbcTS0dU4+zUCKMmtTkxul9RRiKL4/TS0XnKxe7RUdo7b1AnAxNw93kIniKi/dF&#10;oUF3PQ0VE+bDcIcIQ+uCZTd94SkGufYsSL2IK6nBHs/wdw56F9/wltYypq4e+cDgPZXrbn1sF2EI&#10;Y5twoBOaX4He/gEZJ8Y7vRDLbvk6zbJhqgLzMpDuo8QcGbSYlg3FjUZcjUzDkutv4phw4Mt4ExQB&#10;194jL98K62SbucrqQ699NNwpwmx6EIB4McjiOfGuiZZZdFNaePVNwGNX4yoRhhZnzDrGc4adUop4&#10;tILJqmmUIiUtpugO2NXbB7O4ruJKqqWo+aHXOkXPTQ8C5XXNODsUCPXKvS8zVYTh9bVeXG+0wHIU&#10;YLTpFYUwMWhmLCuK0bQG1Ktnosx0EYauMLl1LdLdktZbFAqdTZ8YVPO/4FtgupfYevqR32DEHj/n&#10;xfGYOhEmTabybhbX9uXorPcSlj4WEYauQowRROHtcWohnqQV4VpsDo4EJuFESCqeZ5bK88Eq7o08&#10;XziApfUG03bHlBrwMLlArhMl2orZumLLDPDNLsPpsFTs8nGNSx7RayN34CwRhpYcFEu8cquRUtuK&#10;BkuXuP4GRX/OHlyXsWAYB+bSBKximFmJ7kheuVWIKG+QwXor263SQoQBe18LeE3QNYllnOVuM1Ui&#10;DEWkwCKDjJtDSyyek3TlYlap0WWvJBZKixlaGCXXiP0V97fxRBhOXMY4MRR4+P+Mrs8ZKBFGTWqa&#10;wMS3pjTRvxGdIS0L6M7BDvWJgHj5Bp0D54lMExVh7O5HFbgck4P9vrHY9DgEK277Y7EYrK+9H4jt&#10;HhHSDPluSjF882ultYxePUqE+TDcIcJQaDnoEyXN8WmBQDcrBpyde+XdgWG/ENs/7B+DiMIKZItB&#10;ZExRFc6FJMtsN47lWNcPL+OkixNdLZi6+rg4d/km2rHcZJkKEUaDFivrxGCO1+PqOy8w77JrLFic&#10;hV77aLhThNnyOAhp4pzjve1dE8sUivufY9YpV+PKwLyMmXRBXGOVrSZ5bAzOS+sLWv7QKoNZxqRI&#10;Iwa7FGZoQbXTI+SDYikxOxmtsWhV9CAhR8Zv0iv3vsxUEYaiCsUwugrqTewAt3TYZOp0/l96dbwP&#10;M12EORGSIq0M3jZo+JCJg+l6sw0PxED6dmKutIShZSFjSuzzj9Pdp8kwVSLMmfA0VLdZZJrkilYz&#10;rsZmj1mH/xOPdbRA87GIMKfCUhFcWIXSlnZ5jMy6VS7ug3Q74nHz/NNcZmhNQZE6y9CCp+lFOBKY&#10;iB2i/baL/aZodyggYcidLdolcWAc0Wsjd+AsEUZDijGJRQgrrUetuBZpFUPLjs7+AZQbO2Q65QcZ&#10;5bgQP3I9Wso8SC+Df0ENYiobkdvYDoO5c1gso8VHe1efTGWdXd+G6IoGPM+pmlCMmYkyVSLMvfRS&#10;FLfYraF5nLQgCi2pk+2olWGwXrZPZHkDMuqMiKtqkq5GtN561/2U5znb0jvPeYKVIzNPhBnsgcVi&#10;hkU8nPvHz4Ymp59e98EmyvUOvKOgmtT0lokPmsCcUpkxRUtju+FBAFbftaez/eZJMO7HZ8tOu6bE&#10;jjdNRIR5WWgQy8pxNCAJK+++FLzAHvFg49sI+m8ffpmALaJDv/Sm2PbTMFyNy5WBu/SEGCXCfBju&#10;EGEWMz1wUi4azFbp+pFYbsCe5xFvHfDxLTLvuxycMPsPXSZo7fLNoyAZD2a0uwPFFsaWiRIdLKPo&#10;WDWJBzzdnZyVAWgqRRjCtqIg9SGDZHeh1z4abhdhKj9OEYYsFNcJ0yHTBYlm9TzGnNomnA5OENdJ&#10;JSydPaIDKzp2UpzptceI8Qp/b1ciumLuEtcmLdQo1rNT3GiySiFmxW1f3XXeh5kowjCo9o+i7UuG&#10;2n70xGdoe1e3jEdEgdUZVmkzXYThAJmxC1w10ZQ/prRWZhGi69Oj1AKYh1wS94vBtN4+TYapFGEq&#10;jWb5XzxMKZBWGoyBQ8GFx3s5JgtpNU0ybgxdbtgOmhjzMYgwFFGixP9PS6jRfVj+koj57OPSGquy&#10;1Swzcp0ITXW5yPIu9NrIHThLhGFKZMYp8ciuREBhLRKrW6QFTO+A3V2GQgzFAKv4b4paRLsXG/Ao&#10;s1zCvj+D0RY0m6U1CIUITSjT/i9e25n1bdLSxpnCiyNTJcLw2I2dvdJ6KLPeKC1grjgIMBROaEVE&#10;8YVxX2jhxzbqGWpbtpXWXuNNtEhiSnCKOY7bdgYzTITpRUuqN/Yf/A5HjlxGVtvQ7HGmPksSrp66&#10;iuSaiVkpqElNoyeaq4fmVWCfV6RM7/sgIVumMM2saURyRZ3MZLP3eTg2PgyQmUUYk4M3y/Gu54mI&#10;MBRgKLasuReAA/7x0vWIAXnvphThTnIhHqSW4FFaKS5GZ2OrR7i0krmekCf9O0fXNdtFmEVHriP9&#10;Z/8wYoD+7TeHdctOBneIMKtu+4kBXo28H1KIYXBdus2MN9ij0EBLl31eETgfmowLAlrSUBwcz33p&#10;MwFdnhhglW/i2bHmOcxU13rl3xdXijDfr98/4v+N/9tfDi+juMTjPuIfIwfU33lHYqk4Tr14N1qg&#10;3nfh6kCseu2joUSYN7hahCEULBlXiIGru0QHl9cfLRvpBkPrmIoWkwxWzGUU4yOLGCMmUAorevWN&#10;htcjsywxtglj7HDio4HPCLpBMQ7N0ps+H3TOzTQRhtcYYzbx/tOr8yaSvxmfiILxN+IcZXm9et4X&#10;JcK8faJYkVBRj32iz/Hdi3h4pBfJwdtsE2EoGDC4cWxpLTJqmnA3KV+6z5Q2tyNA9PWC8iuRL+51&#10;dK+hhQctZihOzebAvGyTp2mFMmbO2yZaBtIaJrmqATfic6R4pVefu9FrI3fgLBHGL79GigQGs02K&#10;BBRd2NZ0l2HsFlrBUJRhwF66afKzQsyjm1GHKKO5E/JcbxL/D+ezLq5PFySmX043GOGbXy0tQpgp&#10;iMKP3r5MlqkQYehexHZgSu+gIoPuMdFKiO5E9eZO5De2I7+pHSbxLOZzhi5ftSYr6kUb84XLeBOf&#10;18y4xKxSo+v/UGaUCNPXXoSn58/gZqgvrh78AWFlb38g9RR74syFhygyD81Qk5recyoXnfNDvtHS&#10;J53WMMzSwJsdJ94o+YY0XdyID/nFyCw1zLrBtwTjqarvEmEYA+ZcZCbWPQjCIdFRuJ1UKDoBuTgo&#10;OkY7PSOw41kE9ogOHTMh3Ekuku5K28S8zU9C8SSjfEyMmOkiwjAmx7WoNNF5KIafk0k6c2XEID3j&#10;Z/+guw+TwR0iDN/0coDLh0Bpk3hYBSfKlNN6ZZkyl6ID3eCYPURLJ8y39BxMsq7xBi3MlnTIL1oG&#10;8eU5SjGGgX31yr4vrhRh6v/dfxzx/27ZfUrO58CVFmk+GUUobWyTg1oe2734bKxwyP7Echxss214&#10;jW4Sg+jxkBZuQ2LWbI8Jo0QYO4wfRJcXpkfmcRJaZzArDy0c78Vlo2Mos4Spsxvh+RWy7Xg96dWn&#10;wetwx9MQBOeVSQu30c8EduxoPUlhdOmNyVvEzCQRhtcUrfYosHCwoTex7emaSctTZwqiSoR5+8Tz&#10;m7E9IoprpIUDRQma+M9GEYbLGacktaoRxeKZW2+2okQMzq6Ja32vbxzOR2bAW6xLkYaxTaqMFkSX&#10;GmatCEOrH2aA4j1pvIn9XcbToTjHl4R0PdKrayrQayN34AwRhoFiS1otMpis/QUu45DYY7bQyoNu&#10;MLSSeZhZLjP6lLd1SOGlX1yvdKehwEKBJq/RJMUGWoLcTSvFs+wKaf3SJe6zrJsxYRo7ulHaYpaC&#10;D112WCdjyOjt1/vibhGGsWC8xbE227plemlaBY0uw8xIHqId6IJFeLy3U0tljB1a+dVbOvGysFYK&#10;VLzXjTfxyU3hi+5Mo7fxocwgEUacPPFeOHbBB422WvicOoxnyY1Dy+xTW0Us7l65gitXniPP3Imm&#10;iPM4cz0Yja96UBHrB8+URhQGiOU3PZBU3IwBawk8rl4V5cW8W8+RUdmG4e5odxuywp/alwnux9YO&#10;LeBkRZbn9aFltxCUXoFubcUBK4qTXuLm0Hp3fHKh7/Gsppkw0WSc2VVuRNl91/kgGj3x4uWAmNYw&#10;l8SDvcFknbQI8zCtBN+Kh+83T0OlAHMpOhubH4eIwWGQjA3z/YsE7HoeiTVin77zi5VCDDsXS0Qn&#10;/scI0XHIrRpR33QRYTj4LRADZL32+9Cpz8d/xCB9pokwbBvGamHAtFxDEw76Ro77pp3iwLeeYfK8&#10;TK2og1F0ijhoZCwZPgRPBcXj63FiyXAAtO1pMDKrG8EAjHRLokuGXtn3ZSpEGLYFB7AyG8OQOSk7&#10;MTWiw3wqMGFYRKEbVlBOmWjbZnn9FTUYx4WpqRlbhzFBKBw67oez0GsfDSXCvMFdIgxZdN1Lxogp&#10;F51FTnQbSiozSEvHajFwozDA+zw7s7bePiRXGLBLnNN0gdOrj+zxjJAxYGjVwfue3p2Pwmu9qUM8&#10;X9J165gIM0WE4fVIa7zA7FJpVTTexPTUtGrjPUWvnsmiRJh3TzTL7+qzW7/wTbz9RdPsEmF2eNkt&#10;Pyg8MGXyucgMXBD9OwaQpSUQhRYKDFx+NCgJx0NSEF9umNWWMLR8ii+v071HaRPPhTJxbfJcmGr3&#10;o9HotZE7cIYIQ3cZaalhEX058ZxhP4YCAYUS79xqGduEZc7G2WObMKgsy+c1tosyrQgvrZduTEw3&#10;fVEspzUIPz3FPMY9YZBtpginK1NbV68UbTr7BuQ2CpvN8Cuo0U3j/L64W4S5II6Tbltm8XxlkF1m&#10;SHJcTmufoKI65DeZpBVMaasZQcUGOf9eWqmMr5NQ3SzFKMZ8eZsAyal7YECKZY7bcAYzRoSxNZTg&#10;8ZnTCC6qx4A4SRPvHsCdgAIMG88VPMT3Jy8gue4VXr0ywO+uJ+6d3oNLnlmwdVXD59p1nD75LbyL&#10;ufwVOkpjcPH4PpwKqRe/e2HIDsP5Mw9Q1NYp7jYDqIi4ilMPAlFtZvki3Nr7PR7GGcSGOpHpeQnf&#10;ng5Bq6in05CDh+fPiBO5FT+9HkSm13EcvPwMxY1dYr0WBJzejxt+ueiy76WaZthE9wZmVQnJK0e3&#10;uHHpPaR408yuFYNnn0jpFsK38eOJDeOJMIznwmC8dDHa+DgERwIScT+1BN+KzsCquy9xMyFfuhux&#10;3HNxc/1BdAaW3/bHWdGBuJNUiPUPgrDDM1Jaw7AeLT7MdHJH4ltNvh12NidX7x4xSJ9pIgwtMJgm&#10;VzuP9nqNHw+G91qej3SBY5DosqY2Kd7QrJ8i16mgBMx9S2DazY8CkV7VIAeUTMFLCxG9cu/LVIgw&#10;8654ygEdBwua6Mnrjtl+aMHA843uSnTZ4qCP7cRy74IP4+pWk8weNHpfnIFe+2goEeYN7hRhCI+N&#10;Vmi0TqGlGF2SmK2M5wM/mSaZQXspyDBYr5bBjNZpjvXQ9W/b42AklDO+Qp/9vBpqx9ETl9Ei7YzY&#10;rmMd78NMEWGYEv1RYq7MzkbRdPTEa7e5w4a7cZljAos7g9kswrA9a9os4pyrkxYN7wMH3zXtlqH7&#10;qP2cHEbUPZtEGLob+mSXjYECDN2QChqMCBdtMno53ZPosjSrLWHE/extA1Fenw1mm8yAxExdFLP0&#10;6poK9NrIHTjLHelyQpGM7UJRxNTdJ/tndJWpaOtAcEmdtGw5HzdyHQontKJxnKfxUIwDCppMUtSh&#10;4FLdbkOawSgta2gFwrgyjKNCa8Smji758paihl5dE8XdIgzTTxeL46CrcLQ4Lsd4LVxGcYWCk9bv&#10;47ndKp7p0eUN0q3okWgjlilpFXWINhpvzKZNvD+2iX6k4z44gxkhwvw02I388Hs4dzcIBrN9ndIX&#10;P+Lyoxi08p7RV4jrO/fgVmydXCanMj/s2rMPPrk2vGrKxu1zP+BKjH35684GhD++iCMPE4ZdS9DT&#10;gJAH53EnoRk/vRpAttd5XH8Wg0amsBKL6+IewuNlBsxoRcTNH3HcK1v8wey8diA3wgePoyrQU/kC&#10;x46cR3iBUVbJqas6CBcu3kNe69AMNc2oaY8Y7DLjSkRh5VsHK/l1LTjsF4P9YgDNm9F4F/R4IoxH&#10;ZgVuxudjr0+MzH5El6QrsTky8C5dkRzdjCiwPEkvw5YnoWJZnBRh6KK0QuznmbB03Esukj6m002E&#10;cRXHV+0aMUifzSIMB3hzLj+TJv0M5ltnsshzrc3WJYNYMobC2+JVbH4UJEUYGS1/hoswcy97wiej&#10;cIT7Hx+4tDygQCVFPwGzQnGgy4c1y74LWjqkV9Zj7d0XY/bFGei1j4Y7RRgKcoxrxZTM43W+2a4c&#10;4FF0KBD3uNmQovptUIi5FJ6CyhZ71iQePy0DAsS1dTUiVVqfsTNGCxYLY8SI5wKz5X0+dM3RRYkx&#10;YKKKqqSr6ngTz1a2Oa0+6ArFlNWj92WizAQRZr7MRpUynHFq9MTrlumDPVPzpcisV8eHMptFGL7p&#10;phXH+YgMHGYA//fgXGQ6Eisa5L1Pb5oNIox/TjkOBSQivKgaceV1k+JeUr7M+DNbA/M+SS2S1rFv&#10;m3jfYuBein1XYrJk/CC9utyNXhu5A2eJMBoMKEtrDcaAYTwmxnOhy1FRsxkvCmpwK6VkXOGFUIi4&#10;L8YGqbUtUligoJNU0yzXo8jC5VyfljLcDi1AGPey1tQp3Xk+JPuPu0UYBhiuE/tPwaqg2SRdjbT9&#10;Z9wbunPpTZ2iv1PVZpUCF4Uure/4ron9bPabR+/HhzIjRJjehkRc/G4/zt/xQkxyMpIFftcP46To&#10;uFR2AB2ZouPz3V2UON4/yvywe+8xxDcClrI4XL78BOWdfWKB6KTXZuP+6cO44hmMpKH6kuOCcfvc&#10;MdxKaBZFXqE1LwgXT5zCLe8gJCQX401YmV7UZoTg0sFd+PFJBNLzysSDkYPzXhQ8OYyDxy7CP2ao&#10;TkFswC2cUiLMjJ3OhiTJwdjTlDyYRAdI74KlCW9scTW2Pw3GSfGQZgd+vAt7PBHmQlQ2tjwJw7Jb&#10;/nYLl4hMMS9LijCM/6KV06Cp4c7nkdjnG4tbiYXYJR5Ec0VHd92DQCnkPBuqW4kwH4a73JEoEnAg&#10;wgcZ47a8zRSfAs0B7yhkVjdI6yyuV2004UJoihzsjBfL5NPzT2SWluzaRpl6tMXaOaPdkdj2JwPj&#10;Ud7UJgfMHNyxPRjwk0KW1g7MYMbrmKIVB3nP0wrG5VlKgXT1ogWcszJHjUavfTTcKcKwXTzEfY2x&#10;T+hqqXfH4kuKVnGelDW3S5GPwpdeXa5gKkQYQiGGwkg5Y8QM2l39QsVzPqWiTlpU0dKqrt0ixTpa&#10;yzDmC7OSMVX6Lo9QUbZcrjPexGcD25VuTnSn+1Crj+kuwlAU3i+uJ7pBssM8+tnIX70DA9J1i4L0&#10;ePevD2W2izARJTX4XvQ/tPLbvKLGpFrWg0Fq6Woz20UY/gfHgpJxUrTjZGDqarbVbBVhmB2J8YBk&#10;8FfRp+B1Svid/QVNlKYoT8tbWl4xkPFp0Q67fac2QK9eG7kDZ4swF+MLcSe1RMYpKTNaZLvL54X4&#10;DxjThS5ITEPNGDEUU+h6dE2MT5m22ievSsaMKWwyycCzFGASa5qHhReKM1HljdLq5WJCgRQxXojt&#10;0FqEWZhoTXJ1lEvP++B+EaZIZoOiOGISxxBSUjfsVuWfXy0D6epNLM9zmvA7J/s5/koKV3xG8fms&#10;ubg7Tvw5ej8+lBkgwnQi69FxnBSDhYT0dKQPEfvyJk6cv4+chj5UhlzCztMRMA2twakz8xH27L+L&#10;UtGodemBuPIsBp29fAPzCi0lcbh89jKCo8QN1aFOUtoy5OA00I2mqgKkx/ri1P4TuOsfjbph36c+&#10;NBVmIik2ArfO/4Brfqmic9aM8FO7cPJe0Jg6c4rKYXKtK6+aXDQxE9IW0cGmhQtjSlA1Hj0x3S/f&#10;kjJV8JOkPJkFY/TFq03jiTB0I7oal4e93rSECcDZiAwZkHerRxj2+8VKyxbNxYgprO+nlchYMYwR&#10;w9gxu0Rna+WdFzgVmopbiQXwzbdnSvoYRJiVBy/JjDnaIL32j/5cCjN6Zd8Xd4gwzISUW2s/txgc&#10;9GJYylvjkdAa4Wpk2lAcmZ/QJzrPaVX12OsZ8dZAll9ffiatQorFoJtiBcXC6R6Y98r89Wj9gz8e&#10;/m8D/vlzLDh2Uy7jYI3tdCYoEWH5FXKQHJBdisN+0TJ1t2M9dEuae8VTHi8H2ePBgMiuEl809NpH&#10;w50iDAfH6+6/xGnRfpGFVboiDAdmHByzDAfIzgyU+i6mSoQhFEZoEcP7NcU9Wo1x4GHp7pHtcSM6&#10;XVp18M0Y7/cJZbUyc16ceF6wjNa505uY3YKpmS+Hp8oYKXrbfx+muwjD4MQ8vyha6U3s8DIWFjOc&#10;8TrVq8MZfEwiDAfwp8X5dSk6U8b7GF2XIx+LCLPXLw6JFfUoEc/YyXAzIUe0b+KsFWEo2LH/SLes&#10;oqY2GEwdqBMwYHFSZQNSqxvRYLHJfgrvb7wvUpSmCxezSJ0ITZHZkgjdtni+Hg9Jxn7/OJfHkNFr&#10;I3fgLBHmVmoJPHOrEFZaL1MhV5tsMpYLxQH5jOnpl+cxRYIWW49MxRxYZEBwcR1SalpQbrTIDEGM&#10;+8JyFBJoTXMvrUzWfyG+UIwJamQAX8aeeVFYI2PN3BbbTa8zSoGN8U4o1Izet4kyFZYwTDlNgYqB&#10;eR9nVgwv83uLCKM30WWLljNsS7o40fKotMUiMy9R6BkYfC37RzzvHffBGUx7EcaS9QyHvzuAoOJe&#10;OBpMdzTH4fwP15BY2m4XYb59jOqhZUAzwi4dx94fw9Heb0JawG3cCMxH9wCb8SeYq7Jw58od5NRb&#10;hjqe4sQuScJDz0gYra1IuHsWj4KL7HFcXvXCVBaCE/uPIiitFHF+t+GRbBB/PA1mBlCXHYFLJy4h&#10;Wdy0Mu/uwgXPbIf4L2bE3bsI37SRAYTVNHMmdrCvRaXLzCpHRSeOFi90Henq74dZdMz51v1qZCpW&#10;3rZnVLkckSoDLb6vCCNjwhQacDEmB5seDcWESSmWVi2rxbavxObCO6cKvnk1eJxRJqPTr7zzUrot&#10;UXShBQwD9nLZy8LpGRPGlXj+bsHwQJ08/7f5uuXeF3eIMCtv+0l3N8aPoEm+d3qhtI7RS1HNeduG&#10;MnXJOCfiPKttM+NuXJYUATlI1nuTTDcmpsJ+EJ8jxRuauqZW1mPeNE9RHfd3vxrxv15YvGVMGYpL&#10;68U1QrcQujJ8dXFyzyN3odc+Gu4UYTTW3PEX51zR0B1q5MRntI84H1eIc8tVFgrjMZUiDFl03VvG&#10;E6oR1xfdj9ixLRb37+MBcfAV7WUUnTzN31xalolrl+3F3+NJMOxUV7aacCkiRdavt933ZbqKMDxf&#10;aG0Vklcm71XjPRPZpmeCE8YIp85mposwPwSnoIbCu047jhZh7C5GdsHhYUrhW1MJv02EoUBWb7ZJ&#10;KxC9dSfDVIkwFJKY5YhxMCYDhYbDgbNXhCEUYvb6xeJMeCruJObhruBsRBr2+8fLIMVP04pQ1Ngm&#10;rudeOfjluchzpF1c34wtxPL3k/MRzfTftc1IFH0M7+xS/Biehl1vOQc/FL02cgfOEmESqppkKmq+&#10;HONzpls8Txg4t1E8UygKJFQ1y0C9dZZOKRjwecPzmvB7V5+9PEUJBt/l+ZpmaJWWIdeSiqUAQ0sX&#10;ijD8vxo6usUYwYDryWJZXrUMON9i68bT7DdCxvsyFSJMrblTWrDEVjSBqai1ZYyJw1gvPEfHexY7&#10;TrT+Sq9rxcuiWpnqmuIUXcMY7DdQzKOlDT0e2NaO++AMprUI83qwGl7HD+P7awkY7d3VbS7Fo9Nn&#10;EJRRi/6qUOzfsxv3E5vQ29uE+GfXsX/nThx8XoKfrA2IeHwFT5Mr0aepOB2ioR+expWwMnT39KKt&#10;Lhv3jp1CQGYl6MXdGH4OR85eQ6qhV9QnyH+Ggz/cRkFHB7JDH+HwsWeo5pux3i5UZ4XhkhiAN5l7&#10;MJj/CEd+vIrkWq7Xipjrx3DkuA8YzpcuTv1i4D4o/kgKQa9fDYrfWjAgmvjZf/OPVtP0mooaW3Ex&#10;LFkMcv2w/WmIdG24FZMprV/o9sC38Rwcs9PJ9LY08W8YR4gZT4TReJReij3i4UsrFwootI5hZqRF&#10;N3yw/Vk49nhHYcPDICy47oPv/OJwP7UYP4pOzYJr3lKQ8c6zx4LRUCLMh+EOEYYBK2+L84nmvYxn&#10;klHVgAPe+hmSKPSdC06SwZ81U1XG6uBgkfFgVol7kZ4lB+viG+mk8lr5Vp/pnOl6w/pGl50MUynC&#10;8Lqj+KQxevl0Q699NKZChFkp7ll0xdKb7CJMkRT49NZ1JVMtwhDe2y+GJ6OytV3GzuF9PaKwAkbR&#10;YdWEFy3l+7smXqu0nrkpU1I7L/DsdBRheE3SsuxObJYUlkdPbAsKUnyhQasi3gP16nEmM12EoUWB&#10;T1YZqsS9u9Fik+mkSUdvn7TSchRhrsdlo6zFJAdpfjnlI0QY7otjemFNhKHFC8V5rV5aPVDE8RGD&#10;aGfsv8ZUuiPtFW34vTjeycA2nM3uSBPlkGiD0MIqNMlsPm/cC3k9c/BPQdBx4qC/RAzCL0RlYrsT&#10;zyNH9NrIHThDhGEcE8YooWWRJrBSEGHmnnvpZTIVs1aOcU+y6ttkgFi2NZ/PbZ29KG61IKK0AS8L&#10;a6QVB0UFBuClMEH3JVrS9A3YXyTIe6/4T6rFNmn5QlcmxkahC9OznKox+zdR3C3CUGAqarbf42hB&#10;5Bgrh0GMQ8T4h+1IgYnnJM9P7VwdPXE+x+ZsU8aXYQYlrS5+rxRtxWVG0XfW5juLaS3CtOZH4uGd&#10;p8jVia/T392BJN/HiM2vlcIJqsNw48YNwVMk5iTjxdMHiKoR5TqakRjgj7SaVoxwJGkvhb/nffs6&#10;90Rnv9iempLTT68GURr9eKg+4oH8jqGFMCH95fM3y54EoLjeal/0+hUas168WRbs8HbRXI6A5z5I&#10;b+Uxv0JbdTZ8A+Jg7KCJ7k8wN2fjpV80ak0TcdFSkzsn3hwZN4ExJb73jZZWMbReWH//pRhchuFS&#10;eCpOBcbLeXYh5gWeJufJSPyjp3eJMIyQzlgwtGw5+CIed5OLcD0+Xz74dnpGYPuzCBmE9zQD8KYU&#10;41JMjnRZ2vI0DE9FfbSmcazvYxFhLizejAaH2CER//BbLDp6Xbfs++AOEYaWG4zVQlcGWl7Rve12&#10;bCaWiYEazyfHsow74ZGSL4UUPrD5SKkSnW3fjCLporTPK0KWcVyHVjAc9PE8ZfYRvpVOKqvFd95R&#10;4wYAfl9cIcLQzSzz//z5W0UYBkKluMRjpzsIg39ufBiIL0aJMYyHQ4GGx/suxrMmchZ67aPhDhGG&#10;cYNoMbR4SAjgfeuZOKf0ptEiDF261tx74XKrBTIdRBjCY74enYFS0ZGk2EJzfL5hozufnxgM+WUW&#10;y2CV7MhpOE78zQ4g4zYx1szSDwjCq8d0FGEo7lJILmkwio7/2ID2tCAyiQ4yzy1XBeIdzUwXYejS&#10;QdeiWwm5eJhSgEephdIyIbO2Wb4FdxRh6DbjkV6M4IIqnIvIwHYxoOd8Bqe9nUDrhvTheDGaCENB&#10;Mb26SdZLmAXnWmw29vk5N/jqVIkwFFEepRTKTEiTgemslQhjh9YyPDdSqhtgEv0JCi2yP6J3/xNw&#10;eUpVo2xDvfo+FL02cgfOsoTxZwyYVgusPUMuSAODMiYMY8PcTC6WsV9YjkLMpfhCPBMDd6am5nJm&#10;TmLcl/PxBbibWoZcpqUW53xqrd0ShlYdMRVNyKhrg0H0LaV7bVcv4qqapBsU66LlTWtnj0x1PXrf&#10;Joq7RRi2Sby4X/Hel2ZoGSGcEGZIoqiUWN0ss07RaobuXKPPT23i+UuXLp+8atluw/WIto2pFNe8&#10;eF5R9HHchjOYEYF51aSmqZ54Y2S2i+LGVpkRIzi3XGbAYLBBo3ggM6UtA3rSbJ/n9sb7ATJA4+jp&#10;XSIMYVDdo4FJ2PgoBAf843E9Pg93kgvlJy1jbibmi99FOBcpOlfPIrDVI1wKNf4FIwUY8rGIMIQB&#10;eR0H7CecEBfGHSKM/a2xt0yrTOGO98XsmkaceBk3RlDhwPlFVokM/Ml4MDwv221dSK2sk0E+aQ0z&#10;2rploaiD8RYYM4UDomZLJ54k5WK+EzPduEKEuf/F8hH/Z+5f/i227jwxvJyZj5iJhmmDzd3sCL6S&#10;QWT9s4qx8UHgcDm6K219HIyjL2JwIiBeBvMdDy5nljNex6NTDzsLvfbRcLUIw5g3p4MSpOUL0ytT&#10;cKIIQ2FPb3IUYXierrrjjyfJeTJGDMUcvW04i+kiwhBaxFyJSJVpunnN8Y1iQmktHiXmiGu1Cf2i&#10;E8s3ZRRpuFyb2N/jeclU8lzfmRYwGtNNhOF5svymr0z3nSXuY+z4jp54/4opqpbX5acuus5GM9NF&#10;GD3o4uEv+iKt4hkwOjAvBRuKLru87VYwe3xj8Sy9RLrkhBRUSRcTztdEmFqTPX2ztr6rmCoRhu1R&#10;296BfnE9ToZnGcUym5QSYezw3DsenGx3URL3N97/xhvgcmoTg1hmmHJFfBi9NnIHzhJhKKI8yChD&#10;RFk9Kts6pLDA85aiQE5DO/zza6VgookxFAkuJxbK9RwzGtGFJr6ySTyHBmVMk9uppdJChG41FGwY&#10;J4ViAi1HGNyXwgVFClp1VrRZpRuPVtf74m4RhhZCnjlVaBbXIi2J+BJ6dBm2E4MN81iZ/Smr3igt&#10;Y/TO0y5x/tLli23oWMd1sT4DIjM2TFhJ3YhlzkCJMGpS0wQmXrO8cNnBppKsob0BYEebGTP4Rplv&#10;5pldJa64ZmjtN9NERBhas3AZI/mvexg0nPHo8MtEaRFD6JrEWDE7PCOkMOMnbtIBRWPrUiKMftmJ&#10;4g4RhnDAv8sjzC4odPVI0/CY4iqZBYlv4rVyHPgyBlGO6AjSpYhv5+NKqnEnNlOed/McyhIKMgwq&#10;HZZfjg5RL+POcPDIt9SO5T4Ud4gwL3/5xYjldLt6lJhrj40jrkvt+qS1z4Ww5GH3pG/FtRInBijM&#10;dkOxlJmoxoPuIrR6e55aIAeSjttzFnrto+FKEWb+1ec4G5yEiIJKme2NFn20EHofSxi6mFBsphB9&#10;XrSxK7MlTScRhiy+9iZGDEUYxlZiPCYKLySqsAoZVfXyGtOmEcG2rzlfgCHTTYSZc8kTP7yIw8us&#10;EmkRynsaxVE+JznxmZlcXifvQc66f06Ej0mE2ekdI2PBRFEoTC3EkaAk3ErIQ0WLWd4jS1tMuBqb&#10;Lct+LCIMLWFuJ+TCQ9zPJgMFB2UJMxIKKhT3rsRkSxc27RrXm3oGBuAt/g9XZFLSayN34CwRhlBM&#10;obByP70UsZWNMjgvA+1SxG619UiBwDuvSsZxcXS9IRQbOJ+pmWnhYhPrMIg3syXRkoPlPbIrZB0U&#10;YBiUl65KXrlVMhYN3cooxoy2Jnkf3C3CEIpQJS0W6ZIVXiaONb5QtxxhGzAblMyoNCrsB92zGG+H&#10;wX0dRS1+fy7aiOJVrfg/7on/xrFOZ6BEGDWpyQmTNgBkZzOpzIDUijqZ9nX0NBERRgvSS7O4G4kF&#10;0i1p/cNgLLrui3lXvbDizgts8wiXLkmPxE3Xr8AwHIh3NEqE0S87UdwlwpA5YkB7KjABOYZm2WHh&#10;myOmv6UQw6w+fMNMUWHD/QD5lpnuN1ciU7HHM0wKBrwPO7rRMGX53ucReJFVjEazDX2iTp5/50KS&#10;sMhJqak1pkKEoUtMUG6pvO60Nxv8pCkv28buXuQhXZTo5sUHLR++7CiOi1jOQSIH2swG5Lg9Z6HX&#10;PhquEmF4Xux+Fiat97zSC7Hqrv/wucJMQPfiskQ7ju1AM6PN48TcEWmUKd4wC1x8Wa2MgaXNdzbT&#10;TYQhS254S9c3inVMVU23JPZjGFib7n7xYiDcNSTC8Fyky9KN6A9PQ/02ppsIw/gu3mmF0kI0TfyH&#10;DBr+IrtExtPhNUixk3HVvr7k2ixko/mYRJhrcdkyqw3FwXqzFQnl9dJaoX/A7pRP97mwomoxgLbH&#10;OfkYRBgtJswBcbyTQcWEGR9aCFW3WeSzeLyJ1haML/Stb6xuHR+CXhu5A2eKMI7Q4uV+RpkURiim&#10;UCTpGxyUsWCSalpkHBeKK4TiCy1CWJZCAePBUISh9RYFB2ZWvSLKUaihaMFMSXTV8ciqlEF/WTfd&#10;k57lVODsKHHnfZgKEYZElDXIgMQVbR3S2kWvDKGgQksfun2NPk8pdiXVNI8QYAjbLaexXbpqpdS2&#10;yPZzXO4MlAijJjW5cZqICOMIY8R4ZJXjdmIh9omH1/oHQTJ9NQP4eudW4+U44ovGxyTCkHaHQTtZ&#10;/d0F3XITxZ0iDFlx20+6FdFqg2ICg1oyvSvdZFbe8ZPWH4whQ/cluoZwcPflhTfm/EzxysEN3WkO&#10;+8cgLK9CDH6sMup+tRj8PIjPlimxHcUaZ+BsEebAxgMj/kfj//LHePr7hSPK0AqDwYVpeaBZwvCz&#10;3dYtrYU0S5gDPlHSvYuDwJYOmxRKx4NWNLRwCM2vkNmkHLfnLPTaR8NVIgwFqXOhyUgpr8OJwPgR&#10;y3g+fecVKdOclzYZUSY6TBIxaEsqN8j2c3RxY10U92jNsP5+wIi6nMl0FGEI3duuR6bJNqIQY+3u&#10;xf2EbGlhROFUnocCxoC5FZvp9Bgwo5luIgyvG6bx5v2L7ZAuzitaxATnliGntkkKfgwgrreuK/kY&#10;RJhDgYn4ITgZGTVNsn+ticsMTKlls9Fg0N3LUVkfjQjDwMaVrWYpQE0Gut3M9uxIk+XAi3h5zlH0&#10;G88WhhmV7ibl6a7/oei1kTtwlQijcTGhQAoHmXVGGTiXFpikWVzvdK3JaWiTQgv7dxS5KKjwk9l8&#10;mCWJZSnKMJjvi4IaPM4sl3FS4qubpQUM3ZYYjJuZkmiFo7cPE2WqRBiKUAVN9gC9zCJ1PWl8a56b&#10;YjzEmDl80aZNfF5Xt9vwaJQrFtsjoLBW1ktx62nW5OPlvA0lwqhJTW6c3leEIbRyobsRA+zt8Y6R&#10;1i965fRQIszMEmE+u/BEBj6le1FFC4WYAVi6emRsBVofHPWPkemr6RZCwYVBd5mZ6wuxH3wDzWWH&#10;fWPwUAwKmWXJ3NkjO0Z8I8/4FRw062Vd+lBcLcIU/tlfjynD46BAkFZJFxB7QDu6JtFVhlnMNKFp&#10;3lVP7HseIbOZUeBiZrPxYOYaZkKjtYcr2onotY+Gq0QYilFnghKRWGaQQcRHL+czfNPDAHzvG4VD&#10;fjF2fKOxRcYYGtkOPOcZoJwCzbqPUIQhFEMZ44UxwtiRpdWjHICIDh1dU2ntcTk81aUWMBrTTYTZ&#10;8jBIii3a20Z+UgC+F58lXSOdlZr7ffkYRBiKBJdjshAjrvMsQ8tbiSuvw6343I9GhNnnH4+8+lb5&#10;YmMyPEgpkCKXEmHGwvPwcWoRDOIcotjnOPGeSGGAKaxPhKTorv+h6LWRO3C1CEPoRkM3Id/8amTX&#10;t8k4MXRRsonxMy04bL2ij9jTjwZLF/Ka2hFZ1oDnYmD/sqAWRS0Wuczc0yetXbguoaBj7u6T4kJI&#10;aR2uJo6MLTMZpkqEORdnzwDFwLs8tsjyBhnMWO94mNaaAYsHBt+co4wRQ5HL0cqF7lpMTd1i7Zbt&#10;xsxTnOdYl7NQIoya1OTGabIizMvCOnhklktRxXdUGuq38bGJMFfnrx8xePf71Ve65SaKu0UYwjpp&#10;rUIz/jxDM0xd3XKAx4xIDATNbCw3otJxMiAeR/xjJScD4nAtMk3G70ivapBWHXwTTQEnTzwc6Z6z&#10;4T6FBdcEwXSmCDPnxF2E/+LfRvyPeiIM4WCYQgxjuITklcsMZgzWy/1xLEcRgkIV2/ZdsJyzLYUc&#10;0WsfDVe6IzEIaniBuOfklGLzo6AxIhPjw2gZojQo8DmWYTtuexwig0PHlFTLeDKOy53JdBZhCIVQ&#10;xsWhWMrYLxxs8M0jrdgYk2jRddenXSauEmF4PjCQM63zaHX3NpjmnHGDeH5Q8CxpMkrxhW6AtBii&#10;MHrsRSzmjQo07k5muwhD4eWkGOQyM9Kx4GT8IL6/DZZh2ROhKYgtq5v1Igz/gx/D03ElNntSUKxS&#10;7kjjc1icS2xnCjGMaSeFAtH2TOdPK5kLURniP3B+PBii10buwB0ijAbdiZjpiAF2CxpNaOjoRFW7&#10;FekGI4KLxfhAjCfupJXKwLIUbuiqRCsauuswbTXjmlCkoOVMhbEDidUt8MypFOU/zAJGY6pEGMLA&#10;wzxOHhuJrWySWaO0QMYaFGYYJ6dTnJvaRAstBkRmm3E5Ba8Q0Z4UqGgllFLTgjui3T9UpBoPJcKo&#10;SU1unCYjwnwIH5sIQxwH70SvzESZChGGcIC8+ra/jBHDgXNVq1mKMLRsaRUPX0ObRQ72SpvaJOXi&#10;IcdAvUwzSuHFJMrybTxjgDD+Ai07vnSRZQdxpgiz6OiNMf/h5t2ndcsS/geMD8PAswxi7CoLFmeh&#10;1z4argzMS8Hqh5dxMs4Qg6b+KM6LbU9CZOafz0eJLY5QjKGgsO1JMM4EJcA7vVC6lvDcZBBWvXWc&#10;wXQXYQizHV2PSpfXHoVSCjLXxO8lok1dKeQ54ioRhnGoGIjYR/zfL7NLZFyXcRHnk2dqAbY8CsIx&#10;/1jpgpRnaJJZuI6Lc279/Zfy/NPbjruYjSIM6/VML0arGOhWiGdEVEkNggoqBVUTJlKsQzcdDp7p&#10;cqO3HWfibhGmU4wzaOlzMjRFCk5MkzwZaMVxMToTBaIPp0SYscgU6v7xuByTKbNvJVXWi/OxVqYF&#10;PxqUhB0uugaIXhu5A3eKMBpMRU2hgIILRRlm/6FAo1eWUIy5kVwiy99LL5PixK2UkmGxRm+dyTCV&#10;IgyhpUp0eSOMth5p5UNXLbpf8fgdBRQKT5VtVumSRNc5ZouiOxbLMZsUY+twnqmrTwYyZlu7SoAh&#10;SoRRk5rcOCkRxvWMHsDrlZkoUyXCaFBU2OURKl1lGGehymiWIgtjUfBNM337Zapq8UDpHRiQb55p&#10;+s9sQHRp+vZZmBxM6dXtTFwtwuiVm6notY+GK0UYwvN1//MIKcRk1jTKOCa3xXlyyD9anmccRDPw&#10;M9nyKFDOO+Qfg5vi/AsvrECuoRmh+eUyWPRkn/sTZSaIMIQZyx7G21NVM828K9JQvw1XiTC0cIkp&#10;qpJxlOjmZ3oHDRarFG32eUXgUliK/BydLn8qmY0izHYxUD8fmYG8eqOMR8S3upOB62bUNuGcqEtv&#10;O87E3SIMrdOYPrmjp/eDoYUHLUyNNiXCjAfFGAbf3esXJzMnuVJ80dBrI3cwFSLMdGWqRRhCMSqw&#10;0CCtfuR12mkPqPswo0ymtGYZui89EWOv/EaTDF7caO2WLlzMSMXvdE9iPJ2YikbpvjR6G85mSkUY&#10;hUIxfZgtIsw3u06OGMDX//v/pFtuIky1CEP4Rp3WCjTzvxmdAf/MEimyZIlBH12NCAPPMvU0LRw4&#10;qGaKdK6jV58rcKYI4/jfkby//FvdcjMVvfbRcLUIo0FXGlqy0E2ksL4FRQ1GGZg3sqhSuisFCLgs&#10;rbJOLG9FYUMLYkuqZVauZTfpdqJfrzOZKSIMr89lN31w0DtKChd6ZVyJq0QYWpadEf+3Z0q+zKj1&#10;Lhh8d+uT4GnbH5yNIozGpehMeIl7f0BexaTwziyVAsx2L/36nYm7RBiKAXeS8lFltMDQbnUqueKe&#10;yLTfett1FjNVhJkK9NrIHSgR5g3TQYQhDKjrmVsp47zQQpAxXRiEuLytA5n1bUiobpbWLnmN7dJq&#10;hm5z7Z29Ms01y9J160VBrQz4q1e/s1EijEKhkMxWEab5f/1T7N90ULfsu5gOIgzhQI/xFrg9uoDQ&#10;tJ8uOG/wlNmCuIxlPhdl3eUOQZwlwvyweveI/47MPXFHt+xMRa99NNwlwvDcoNsWxRjpQiIGqJfC&#10;U3AjOh13YrMk9iDFKXIZyyy49lyu467zaqaIMIRt4u5rTsOVgXn5f9OaZaLwHqVXz3RgNoswtIhh&#10;vI1dk4T75w4BhrhLhCGMmbP/RTy+czL7/OJkm+tt01koEWbi6LWRO1AizBumiwhDGAuGcVxeFNYi&#10;rbYV1SabFGToZtTU0YXGDvsnLWXau3thMHfKoMeMrfMgowwX411vAaOhRBiFQiGZLSLMgmM3EfjP&#10;n40YyMf93a90y76L6SLCTHecJcKU/R8/G/G/Pf1kET4/80C37ExFr3003CXCOMKYLxxAa3F16L5G&#10;5l/1kvO4jGX01nUlM0mEmUpcKcLMJmazCDOTcKcIM5NRIszE0Wsjd6BEmDdMJxFGg2IMY7o8yiyH&#10;T14VQkrqEFfZKC1h4iubEF5aD7/8ajzOqpBxct4WW8dVKBFGoVBIZosIQy4s3jxiMN/4v/0HXFi0&#10;Sbfs21AizMRwhgjz5PeL0PoHfzzif9u75ZBu2ZmMXvtoTIUIM11RIszEUCLMxFAizPRAiTATQ4kw&#10;E0evjdyBEmHeMB1FmNEwHszFeEFCobR2oUjjyqC7E0GJMAqFQjKbRBgS8C+fjxjQ3/tyuW65t6FE&#10;mInhDBEm5B8/GfF/3fp6tW65mY5e+2goEeYNSoSZGEqEmRhKhJkeKBFmYigRZuLotZE7UCLMG2aC&#10;CDMdUSKMQqGQzHYRhr/nH7upW3Y8lAgzMT5UhFl26CoS//qfRvxfSoT5uFEizMRQIszEUCLM9ECJ&#10;MBNDiTATR6+N3IESYd6gRJjJoUQYhUIhmW0izJE1e2D43//TiIH9i19+gS9P3dMtr4cSYSbGh4gw&#10;Sw9fRfTPfzPifyr+T3+F3VuP6Jaf6ei1j4YSYd6gRJiJoUSYiaFEmOmBEmEmhhJhJo5eG7kDJcK8&#10;QYkwk0OJMAqFQjLbRBhS9Gf/bcTgnjBwr15ZPZQIMzE+RITZseOHMf9R1H//V92yswG99tFQIswb&#10;lAgzMZQIMzGUCDM9UCLMxFAizMTRayN3oESYNygRZnIoEUahUEhmowiz8NjNMQP86j/+C92yeigR&#10;ZmJMVoT57MwDGP73Pxvx/9T80Z9h3vHbuuVnA3rto6FEmDcoEWZiKBFmYigRZnqgRJiJoUSYiaPX&#10;Ru5AiTBvUCLM5HCKCLPmrj+W3fRRKBQzGP+0/OFrWm/5TGXdhccjBvlk2dHrumVHc9x//I4QWX3H&#10;T3e9j401oh302kfjB9GOeuutPHBxzH9T+/N/0S07W9BrH40nCVm663yMFNbU67YRSSqu1F3nYyQw&#10;s1C3jUhja5vuOh8jl0OTdNvIHRwJTMD3LxXkdtyblz2juROfrbvOx8jhgATdNiJBuaW663ys6LWR&#10;O8iobsT1pCKFoKi+RbeNSG1Lm+46iiIE5lfrttnbGCPCKBQKxXSlo7kFpt9/OXKw/9/+u25ZhXsZ&#10;8Z+QeYt1yykUCoVCoVAoFB8zSoRRKBQzCktQ6MjB/p/+BSyP3+5Co3At5ktXR/4ngo7iEt2yCoVC&#10;oVAoFArFx4wSYRQKxYyio64e5k3bRg76/+xnsHh66ZZXuBbz+Usw/dHIWDDmH06jw2jULa9QKBQK&#10;hUKhUHzM/A9GkxUKhUIxk2j74cyIQb/kD/8Exqh43fKk3WyFzWZTOBnz1l1j/guLp7duWcXMpLu7&#10;G69evVIoFAqFQqFQOAElwigUihlJ2859aP/DPxkx+DfefQRje4dueYownZ2dCidha2+H5fjpEe1P&#10;ixjLxSu65RUzl56eHrx+/VqhUCgUCoVC4QSUCKNQKGYsbXsOjhQBBG1Xb+uWVSKMcxkjwAjMv/9S&#10;t6xiZqNEGIVCoVAoFArnoUQYhUIxoxktBJC2Y6fHlFMijHMZ0+5/+MewBgTpllXMbJQIo1AoFAqF&#10;QuE8xogwmx8GYt29lwqFQjEj2Lv5+zGCQMFf/cOYcmcC43UHmI5suP/SaZwMiNXdxmzA/Ovfj2lz&#10;a3aublnFzEeJMAqFQqFQKBTOY4wI89WlZ/jk3BOFQqGYMRxeuwetf/DHI0QB319/hc9+fDhcZo9n&#10;mO4A05FF173xIqMQaeU1H8SDuEzseBqsu42ZjM1shunTOSPamVjTMnTLK2YHSoRRKBQKhUKhcB5K&#10;hFEoFLOCp58sGiMOPPp0Cb46dU8un4gIs+KWLwprG3SXvQ9R+WWzToSxGQwwr94wpo1NP/8nWAuK&#10;dNdRzA6UCKNQKBQKhULhPJQIo1AoZgXfbTqAij/9z2NEgqefLJTLlQgzeWwtLbCs2zymbU3/+BtY&#10;E5N111HMHpQIo1AoFAqFQuE8lAijUChmDTu3HYPxf/mjMWJB0D99qkSYD8A8d/GYNjX97O9gTU3X&#10;La+YXSgRRqFQKBQKhcJ5KBFGoVDMKhYfuT5GMGgX1C1coTvAdESJMGMx/fLfxrQnsdUadMsrZh9K&#10;hFEoFAqFQqFwHkqEUSgUs451e39E3b//T2OEA/POvbC1tekONImeCGOz2dBhtaLVZEZySRUi80tR&#10;0dA8YlldsxHhuaWILSiHyWKZFSKMrbkFpnlLxrSh6c//Cjbj+G2omH0oEUahUCgUCoXCeSgRRqFQ&#10;zEr2bj6Esv/wX8aICJaDR2Brb9cdbI4WYaw2G5rbTMiuNOBBXAZ2Pw3BxZAk5FXXwWK1otHYjuSS&#10;SlyLSMbmhwG4E50u7qPmGS/C2Azi+PRiwPziV7BmZeuuo5i9KBFGoVAoFAqFwnkoEUahUMxa9m86&#10;iOo/+osxYoJl5x7dwaYmwlitNmnRUtPUghfpBTjsE4Ul173x2fknOOYfjZTSalnuSUIWvvUIxYKr&#10;z+X2roQnz3gRhmmodbMgUYBJTNJdRzG7USKMQqFQKBQKhfNQIoxCoZjVbNl9aqygIDB/OgeWYydH&#10;DDY1EYZCCl2PDvtGYflNH3xx4elwfQe9w3EtPBn7nodL8YXCjLZsposwlo3bYP79l2Pb6z/9F1iz&#10;c3XXUcx+lAijUCgUCoVC4TyUCKNQKGY984/dHCsskD/4Y3RcvDo82NREmNZ2MyLyyrDu3gt87iDA&#10;kANe4Tj1MhYrb/uNmE9msghj2b4bJp3MUsTWbtJdR/FxoEQYhUKhUCgUCuehRBiFQvFR8O3eMzD9&#10;5V/rigwd9x/BmpE5LMIw3ktdixGJJVW4EJKI1Xf88cUFD1nPEd9ohOeUIDS7GEfF9yU3vIeFmpko&#10;wvC4aRGk1y6m//pz2GpqdddTfDwoEUahUCgUCoXCeSgRRqFQfBTs8QyDNSgElm92wvTv/6Ou6HBl&#10;51EpwmiDT0uHFcWGRhkX5pBPJJbe8MbpgDjkVhmktUxuVR2eJmZjz7Mw6Zp0PSJlRokwFJ/02oFi&#10;FdvJmpqmu57i40KJMAqFQqFQKBTOw0kiTBQeZZfDPzEFG0fNf5xVjNN+IQ7zJsHLTDwK1pn/IdwO&#10;wImUAty674/P9JZPkvOpFXgQHq27zJls842Hf24FPMP0lysUipFQhNEGlR1PPXXFh9Y//UvUr90C&#10;a0zccFlmSGppNyO/ph5PE7PgkZiDoiGhhsuYISm1rBo3IlPhk5qHNvP0T1Hd4eUDy5Yd+u5H/+uf&#10;whow8+LZKFyHEmEUCoVCoVAonIdzRJjQMlgGX6Ovux2PX76Z/+m5MjQN9iE7NRWrHMu/JzfLzSjP&#10;0V82aZ5EwafNikyvUHyht3ySRJh+QklJju4yp/EgHJ61LYgOisO6WzrLFQrFGBxFGGINDR8rQGj8&#10;n38D8//16+GyNjIkxjQaTWi3WEbURYuZBmM7mtraYbVap60IY6uqlsdl+rOf6R+3QAXgVYxGiTCT&#10;49WrV2MYb7njfIVCoVDMfMa7v+vd+x1/j16mmJ04QYQJh2+FFYPtFYhr70NMego+HV72FF9efIbP&#10;h7OHiN+ifm6DfDE830OU83iTZeS8B76Sv5/ii4uxiG7uRUUu1/EYqovzHevRAmfat8e65DLxaZ+v&#10;YV8ulz2Lgd8oEWZknfZ5n4q6h9cZ3v5IPnNYL3KECOO4rtivC0+H2+ZzMZ/76Vi3tMiRxyy2c2Ho&#10;GEatxzq/FYPJo/4xcp3Ph+eLOketo7cPo/f/s6G2flO/QjE7GS3CaFiOHIfpD/QD0kp+96VM26y3&#10;7nhMNxHGZjLBZjTqHx/5wz9Bx8MnuusqFEqEmRjsNA8ODo743dfXJ6GIy98DAwPyNz+7urpkef7m&#10;J+epjrdCoVDMDvr7+yX8/tNPP0n4nff67u7u4WWEzwDt+cHnAJep58Hs5oNFmHneaci2dCE/yRNr&#10;M9rRVFmBQ9c85bJPz2WjtLML3tGR4rcPtnhUoaVPlK1rQa0Y1BTFpWLrhadYcbcW9ZYanPMeqje2&#10;Ge22ZtyMCMPtPCM6Bl6j29aCnMoqnPUNw6oHmcg3dcp6KlpakZ2RjV1XuN9ZKOrsRU19NfIaW5Bf&#10;kmevT+KFtQ8LUWW1r1fQ2Ib2HtuwCLPVLxEZTR2oEsvyO7pQlh2GNbc8sS9arNNuQnG9mN9uRmC4&#10;P+YO1/kEc57H4XmTBYZWsbzOiHqrJsJ4Yc2DfJRb7Nsrb21DZX4Rjl19LgUP7/pu1Lc1I9FgFMs7&#10;0dtvwt17PvjEOwkxbWbEVbfZj6/Vhpr8Auy4wjb1xXcvq1BqtsplzR3tCH4ejMXnPLD4ZjIiyttR&#10;1NiKgjorCipLsPqWN5bdy0WVbaitGpvgnRCPuZe0/ffB8fAmWLvbcOCe79A8hWJ2Mp4IQyx7voP5&#10;87n6AoXAvGo9rJHREr31RzMdRBibxTK8z6bffaF7XITH3XHxim4dCgVRIszE0EQXrfPMjrYmsnDe&#10;6E+2q8lkQm9v73B51elWKBSKmY8mqvCeTnif571fW8b7PZ8DGto8MrouxezkA0UYbxyPqUKrqQHf&#10;X/bA8rsZqLZZ8TwoAnPEckcRZrVHLqq7elAQFSPX3fAsDQXtXcgNfD6+CCN/pyDD1P/GHeluDEIb&#10;OlCTlCx/L78XhfhaMxLCgsT2slDa04/cwnSsuzFUfoil9xOR2twJQ3KK/L3MMwYpHV1DIkwUUsyd&#10;SE2OwmqW905GdXc/orITcctgQXFSDBZeeIKvvVNxPSgKy4frDcad5m6UV+Zjyx3+jkRuj12EWXwv&#10;AYmNNhhS02TZJXfCEVVrQ0mSaJvzT+Dd2Iv2hhoceUDxIxI53T+hUOy3FGEs3WhIE9/PPcVGz0yU&#10;W8y47RWMz7xL0dBphY9fqKxzX1AVLP0WPPN8gSd5JpTl52LFlWf4/GIUfBssiEnMgV9+C7paSmX5&#10;ZfcCcTksHMuvafv/DOsfJ+FRShYOX/camqdQzE7eJsJo+P/qS12hwpGOcxdhfO6DmqbWcfFLz59S&#10;Eabj7kNYTpzR3X9HLN8d0l1foXBEiTATQwopg+xY98nPwVeiUy0++cazT8zr7OqUHW22Z0NDAxqb&#10;GmHrtMmOudb5ViKMQqFQzHworGj3dE2E4Twuk88KsUwrownzRBNqFLOfDxNhbofhcY0NdaVJmHPh&#10;Cb687o+HNR0ozknCqisjRZizqVXo7DXh/vD6EfCrsKGzMeu9RJi1gRko6+pHW3UDkivqBM2oNXej&#10;LCcUn5/PQklnN17ERg1t4w37w7LR1NUB/5ve9nmOMWH8DLC86kd9C+uz09L3Gpn5uTiX0YLGBiPS&#10;iwtwcFSdn5wrQG1fL0ITY4fnaTFh9gRnoF5s7+Vtn6FlL3ExsQUmYynmXfaAd2MPKvNz8M3QeuHt&#10;P6GhuhibpAhjRdI9fzl/5dNIZFEg8gvH8WILXg30ompoH5MrLOj+qQ/pqUHItQ6grVnsp5xfj8KO&#10;blSm5eNMci1MNgsSSspx0Vfbb4Xi42MiIszXJ+7g0Pp9iP/bf9EVLTRa//y/wjB3iWTvw5fY+TRk&#10;BGvvvXC7CGMtKoZ56WqJ6Y//XHe/NSwbvoHV1x82q1W3LoXCESXCTBTRsRZ9iZ7ebsmr14MYfCU6&#10;2P29GBgUHeyBfjmvtq4G9x7cxYVLF1BeWY7GpgbYOq1ynQFRRr9uhUKhUMwUNKGFaL+1Zdp8TaDR&#10;flOEoVjD7xTstfKK2ckHiTAbnsegtOs1Bgd6YersRntnD2wD4re1CVsf+I4QYa5k1KC7pw3Xh9cP&#10;g1e5FYOm6vcSYb7wT0OmqR1+DwOw7KbvEHG4FOKHT98iwhyKyEFrlwXP9ESYy+UwdLfjWZBWny9W&#10;3PLD+eAk0R5eWCJ+B9fbYOuwIjDOMfNRKRrFsQfHv5mniTAHQjPRLLb3fFiEeYHzCU2ijkbMv/JM&#10;V4QxGsqwX0+E6ehGjn8EFucY0dleh3PDx03y8DAlCMnNZtwOj3WYH4KDnhFY8+C53P+tWW2w9FmR&#10;EZlot/ZRKD4yJiLCGFqMkjZDHWyVVboCxmiq/uQvUfmn/xnV3+weXp8wa5LeNpyNedFyGUjY9Od/&#10;pbt/IxDleFy2llbduhQKPZQIMzFeDYkwg68H0NvXA4vVjO7eLvT0daPDapECTGe3DTduXcfmbzZh&#10;7/492LPvW3y7dzcyszPQP2iPDaNXt0KhUChmDoz/olm38DfFFgosmkUMhRZaSTKZA2OGafP4yeeA&#10;o2ijmJ1MXoS55IUfisxobcjBjntv5q/1ikdeRxcyvAJHiDD7o0th6rMh9PpzWe7Ly3GIMnShJvc5&#10;lt+pRp3FgPM+DKT7DIuSW8eIMBW5nvjs/DN84ZGAmFYbSjNeSpcnBvGde90bC2Ug2vFFmC0BGajs&#10;MMP/oV3c+PJpHALF8drdkVKQb+tBWFIMvrzA8mIfbvpiwdWn+PqaN766aA9yu67MiurifGwZrjcZ&#10;ebZeRCbH2te74oV4s12E2eSXipIOG9KfBMqyn18Ixv1MM2rLo/D1Rbojvb8I83VIDdp7LXj+0tMe&#10;kPfScyy95YO5N1/iSm0HSmKSsGwo8O6XYr8XXX4ujkF8XuE8T+wNrEF5fRa23bWXkeXE/7j0hrdu&#10;wGGFYjYxERFGD2tCEkz/5W/t/MEf64sbo/nDP4GtonIkVdW69b+LMfUIdLepx7/7D8P7bqs16Nav&#10;ULwLJcJMDLof9Q6KTvZgD8prynD8zA+4dO0izl8+h9PnT+HWvZty3qatG7FizXIsW7UUK9Yux45v&#10;t+Pp8ydobGmQQo5e3QqFQqGYWTiKMPzUgvE6WsDwNz81gUYTX5QIM/uZtAgz90ksss3dSItPcoiR&#10;IrgVhEflbWhtSse2EYF5I/E4xwSTuR4nAuLhXVANgxgU3Ln8DAtupiDRaEVYdp5YVoycRhtMwyJM&#10;BEIbu9DRUoWr4fk47heO07ElqLOaECzqORGdh5iGVsS8DJAxYcYTYT65G4able2wttWKbSThfmIr&#10;Wrs7kTEUmPdctkFs14DnsaLOgFJUd1oRmBWDJ1UteJ6SLfc5z2TDy3BHS5gnuJxdhwZjI7y4XoEB&#10;NV2vhgLzBuFcbAPaLS1y3TtJ+ahsaoHvowC5vUmJMOei4VtWj7KqGtzjsWeK+jsacOeWF3b7lKK0&#10;uRXXI1NxIigBDxtMSI0pRlB+KypLknEiOBmeVa1IyYrGiuGYMN44GloPc2cbjqjAvIpZzmRFGEfM&#10;W3fBPH+pvuDxLv7kz2H18XtvdOuaAOZla2A5cVr3OBSK90GJMBODbkdtFiOM5lak56Rh3ea12Lx9&#10;kxRalq1eKr8vWbkYG75Zj3Vb1mL+knlYumoJ1m5ag5NnT6C0skSJMAqFQjEL0ALtalYt/K795nOV&#10;FjBtbW1obGxER0eHfM5qz1qW0cSa0fUqZg+TFmG+epaEO7Fp2PXoxZhlG55F4WZcGg6NEGG4LByX&#10;E7JxX5KBU3d87RYdFz2xzj8Fd+X8TJx+Go0LUQnYette3ya/JPs6sen49slLOW9/cPpQPdm4ERKP&#10;fc+YPSgEZ6PSsf+JXcAYw+NIXIvNEutk4WpYMs4FJeP4bR/I9MyXvbDZoc57YdHY/jQMB14k4Uac&#10;fd7tiFisHVXnnCteOBNlX34/Mg47gjJw1t8eOJdCzKnIzKE6M3H+WTAWDq23V2zrvG8oFg/9/j48&#10;G9eCorDidgCORKTKLEqcP/eGH05GpuPUXT/ZVl9dfo7T2vYEl/xCsfEB6/DGDp9k3Im3z78ZlYyD&#10;90Kx3TMBt+N4zGL/I2OxWQYQ1hDt/igRt2JTse+afXsKxWzFGSIMsbW2yuC8xPQ3v9AVQKYK828/&#10;G943vX1XKCaDEmHeDTvXVdVVuHb7Km7ev4Hrd69h6+4t2Lx9I5asWoxFKxZixfrlWLxyEZavXYbV&#10;G1fJeV8vmoP1W9fBL8gXbR1G6bLk2PHmd9URV7gKdW4pFGN55YDecsmrkb9fDYpryWGedu/WRBda&#10;uTDoLjPi5ebmID4+Hg/u38fRo0cREBCAtvb2YUuZHlFWE28ct/Gav7V5o5cpZhwfFpj3HYxMUa1f&#10;RqFQKNyBs0QYR6wZmbBGxUgsB4/qCiOupuP67eF9sBUU6u6nQvEhKBHmDYOD7Fxr35mClMEVB1Df&#10;YMClq+ex5puV2Lh9Dbbv2oTNm1dh1+4tWLV+KTbtXI+121Zj8aoFWLRyPlZuWCbFl03bNyIkMhgt&#10;plb0v+7Hq59eD2dL4jYc4wdo8xSKicJzVHv7rn1yPuNV8DuvbSXEKBRvoPDS//oVel4Pis/XGBDX&#10;Cufxenk1IK4f8Qwgg73iuhGfP73+SX52W7sw2D+0nHWIZ0NXbw9a2ox45vUMeXm5CA8PxbNnj3Hj&#10;xhWc+OEoDn9/AGvXrcOKNWuxc99+vAgNRUd3N7r7e9AzwODuDObO+/6A2M4rvBJ1DtBCRuzHQG+f&#10;EmJmOC4TYU5lN6Bv8BXMTbX4UcUbUSgUU4wrRBhHbB0dsLW1SaxNTbqCibPQtiNRGY4ULkaJMHYo&#10;wJAB0QHu7u6RAklNTTW8vDxx+vRJrN2wEvNXfo0VGxZj09ZVmDvv9zh6bB+27lyH747vwboda7Bh&#10;6xrs2PsN1n+zFms2rsLyNctw4eoFlFaVopNBfEWnnaILO/xdXV3Db0Y5gFaDZcX7wvNIDh7FucNP&#10;Cny8nnle8bc6rxSKkfB6KKkow/GL57Dv6GHcfvxQCjEUVeT1Isa2A70UQijC/CR+E/Fc6BvAoJg3&#10;0M8AvH3oHeiHVdzDnzzzwPKVy7Fuw1rs/nY7Ll46i1OnjuH0yaN4+PAOzontrNywHp/Om4+l60WZ&#10;g3tx9c41BIS9QHxiNDqsJlhtZvE8sNlFmD7xfBBIQUhduzMal1rCKBQKxXTB1SLMu7A1NML8j795&#10;b/TqUijciRJh7NACpl90tPtEB1gTRtrajEhPT4Pncw9s2roOizcsxoZd67B+22osWv41NojPLd9u&#10;xOY9G7Fw7QKs3rRcuiItWbkIC5fNl/Fh1m9Zjys3r6KiphK9YpCs1c0Bs+N3DpppwaC3b3pw0GDp&#10;sbkUvrHV27Zi+sDzh+cR0YJ/qmtaodCHIkxaVgbmr1mBX375CRauXo4nPl4wWsxSWKGrUIe1Ax3i&#10;2Wix2mCyWNFHYZ7PBbFua7sJHs+9UNfUhFZTOw79cAxLVizBoaPf48zZkzhx8igOHNiDy5fOwNvn&#10;Ce7cv4HjP57CDjFv5WbxDFm9BEvXLMLK9Uuxcu1yeHp7wGQ2iuuWgnyfFGF6u9X1OxtQIoxCofgo&#10;mGoRRqGYqagB2xCv7FYw8m2o6Gzzk+5Ig4P9MBhqcPbiKazbtQ47D+3Emm2rRed9AT6Z/3us+mYl&#10;lm1ehiUbl2LdltWYv3SeDMq7aPlCbNu9DZu3b8Ht+3dRVlkpOtt849k1vA2iWTAQ3f3SgQJMgbEC&#10;O2PPu5TnJRHoGeiT+6m3H4qpRTt/eD5paPPUf6ZQjIXXhaG5Eefu3sBXq5bg08XzsXn/bjz29UKd&#10;sQWl1VU4d+Uyjp45iZMXzkpLmQajEa3WDpi7u1FcVYWte75FRm4OPP19sOGbzdiy4xvcuncLt0Wd&#10;e0Vd32zdiMNH9uL4yYM4fuYIDh7/HvuPHcB3PxzAzv3bsXLdIvzrJ/+M333+W2z/dhti4qMwIJ4z&#10;/QP9UoTp6+mVFjl6+6+YOSgRRqFQfBQoEUahmBxKhLF3zGliTisYaREzZFUwIDrFfX29sNk6EJcY&#10;gy37vsG2Azuwcutq/H7Bp/h8yZf4euU8zF01HwvXLZYd6rmL5siMSd8f+x6nz5/BsVPH8eOFC7j/&#10;6DHiExJgNptHWC04DqT5qbd/o8lqLsHBhOu4nP3cpRxNvo3HRSHoGejV3Q/F1MHzhueMZk2lnU8U&#10;8zQBRvtUKBR2mKGu99UgojNSsWL7Jny1cglWbt+MeauX48Sl8/ju+DH8yyf/hv/2T3+Pf/rk1/hk&#10;wRycvnYRJy6eE8svYN8PR/G7r+fgu2NHsO/I99i+dzcOnziKU+dO4+CRA9jE7HgbV+HAoV04dOxb&#10;fLNrE+avWICl65dj+77t2Lp7M9ZvWoaF4tnxza7N+PbAbtx5cBsV1eUyA19nVxesNromqWt3pqNE&#10;GIVC8VGgRBiFYnIoEcY+WJWuSL2M12IXReyDW/6mENOD+sZaRCVF45HPE2zZuw1fLvsac1bMx5zl&#10;8zBXsHj1YmzctlHGgWG66u3fbsf3oqN+8MhhrN+8BSfO/Agvb29ERUWhoaFB1s+214QXfk5EhMlv&#10;LceJtPs4nnIXa8OPuZS98VekEONZEo4u0QZ6+6OYGhxFGO181QQZLteC845eT6H4mJGBeV8NoqK5&#10;AZcf3sWni+bhV19+gi+WLsTSTWsxd+VS/N2v/wn/8G//iH/+7Ff4avl8fLb4a/z9b/4Zf/vLf8LP&#10;fyPmLVuKlZs3YPPuHVi1aT3Wb92E/YcPYP+h/Vi3aQ3mLZqDVeuX4Njpg9h3ZC/mLV+ArxbPxbpv&#10;1mP/wW9x8NBu7NqzBd/s3oKjp47g6u2rOHj0e3h6e6K1zYhu9UyeFbhFhPns/FOFQqFwG58KRt+H&#10;lAijUEwOJcLYoQWMPfAiXTns8+iO1N/PGBtdomNsQ+9AN9Jz0/Ht4b1YsWUNlm1ahYWrF2POgq/w&#10;6Ze/x4o1K7Bp2yasXLcav//iU/F7NQ7/8AN27tmLPd8dxOkzP+K7775DcnKyHCCz7bWBM5mI5UJA&#10;RTw2Rp7E89II/A+n/8sw//czPxP81UhO/2xEGVlOzBs9///GeaPW5bw14cdwNccLO2LOw9xj1d0f&#10;xdShJ8TwtxaYV1nCKBQj0bIjVTQYcO7mVfx+/hz85qvP8OXShVi0bhXmLF+Mv/z7/4Yvl30lvn+N&#10;7Qd34ZOFX+A///yv8bN/+Dn++29+g88WLsKyjevw+7lf4he/+SXmLlmITTu+wfY9O7Bs9VIsXbUE&#10;W3ZuxNHTh3HkzFHsOPAtNu3ajm1i+dHjh3DixGF8s329tJBZuXEV1m9dj3/57a9w/PQJNDQ3oqdP&#10;WR7OBlwuwiy84YcfY/MVCoXCbXwfnDbmXqREGIVicsweEUYbcPJTIAegQ59Dg1HHQSmFFk1skb+Z&#10;HWmAwgstYTQXoX6ZtaKz0yq+M2NSJ1KzUrB93w6s2Lwaq7aswdK1y7BgyTx8+ulvsXLtSmzcuglL&#10;Vy7Hv336Cb5eMB879+zDuk1bMG/RUmzfuRM3btxAUVGRHDBr0IWEg+eJBObVE2H+f9f+FatCj2J3&#10;3MXheC7bo85iRdAh/E/n/l6W+R/P/Ff8+0u/wYrAA1j2Yj/+t2v/Nrz+b7w2Da+3K/airOfnT1eO&#10;EWE4gCGO+8M2Hdmub747opUbb7mzeLMd+75q//PobY+3H28/Rtfv//gMbV9D7AfPnZqaGkRGRiIw&#10;KBApKSky5hCv69HCnlae5xo/lZWMYqajXava9fr2a/fN7wFx7idlpGPD9m/w2fyv8eXi+diwaxuW&#10;bliDL5YswKcL5mDtjtVYvW0Vdny/Eyu3rMbv5n6O//7rX+Kffvc7/P0vf43PFszFrz7/Pf7lk99i&#10;0aplWLt1g7R0YUD2rbu24MDR77D7wLfYum8X1u3Yhs3ffotvdu/G/gP7cPTIQWzYuFqKMPMEcxZ9&#10;jV/+9le4ee82mlpaZHDg1z+92XfH/dfuA8PHpn2OKDMWvTLavWR4Hp+Hjs/EIYaXj+Jdyz92lAij&#10;UChmHUqEUSicx+wQYV5h8FW/6BDy7T8HnmKQKQPKMq2o+BxkrBe7qMJPrqOJLXKALlNT239zGYMk&#10;9vX3wFBXhfDIIETFBCMtIw6x8eG4fOM8lq1fhq+WzsHni7/CghULsXTlYiwXrF63Ett2bcWWbVvw&#10;9fy5+P3nn2LewoWYv3gJ5i9ajHv37sNoNA6LL3JbQ5YM7+pEa+iJMD9/ugL5LeVoNrcgozILqRUZ&#10;SCpNgWfGC/zPF/8R/4/T/xU/uzkHx8Ivoa69HlmVufj1k3XD638XeUGukyaoNdah3WrC7ujzI0QY&#10;U48VA2IfacrvuD/a/jv+5iePR7PG0L47igIfglbf6HlEa8v+frp3iU8GWxa/O7u70NvPc0KsJ373&#10;iXKDXIfrDjEo6Od+ivmOdfO8GRDnkd0yauKxe5yFfbDEthuQ56adAZRXlOPCZfE/rVstzr9lOHf+&#10;HCwWi2xnHnt3d+/wMbab28W5HIYnHo+lYNPa2irqY7vpb1OhmK5o16t2P+J1O+K3QLvP8Fp1vA+R&#10;usYGXLh9AwvXrMDni+bhl5/9Dpv37sKabZuxfOM6bNq9HXsP78aaLavE/X0BvtmzDcfOHsfarZuw&#10;SKzzmy8+xbK1K7FYfF+wZhm+XrEIizasxLxVizFv+UJs2LYJC5YvwWfz5uLLpYvxT59+gl/P+RIL&#10;V6+UVpLbtm/B6rXLsfabtTjwwwFs2bEZc+d9hfsP7qC4uBA9vV14/dMrcTyD8p7F47EfO+979vsA&#10;v2v3sH55vdvL8Pcw/C2QbcMyWtprAeexrfplXUNty+ehLPOmnWk1ZK9j6J7I9cWnvFfK+5JYxvqG&#10;0Nparj80T673EaJEGIVCMetQIoxC4TxmjQgjhRZ2SikI8E1/H3pFZ7a3u1MKMa9fszPO+eyw0krA&#10;3lkcoPWLtIB5LcqLdfp7xUC8F1W1Zbj/8Dq+O7Qd+7/fiiPH92DD1lWYv2KO6Lh/Ls3VP134BZZt&#10;WIFNOzZhycrF2PTNOuzZtws7dm3Fhk3rsGrNShw7/gPu3L8nBr8eMBgMYjtvBgTc9/ftqI4nwmQ2&#10;FCKlNA2bn+/FqqfbsPzxFnx2dyX+n2f+Gv+vC7/AkeiryKstQJdok5yq/BEizF/e/AKfPFqPPS9P&#10;IL0iE5FFcfjt4zXDIsz2mHNo76UIIzrtsv3sGZ3YsScUPrTvRItHwvmOx8tl73OsenB9rW7Wx++O&#10;2+InyzHGD0WIHvGbgTitPd0y09MghQzxH3Nww0Fblzj/OwX8PviTXYTp5Tq9/eL66JbBbnkuDQzS&#10;dYzWUPwU2xwQx+FqAUO0Yy9jFfFYX/Hc7EReQTaee3vAx9cbN+/exNrNq7Fg6Tz89pN/xYHvv0Ob&#10;qV0OwCgqtrdb8NzXDz4v/HD+ynnMXzgH//q7X2HFymXIz88Tbcn21NmuQjGN4cC/T9yHesQ1TNcd&#10;XrtSgBHX7oB4FvAepd1ntPsPP3kt8x589/FDLNi4Bv+2eC5+t+hr/M2v/hG/mfM55ixbJEWWT77+&#10;Elu2bcKadSvx1dwvZIyvLbu24PCpI9i8ews+X/gVNm3dhG8P7MWKTWvwm7mf4Zdff4JffPav+Nc5&#10;n2LR6mX4YuFC/OrzL/Hrr77CLz79Pf6vz36Hf537Ob4S29u6Y4t4puzB/sN7ce7SGZz58TiOHTmA&#10;o9/vx42rF5GdlYrE5Dg89/PCy5AAJKUlw9rZIQP32sXgfnSJ5xrvYb3iPqzB49bu0WyL7oF+2MQ6&#10;bCseP7MuMfsS2+MV73VsK1Gez8J+zuenuGf29/RJizreD8WTU7bpoLgH/fTqJynUUIjhPdLW1zN8&#10;r9faWbsna21ORv9/HwtKhFEoFLMOJcIoFM5jNogw7PD1dYuBtOhI9orjYcePlgI9YsDMTjrfJPb0&#10;dot5/E7RgJ1Z+xvAPg5yBRyM0lqioqoCSSnxeOxxT3TE12LztlWCFdjz3RYsWzUPXy78FJ8JFm9Y&#10;jK+WfY2Vm1aJzvQ+7NyzXYow34jO+6YtG7Ceb1S3bEREVCSaWpphE22tbfNDGE+EyW0uRVljBa4m&#10;3cfZ+Js4EX0Zq3324H86+3f4f1/4BfaFn8W5xPuobDcgt3qkCMMYMf+fcz/HtqAfUFBbhEPhF/D/&#10;Pf+LNyJM9Fm0dLSJjnm3bEsKHRzQ8JOdcLa/JorwO/dT64BzPuF3LtOWTxaur9XtiLZtIvdpyBKk&#10;pa0NEXExCAgNhrHdiP4Bsd9i8MDzg/85j0kOOLiuqJ+f9uPrg83WJepgSnFxvgyJMHarGGbTsq+v&#10;t4/OYoDHIAZEHGAZ6qsRHReGUz8ew9wFX2HRkgVYs3E1Vm1Yga8XzsFf/c3PsHb9apjM7bINOLCq&#10;qTVg8YoV+GzOF/j7X/wd/v4f/hq//M0/4uy5U2IwWivLfOj/oVC4G1p0MJ0zxUleG1J0lPcAu5gw&#10;0G+/F9ivY3sGOkLhmPG41mxaj3kbVuHzlYvxq68/w9//679IAWbFZjF/5VJ8vXShFEp4L9+4Zb2M&#10;8fLZ3M+wc/9OKcIsXrMUq8W1tvfAPmza9Q3minr+8dPfYM7qJfhq+QLMXb4IXyycjy+XLMHSTRvF&#10;s2IdPlsyH7/56lPMF8sOHTuIm3ev4+zlM7hy4wJu376KO7eu4tCBPdi/bxcePLiFfd/txvI1K8Q1&#10;vhbbdm/Hs+ce8tqmAMMYZXSR5bONx98tnnNdPd3oE21Cqxg+x7JysvHc3xcF5aXopeWcmE8Rpl/c&#10;1/idwsoARRZxH2Qb9Yplg6Ldejq75Hf5vBJtxiDBnE9x5qeB1/hpUNyDRTt3iXLcpvw/hu7B/G6/&#10;99jFeK3dHf+7j4fX+P8D4VSAYxK/gYsAAAAASUVORK5CYIJQSwMEFAAGAAgAAAAhAGaV4ZDdAAAA&#10;BQEAAA8AAABkcnMvZG93bnJldi54bWxMj0FLw0AQhe+C/2EZwZvdTbRSYzalFPVUhLaCeJtmp0lo&#10;djZkt0n671296GXg8R7vfZMvJ9uKgXrfONaQzBQI4tKZhisNH/vXuwUIH5ANto5Jw4U8LIvrqxwz&#10;40be0rALlYgl7DPUUIfQZVL6siaLfuY64ugdXW8xRNlX0vQ4xnLbylSpR2mx4bhQY0frmsrT7mw1&#10;vI04ru6Tl2FzOq4vX/v5++cmIa1vb6bVM4hAU/gLww9+RIciMh3cmY0XrYb4SPi90VukT3MQBw2p&#10;elAgi1z+py+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Y/&#10;A66rBAAAKQsAAA4AAAAAAAAAAAAAAAAAOgIAAGRycy9lMm9Eb2MueG1sUEsBAi0ACgAAAAAAAAAh&#10;AOpu3jen+QEAp/kBABQAAAAAAAAAAAAAAAAAEQcAAGRycy9tZWRpYS9pbWFnZTEucG5nUEsBAi0A&#10;FAAGAAgAAAAhAGaV4ZDdAAAABQEAAA8AAAAAAAAAAAAAAAAA6gACAGRycy9kb3ducmV2LnhtbFBL&#10;AQItABQABgAIAAAAIQCqJg6+vAAAACEBAAAZAAAAAAAAAAAAAAAAAPQBAgBkcnMvX3JlbHMvZTJv&#10;RG9jLnhtbC5yZWxzUEsFBgAAAAAGAAYAfAEAAOcC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61" type="#_x0000_t75" alt="A screenshot of a cell phone&#10;&#10;Description automatically generated" style="position:absolute;width:45720;height:1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iHHwgAAANsAAAAPAAAAZHJzL2Rvd25yZXYueG1sRI9bi8Iw&#10;FITfF/wP4Qi+rYkreKlGkcWC65vX50NzbIvNSWmi7f77zYLg4zAz3zDLdWcr8aTGl441jIYKBHHm&#10;TMm5hvMp/ZyB8AHZYOWYNPySh/Wq97HExLiWD/Q8hlxECPsENRQh1ImUPivIoh+6mjh6N9dYDFE2&#10;uTQNthFuK/ml1ERaLDkuFFjTd0HZ/fiwGuqpmqeHifrhx3V/v6a+vWxvrdaDfrdZgAjUhXf41d4Z&#10;DeMR/H+JP0Cu/gAAAP//AwBQSwECLQAUAAYACAAAACEA2+H2y+4AAACFAQAAEwAAAAAAAAAAAAAA&#10;AAAAAAAAW0NvbnRlbnRfVHlwZXNdLnhtbFBLAQItABQABgAIAAAAIQBa9CxbvwAAABUBAAALAAAA&#10;AAAAAAAAAAAAAB8BAABfcmVscy8ucmVsc1BLAQItABQABgAIAAAAIQCK0iHHwgAAANsAAAAPAAAA&#10;AAAAAAAAAAAAAAcCAABkcnMvZG93bnJldi54bWxQSwUGAAAAAAMAAwC3AAAA9gIAAAAA&#10;" stroked="t" strokecolor="black [3213]" strokeweight=".25pt">
                  <v:imagedata r:id="rId27" o:title="A screenshot of a cell phone&#10;&#10;Description automatically generated"/>
                  <v:path arrowok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Callout: Line 32" o:spid="_x0000_s1062" type="#_x0000_t47" style="position:absolute;left:21716;top:1999;width:9236;height:43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QvmxQAAANsAAAAPAAAAZHJzL2Rvd25yZXYueG1sRI9Ba8JA&#10;FITvgv9heYI33aglSHQVESwttRSjIt4e2WcSzL4N2a2J/75bKPQ4zMw3zHLdmUo8qHGlZQWTcQSC&#10;OLO65FzB6bgbzUE4j6yxskwKnuRgver3lpho2/KBHqnPRYCwS1BB4X2dSOmyggy6sa2Jg3ezjUEf&#10;ZJNL3WAb4KaS0yiKpcGSw0KBNW0Lyu7pt1Hwcn5P9766fr3Gk8+P9HSJ4vZ4V2o46DYLEJ46/x/+&#10;a79pBbMp/H4JP0CufgAAAP//AwBQSwECLQAUAAYACAAAACEA2+H2y+4AAACFAQAAEwAAAAAAAAAA&#10;AAAAAAAAAAAAW0NvbnRlbnRfVHlwZXNdLnhtbFBLAQItABQABgAIAAAAIQBa9CxbvwAAABUBAAAL&#10;AAAAAAAAAAAAAAAAAB8BAABfcmVscy8ucmVsc1BLAQItABQABgAIAAAAIQA7HQvmxQAAANsAAAAP&#10;AAAAAAAAAAAAAAAAAAcCAABkcnMvZG93bnJldi54bWxQSwUGAAAAAAMAAwC3AAAA+QIAAAAA&#10;" adj="-14292,24679,-19,12008" fillcolor="white [3212]" strokecolor="red" strokeweight=".25pt">
                  <v:stroke joinstyle="round"/>
                  <v:textbox>
                    <w:txbxContent>
                      <w:p w14:paraId="7D209061" w14:textId="44DA85DC" w:rsidR="00A33099" w:rsidRPr="006858AF" w:rsidRDefault="00BD4A42" w:rsidP="007A2464">
                        <w:pPr>
                          <w:pStyle w:val="KeinLeerraum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858AF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Tool </w:t>
                        </w:r>
                        <w:r w:rsidRPr="006858AF">
                          <w:rPr>
                            <w:color w:val="000000" w:themeColor="text1"/>
                            <w:lang w:val="de-D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„Infos“ </w:t>
                        </w:r>
                      </w:p>
                    </w:txbxContent>
                  </v:textbox>
                  <o:callout v:ext="edit" minusy="t"/>
                </v:shape>
                <w10:anchorlock/>
              </v:group>
            </w:pict>
          </mc:Fallback>
        </mc:AlternateContent>
      </w:r>
    </w:p>
    <w:p w14:paraId="2EF10CA4" w14:textId="6B7CB6DD" w:rsidR="00FD58CE" w:rsidRPr="00F304E5" w:rsidRDefault="00FD58CE" w:rsidP="007A2464">
      <w:pPr>
        <w:ind w:left="0"/>
        <w:rPr>
          <w:lang w:val="de-DE"/>
        </w:rPr>
      </w:pPr>
      <w:r w:rsidRPr="00F304E5">
        <w:rPr>
          <w:noProof/>
          <w:lang w:val="de-DE"/>
        </w:rPr>
        <w:drawing>
          <wp:anchor distT="0" distB="0" distL="114300" distR="114300" simplePos="0" relativeHeight="251785216" behindDoc="0" locked="0" layoutInCell="1" allowOverlap="1" wp14:anchorId="0EC5223B" wp14:editId="196BF166">
            <wp:simplePos x="0" y="0"/>
            <wp:positionH relativeFrom="column">
              <wp:posOffset>2538095</wp:posOffset>
            </wp:positionH>
            <wp:positionV relativeFrom="paragraph">
              <wp:posOffset>18415</wp:posOffset>
            </wp:positionV>
            <wp:extent cx="3147060" cy="3001645"/>
            <wp:effectExtent l="19050" t="19050" r="15240" b="27305"/>
            <wp:wrapSquare wrapText="bothSides"/>
            <wp:docPr id="37" name="Picture 3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ollégial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30016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9F860" w14:textId="69881BEF" w:rsidR="00FD58CE" w:rsidRPr="00F304E5" w:rsidRDefault="00FD58CE" w:rsidP="007A2464">
      <w:pPr>
        <w:ind w:left="0"/>
        <w:rPr>
          <w:lang w:val="de-DE"/>
        </w:rPr>
      </w:pPr>
    </w:p>
    <w:p w14:paraId="19F58DF3" w14:textId="1C740AFF" w:rsidR="007A2464" w:rsidRPr="00F304E5" w:rsidRDefault="00C710E5" w:rsidP="007A2464">
      <w:pPr>
        <w:ind w:left="0"/>
        <w:rPr>
          <w:lang w:val="de-DE"/>
        </w:rPr>
      </w:pPr>
      <w:r w:rsidRPr="00F304E5">
        <w:rPr>
          <w:lang w:val="de-DE"/>
        </w:rPr>
        <w:t xml:space="preserve">Das Hilfs-Tool </w:t>
      </w:r>
      <w:r w:rsidR="00676102">
        <w:rPr>
          <w:lang w:val="de-DE"/>
        </w:rPr>
        <w:t>„</w:t>
      </w:r>
      <w:r w:rsidRPr="00F304E5">
        <w:rPr>
          <w:lang w:val="de-DE"/>
        </w:rPr>
        <w:t>Infos</w:t>
      </w:r>
      <w:r w:rsidR="00676102">
        <w:rPr>
          <w:lang w:val="de-DE"/>
        </w:rPr>
        <w:t>“</w:t>
      </w:r>
      <w:r w:rsidRPr="00F304E5">
        <w:rPr>
          <w:lang w:val="de-DE"/>
        </w:rPr>
        <w:t>, das sich rechts auf dem Bildschirm befindet, ermöglicht den Abruf von Informationen über den Standort und die Grundbuch</w:t>
      </w:r>
      <w:r w:rsidR="00083081" w:rsidRPr="00F304E5">
        <w:rPr>
          <w:lang w:val="de-DE"/>
        </w:rPr>
        <w:t>referenzen</w:t>
      </w:r>
      <w:r w:rsidRPr="00F304E5">
        <w:rPr>
          <w:lang w:val="de-DE"/>
        </w:rPr>
        <w:t xml:space="preserve"> der Parzelle</w:t>
      </w:r>
      <w:r w:rsidR="00F91614" w:rsidRPr="00F304E5">
        <w:rPr>
          <w:lang w:val="de-DE"/>
        </w:rPr>
        <w:t>.</w:t>
      </w:r>
    </w:p>
    <w:p w14:paraId="133EA8F0" w14:textId="425AB5A9" w:rsidR="00FD58CE" w:rsidRPr="00F304E5" w:rsidRDefault="00FD58CE" w:rsidP="007A2464">
      <w:pPr>
        <w:ind w:left="0"/>
        <w:rPr>
          <w:lang w:val="de-DE"/>
        </w:rPr>
      </w:pPr>
    </w:p>
    <w:p w14:paraId="2CF7F042" w14:textId="127CED6C" w:rsidR="00FD58CE" w:rsidRPr="00F304E5" w:rsidRDefault="00FD58CE" w:rsidP="007A2464">
      <w:pPr>
        <w:ind w:left="0"/>
        <w:rPr>
          <w:lang w:val="de-DE"/>
        </w:rPr>
      </w:pPr>
    </w:p>
    <w:p w14:paraId="5DACF929" w14:textId="34376DBD" w:rsidR="00FD58CE" w:rsidRPr="00F304E5" w:rsidRDefault="00FD58CE" w:rsidP="007A2464">
      <w:pPr>
        <w:ind w:left="0"/>
        <w:rPr>
          <w:lang w:val="de-DE"/>
        </w:rPr>
      </w:pPr>
    </w:p>
    <w:p w14:paraId="4D79C1AD" w14:textId="77777777" w:rsidR="00FD58CE" w:rsidRPr="00F304E5" w:rsidRDefault="00FD58CE" w:rsidP="007A2464">
      <w:pPr>
        <w:ind w:left="0"/>
        <w:rPr>
          <w:lang w:val="de-DE"/>
        </w:rPr>
      </w:pPr>
    </w:p>
    <w:p w14:paraId="3B921108" w14:textId="676C771E" w:rsidR="00FD58CE" w:rsidRPr="00F304E5" w:rsidRDefault="00FD58CE" w:rsidP="007A2464">
      <w:pPr>
        <w:ind w:left="0"/>
        <w:rPr>
          <w:lang w:val="de-DE"/>
        </w:rPr>
      </w:pPr>
    </w:p>
    <w:p w14:paraId="500EA8A5" w14:textId="1C3A6F4C" w:rsidR="00FD58CE" w:rsidRPr="00F304E5" w:rsidRDefault="00FD58CE" w:rsidP="007A2464">
      <w:pPr>
        <w:ind w:left="0"/>
        <w:rPr>
          <w:lang w:val="de-DE"/>
        </w:rPr>
      </w:pPr>
    </w:p>
    <w:p w14:paraId="11FC1005" w14:textId="26D45EB8" w:rsidR="00FD58CE" w:rsidRPr="00F304E5" w:rsidRDefault="00FD58CE" w:rsidP="007A2464">
      <w:pPr>
        <w:ind w:left="0"/>
        <w:rPr>
          <w:lang w:val="de-DE"/>
        </w:rPr>
      </w:pPr>
      <w:r w:rsidRPr="00F304E5">
        <w:rPr>
          <w:noProof/>
          <w:lang w:val="de-DE"/>
        </w:rPr>
        <w:drawing>
          <wp:anchor distT="0" distB="0" distL="114300" distR="114300" simplePos="0" relativeHeight="251784192" behindDoc="0" locked="0" layoutInCell="1" allowOverlap="1" wp14:anchorId="4434ACAC" wp14:editId="6B4B9CD4">
            <wp:simplePos x="0" y="0"/>
            <wp:positionH relativeFrom="column">
              <wp:posOffset>3271520</wp:posOffset>
            </wp:positionH>
            <wp:positionV relativeFrom="paragraph">
              <wp:posOffset>59690</wp:posOffset>
            </wp:positionV>
            <wp:extent cx="2414270" cy="2734310"/>
            <wp:effectExtent l="19050" t="19050" r="24130" b="27940"/>
            <wp:wrapSquare wrapText="bothSides"/>
            <wp:docPr id="36" name="Picture 36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ans titr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7343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890B5" w14:textId="77777777" w:rsidR="00F91614" w:rsidRPr="00F304E5" w:rsidRDefault="00F91614" w:rsidP="007A2464">
      <w:pPr>
        <w:ind w:left="0"/>
        <w:rPr>
          <w:lang w:val="de-DE"/>
        </w:rPr>
      </w:pPr>
      <w:r w:rsidRPr="00F304E5">
        <w:rPr>
          <w:lang w:val="de-DE"/>
        </w:rPr>
        <w:t xml:space="preserve">Zudem ermöglicht dieses Tool Ihnen, Informationen über die von Ihnen eingegebene Schicht zu finden. </w:t>
      </w:r>
    </w:p>
    <w:p w14:paraId="774C9841" w14:textId="7F9B0EDC" w:rsidR="00F91614" w:rsidRPr="00F304E5" w:rsidRDefault="00F91614" w:rsidP="007A2464">
      <w:pPr>
        <w:ind w:left="0"/>
        <w:rPr>
          <w:lang w:val="de-DE"/>
        </w:rPr>
      </w:pPr>
      <w:r w:rsidRPr="00F304E5">
        <w:rPr>
          <w:lang w:val="de-DE"/>
        </w:rPr>
        <w:t xml:space="preserve">Im Beispiel auf der Seite gibt die Schicht </w:t>
      </w:r>
      <w:r w:rsidR="00F00A62">
        <w:rPr>
          <w:lang w:val="de-DE"/>
        </w:rPr>
        <w:t>„</w:t>
      </w:r>
      <w:r w:rsidRPr="00F304E5">
        <w:rPr>
          <w:lang w:val="de-DE"/>
        </w:rPr>
        <w:t>geltender Sektorplan</w:t>
      </w:r>
      <w:r w:rsidR="00F00A62">
        <w:rPr>
          <w:lang w:val="de-DE"/>
        </w:rPr>
        <w:t>“</w:t>
      </w:r>
      <w:r w:rsidRPr="00F304E5">
        <w:rPr>
          <w:lang w:val="de-DE"/>
        </w:rPr>
        <w:t xml:space="preserve"> an, dass der grüne Standort mit dem </w:t>
      </w:r>
      <w:r w:rsidR="00F00A62">
        <w:rPr>
          <w:lang w:val="de-DE"/>
        </w:rPr>
        <w:t>„</w:t>
      </w:r>
      <w:r w:rsidRPr="00F304E5">
        <w:rPr>
          <w:lang w:val="de-DE"/>
        </w:rPr>
        <w:t>P</w:t>
      </w:r>
      <w:r w:rsidR="00F00A62">
        <w:rPr>
          <w:lang w:val="de-DE"/>
        </w:rPr>
        <w:t>“</w:t>
      </w:r>
      <w:r w:rsidRPr="00F304E5">
        <w:rPr>
          <w:lang w:val="de-DE"/>
        </w:rPr>
        <w:t xml:space="preserve"> in einer Parkzone (der Verwendungsart IV gemäß Anhang II des Bodendekrets) liegt.</w:t>
      </w:r>
    </w:p>
    <w:p w14:paraId="58784621" w14:textId="46C1A295" w:rsidR="007A2464" w:rsidRPr="00F304E5" w:rsidRDefault="007A2464" w:rsidP="007A2464">
      <w:pPr>
        <w:spacing w:line="259" w:lineRule="auto"/>
        <w:ind w:left="0"/>
        <w:jc w:val="left"/>
        <w:rPr>
          <w:noProof/>
          <w:lang w:val="de-DE"/>
        </w:rPr>
      </w:pPr>
      <w:r w:rsidRPr="00F304E5">
        <w:rPr>
          <w:noProof/>
          <w:lang w:val="de-DE"/>
        </w:rPr>
        <w:br w:type="page"/>
      </w:r>
    </w:p>
    <w:p w14:paraId="191F701A" w14:textId="17398A1C" w:rsidR="00B057FB" w:rsidRPr="00F304E5" w:rsidRDefault="0060543E" w:rsidP="00BD0097">
      <w:pPr>
        <w:pStyle w:val="berschrift1"/>
        <w:rPr>
          <w:lang w:val="de-DE"/>
        </w:rPr>
      </w:pPr>
      <w:bookmarkStart w:id="18" w:name="_Déterminer_les_cordonnées"/>
      <w:bookmarkStart w:id="19" w:name="_Toc21350498"/>
      <w:bookmarkStart w:id="20" w:name="_Toc21350932"/>
      <w:bookmarkStart w:id="21" w:name="_Toc40797523"/>
      <w:bookmarkEnd w:id="18"/>
      <w:r w:rsidRPr="00F304E5">
        <w:rPr>
          <w:lang w:val="de-DE"/>
        </w:rPr>
        <w:lastRenderedPageBreak/>
        <w:t>Ermittlung der minimalen und maximalen X- und Y-Koordinaten</w:t>
      </w:r>
      <w:bookmarkEnd w:id="19"/>
      <w:bookmarkEnd w:id="20"/>
      <w:bookmarkEnd w:id="21"/>
    </w:p>
    <w:p w14:paraId="66CD0FE7" w14:textId="7A95F864" w:rsidR="00B057FB" w:rsidRPr="00F304E5" w:rsidRDefault="004D2515" w:rsidP="00BD0097">
      <w:pPr>
        <w:rPr>
          <w:lang w:val="de-DE"/>
        </w:rPr>
      </w:pPr>
      <w:r w:rsidRPr="00F304E5">
        <w:rPr>
          <w:lang w:val="de-DE"/>
        </w:rPr>
        <w:t xml:space="preserve">Zur Ermittlung der min. und max. X- und Y-Koordinaten, müssen Sie Messungen an den Enden vornehmen:  </w:t>
      </w:r>
    </w:p>
    <w:p w14:paraId="63E807D4" w14:textId="4F0B440E" w:rsidR="00B057FB" w:rsidRPr="00F304E5" w:rsidRDefault="00DC34FE" w:rsidP="00FD58CE">
      <w:pPr>
        <w:pStyle w:val="Listenabsatz"/>
        <w:numPr>
          <w:ilvl w:val="0"/>
          <w:numId w:val="26"/>
        </w:numPr>
        <w:rPr>
          <w:lang w:val="de-DE"/>
        </w:rPr>
      </w:pPr>
      <w:r w:rsidRPr="00F304E5">
        <w:rPr>
          <w:lang w:val="de-DE"/>
        </w:rPr>
        <w:t xml:space="preserve">Die Koordinaten, die sich ganz unten links auf dem Bildschirm befinden, sind die min. X- und Y-Koordinaten </w:t>
      </w:r>
    </w:p>
    <w:p w14:paraId="578133F8" w14:textId="77777777" w:rsidR="00B057FB" w:rsidRPr="00F304E5" w:rsidRDefault="00B057FB" w:rsidP="00FD58CE">
      <w:pPr>
        <w:pStyle w:val="Listenabsatz"/>
        <w:rPr>
          <w:lang w:val="de-DE"/>
        </w:rPr>
      </w:pPr>
    </w:p>
    <w:p w14:paraId="4AF78F4D" w14:textId="0DB3E654" w:rsidR="00B057FB" w:rsidRPr="00F304E5" w:rsidRDefault="005B4606" w:rsidP="00FD58CE">
      <w:pPr>
        <w:pStyle w:val="Listenabsatz"/>
        <w:numPr>
          <w:ilvl w:val="0"/>
          <w:numId w:val="26"/>
        </w:numPr>
        <w:rPr>
          <w:lang w:val="de-DE"/>
        </w:rPr>
      </w:pPr>
      <w:r w:rsidRPr="00F304E5">
        <w:rPr>
          <w:lang w:val="de-DE"/>
        </w:rPr>
        <w:t xml:space="preserve">Die Koordinaten, die sich ganz oben rechts auf dem Bildschirm befinden, sind die max. X- und Y-Koordinaten </w:t>
      </w:r>
    </w:p>
    <w:p w14:paraId="09972480" w14:textId="7EA9703D" w:rsidR="00B057FB" w:rsidRPr="00F304E5" w:rsidRDefault="005B4606" w:rsidP="00BD0097">
      <w:pPr>
        <w:rPr>
          <w:u w:val="single"/>
          <w:lang w:val="de-DE"/>
        </w:rPr>
      </w:pPr>
      <w:r w:rsidRPr="00F304E5">
        <w:rPr>
          <w:u w:val="single"/>
          <w:lang w:val="de-DE"/>
        </w:rPr>
        <w:t>Beispiel</w:t>
      </w:r>
      <w:r w:rsidR="00B057FB" w:rsidRPr="00F304E5">
        <w:rPr>
          <w:u w:val="single"/>
          <w:lang w:val="de-DE"/>
        </w:rPr>
        <w:t xml:space="preserve">: </w:t>
      </w:r>
    </w:p>
    <w:p w14:paraId="6C448D56" w14:textId="68A8AB4E" w:rsidR="00426339" w:rsidRPr="00F304E5" w:rsidRDefault="00426339" w:rsidP="00BD0097">
      <w:pPr>
        <w:rPr>
          <w:lang w:val="de-DE"/>
        </w:rPr>
      </w:pPr>
      <w:r w:rsidRPr="00F304E5">
        <w:rPr>
          <w:lang w:val="de-DE"/>
        </w:rPr>
        <w:t xml:space="preserve">Um bei der in blau eingegrenzten Parzelle 221E die min. Koordinaten zu entnehmen, können Sie </w:t>
      </w:r>
      <w:r w:rsidR="00881FA8" w:rsidRPr="00F304E5">
        <w:rPr>
          <w:lang w:val="de-DE"/>
        </w:rPr>
        <w:t>den grünen Punkt der min. Koordinaten X 129010 und Y 122841 m verwenden.</w:t>
      </w:r>
    </w:p>
    <w:p w14:paraId="29C0AD26" w14:textId="601B9CB2" w:rsidR="00881FA8" w:rsidRPr="00F304E5" w:rsidRDefault="00881FA8" w:rsidP="00BD0097">
      <w:pPr>
        <w:rPr>
          <w:lang w:val="de-DE"/>
        </w:rPr>
      </w:pPr>
      <w:r w:rsidRPr="00F304E5">
        <w:rPr>
          <w:lang w:val="de-DE"/>
        </w:rPr>
        <w:t>Für die max. Koordinaten können Sie den orangefarbenen Punkt der max. Koordinaten</w:t>
      </w:r>
      <w:r w:rsidR="00E72000" w:rsidRPr="00F304E5">
        <w:rPr>
          <w:lang w:val="de-DE"/>
        </w:rPr>
        <w:t xml:space="preserve"> X 129108 und Y 122834 m verwenden.</w:t>
      </w:r>
    </w:p>
    <w:p w14:paraId="1E573308" w14:textId="6A54BBBA" w:rsidR="00E72000" w:rsidRPr="00F304E5" w:rsidRDefault="00E72000" w:rsidP="00BD0097">
      <w:pPr>
        <w:rPr>
          <w:lang w:val="de-DE"/>
        </w:rPr>
      </w:pPr>
      <w:r w:rsidRPr="00F304E5">
        <w:rPr>
          <w:lang w:val="de-DE"/>
        </w:rPr>
        <w:t xml:space="preserve">Für die Durchschnittskoordinaten rechnen Sie also (X min. + X max.) / 2 und dasselbe für Y. In unserem Beispielfall ergäbe das also </w:t>
      </w:r>
      <w:r w:rsidR="00BF25AF" w:rsidRPr="00F304E5">
        <w:rPr>
          <w:lang w:val="de-DE"/>
        </w:rPr>
        <w:t>X durchschnittl. 129059 m und Y durchschnittl. 122837 m</w:t>
      </w:r>
      <w:r w:rsidR="00BD4A42">
        <w:rPr>
          <w:lang w:val="de-DE"/>
        </w:rPr>
        <w:t>.</w:t>
      </w:r>
    </w:p>
    <w:p w14:paraId="23773ED1" w14:textId="2F8B4C5F" w:rsidR="00CD1C21" w:rsidRPr="00F304E5" w:rsidRDefault="007A2464" w:rsidP="007A2464">
      <w:pPr>
        <w:pStyle w:val="berschrift1"/>
        <w:rPr>
          <w:lang w:val="de-DE"/>
        </w:rPr>
      </w:pPr>
      <w:r w:rsidRPr="00F304E5">
        <w:rPr>
          <w:lang w:val="de-DE"/>
        </w:rPr>
        <w:br w:type="column"/>
      </w:r>
      <w:bookmarkStart w:id="22" w:name="_Toc40797524"/>
      <w:r w:rsidR="00455A10" w:rsidRPr="00F304E5">
        <w:rPr>
          <w:lang w:val="de-DE"/>
        </w:rPr>
        <w:lastRenderedPageBreak/>
        <w:t>Finden verschiedener Informationen auf WalOnMap</w:t>
      </w:r>
      <w:bookmarkEnd w:id="22"/>
    </w:p>
    <w:p w14:paraId="46BF1644" w14:textId="513730F7" w:rsidR="00E6659E" w:rsidRPr="00F304E5" w:rsidRDefault="007507F1" w:rsidP="00BD0097">
      <w:pPr>
        <w:pStyle w:val="berschrift2"/>
        <w:numPr>
          <w:ilvl w:val="0"/>
          <w:numId w:val="20"/>
        </w:numPr>
        <w:rPr>
          <w:lang w:val="de-DE"/>
        </w:rPr>
      </w:pPr>
      <w:bookmarkStart w:id="23" w:name="_Toc40797525"/>
      <w:r w:rsidRPr="00F304E5">
        <w:rPr>
          <w:lang w:val="de-DE"/>
        </w:rPr>
        <w:t xml:space="preserve">So legen Sie eine Schicht auf </w:t>
      </w:r>
      <w:proofErr w:type="spellStart"/>
      <w:r w:rsidRPr="00F304E5">
        <w:rPr>
          <w:lang w:val="de-DE"/>
        </w:rPr>
        <w:t>WalOnMap</w:t>
      </w:r>
      <w:proofErr w:type="spellEnd"/>
      <w:r w:rsidRPr="00F304E5">
        <w:rPr>
          <w:lang w:val="de-DE"/>
        </w:rPr>
        <w:t xml:space="preserve"> an </w:t>
      </w:r>
      <w:bookmarkEnd w:id="23"/>
    </w:p>
    <w:p w14:paraId="75CA7176" w14:textId="00D473BB" w:rsidR="00E6659E" w:rsidRPr="00F304E5" w:rsidRDefault="004C17F6" w:rsidP="00BD0097">
      <w:pPr>
        <w:rPr>
          <w:lang w:val="de-DE"/>
        </w:rPr>
      </w:pPr>
      <w:r w:rsidRPr="00F304E5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168886D" wp14:editId="6B12D3AD">
                <wp:simplePos x="0" y="0"/>
                <wp:positionH relativeFrom="column">
                  <wp:posOffset>471170</wp:posOffset>
                </wp:positionH>
                <wp:positionV relativeFrom="paragraph">
                  <wp:posOffset>247015</wp:posOffset>
                </wp:positionV>
                <wp:extent cx="4798695" cy="2889885"/>
                <wp:effectExtent l="0" t="0" r="20955" b="24765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8695" cy="2889885"/>
                          <a:chOff x="0" y="0"/>
                          <a:chExt cx="4798695" cy="2889885"/>
                        </a:xfrm>
                      </wpg:grpSpPr>
                      <wps:wsp>
                        <wps:cNvPr id="27" name="Callout: Line 27"/>
                        <wps:cNvSpPr/>
                        <wps:spPr>
                          <a:xfrm>
                            <a:off x="1571625" y="0"/>
                            <a:ext cx="3162300" cy="466725"/>
                          </a:xfrm>
                          <a:prstGeom prst="borderCallout1">
                            <a:avLst>
                              <a:gd name="adj1" fmla="val 88575"/>
                              <a:gd name="adj2" fmla="val -327"/>
                              <a:gd name="adj3" fmla="val 147557"/>
                              <a:gd name="adj4" fmla="val -18681"/>
                            </a:avLst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14:paraId="4C1D421D" w14:textId="154DE59E" w:rsidR="00A33099" w:rsidRPr="003F071B" w:rsidRDefault="00A33099" w:rsidP="004C17F6">
                              <w:pPr>
                                <w:pStyle w:val="KeinLeerraum"/>
                                <w:rPr>
                                  <w:lang w:val="de-DE"/>
                                </w:rPr>
                              </w:pPr>
                              <w:r w:rsidRPr="003F071B">
                                <w:rPr>
                                  <w:lang w:val="de-DE"/>
                                </w:rPr>
                                <w:t xml:space="preserve">1 </w:t>
                              </w:r>
                              <w:r w:rsidR="00BF25AF" w:rsidRPr="003F071B">
                                <w:rPr>
                                  <w:lang w:val="de-DE"/>
                                </w:rPr>
                                <w:t>–</w:t>
                              </w:r>
                              <w:r w:rsidRPr="003F071B">
                                <w:rPr>
                                  <w:lang w:val="de-DE"/>
                                </w:rPr>
                                <w:t xml:space="preserve"> </w:t>
                              </w:r>
                              <w:r w:rsidR="00BF25AF" w:rsidRPr="003F071B">
                                <w:rPr>
                                  <w:lang w:val="de-DE"/>
                                </w:rPr>
                                <w:t>Zum Öffnen des Katalogs der verschiedenen Schichten, die im Geoportal ausgewählt werden können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allout: Line 28"/>
                        <wps:cNvSpPr/>
                        <wps:spPr>
                          <a:xfrm>
                            <a:off x="3114675" y="2505075"/>
                            <a:ext cx="1684020" cy="384810"/>
                          </a:xfrm>
                          <a:prstGeom prst="borderCallout1">
                            <a:avLst>
                              <a:gd name="adj1" fmla="val -1136"/>
                              <a:gd name="adj2" fmla="val 50727"/>
                              <a:gd name="adj3" fmla="val -69198"/>
                              <a:gd name="adj4" fmla="val 50645"/>
                            </a:avLst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702D857F" w14:textId="1DF8F47E" w:rsidR="00A33099" w:rsidRPr="004C17F6" w:rsidRDefault="00A33099" w:rsidP="004C17F6">
                              <w:pPr>
                                <w:pStyle w:val="KeinLeerraum"/>
                                <w:rPr>
                                  <w:color w:val="FF0000"/>
                                </w:rPr>
                              </w:pPr>
                              <w:r w:rsidRPr="004C17F6">
                                <w:rPr>
                                  <w:color w:val="FF0000"/>
                                </w:rPr>
                                <w:t xml:space="preserve">2 </w:t>
                              </w:r>
                              <w:r w:rsidR="00BF25AF">
                                <w:rPr>
                                  <w:color w:val="FF0000"/>
                                </w:rPr>
                                <w:t>–</w:t>
                              </w:r>
                              <w:r w:rsidRPr="004C17F6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 w:rsidR="00BF25AF">
                                <w:rPr>
                                  <w:color w:val="FF0000"/>
                                </w:rPr>
                                <w:t>Register zur Auswahl der Schichten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allout: Line 29"/>
                        <wps:cNvSpPr/>
                        <wps:spPr>
                          <a:xfrm>
                            <a:off x="0" y="1752600"/>
                            <a:ext cx="1897380" cy="419100"/>
                          </a:xfrm>
                          <a:prstGeom prst="borderCallout1">
                            <a:avLst>
                              <a:gd name="adj1" fmla="val -1763"/>
                              <a:gd name="adj2" fmla="val 54948"/>
                              <a:gd name="adj3" fmla="val -35286"/>
                              <a:gd name="adj4" fmla="val 36899"/>
                            </a:avLst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txbx>
                          <w:txbxContent>
                            <w:p w14:paraId="5C7E4847" w14:textId="0DBC9A9A" w:rsidR="00A33099" w:rsidRPr="003F071B" w:rsidRDefault="00A33099" w:rsidP="004C17F6">
                              <w:pPr>
                                <w:pStyle w:val="KeinLeerraum"/>
                                <w:rPr>
                                  <w:lang w:val="de-DE"/>
                                </w:rPr>
                              </w:pPr>
                              <w:r w:rsidRPr="003F071B">
                                <w:rPr>
                                  <w:lang w:val="de-DE"/>
                                </w:rPr>
                                <w:t xml:space="preserve">3 </w:t>
                              </w:r>
                              <w:r w:rsidR="00BF25AF" w:rsidRPr="003F071B">
                                <w:rPr>
                                  <w:lang w:val="de-DE"/>
                                </w:rPr>
                                <w:t>–</w:t>
                              </w:r>
                              <w:r w:rsidRPr="003F071B">
                                <w:rPr>
                                  <w:lang w:val="de-DE"/>
                                </w:rPr>
                                <w:t xml:space="preserve"> </w:t>
                              </w:r>
                              <w:r w:rsidR="00BF25AF" w:rsidRPr="003F071B">
                                <w:rPr>
                                  <w:lang w:val="de-DE"/>
                                </w:rPr>
                                <w:t>Register, das die Anzeige der hinzugefügten Schichten ermöglicht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8886D" id="Groupe 84" o:spid="_x0000_s1063" style="position:absolute;left:0;text-align:left;margin-left:37.1pt;margin-top:19.45pt;width:377.85pt;height:227.55pt;z-index:251671552;mso-position-horizontal-relative:text;mso-position-vertical-relative:text" coordsize="47986,28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7EegQAABMTAAAOAAAAZHJzL2Uyb0RvYy54bWzsmF1P5DYUhu8r9T9YuR9m8v0hhhWCBVVC&#10;u6hstdeexMmkcuzU8TBDf31fO8l8wLTAbkVXFVyE2D62j99z/NiT0w+bhpN7prpairnjnswcwkQu&#10;i1pUc+e3L1eTxCGdpqKgXAo2dx5Y53w4+/mn03WbMU8uJS+YIhhEdNm6nTtLrdtsOu3yJWtodyJb&#10;JtBYStVQjaKqpoWia4ze8Kk3m0XTtVRFq2TOug61l32jc2bHL0uW689l2TFN+NyBb9o+lX0uzHN6&#10;dkqzStF2WeeDG/QbvGhoLTDpdqhLqilZqfrJUE2dK9nJUp/kspnKsqxzZteA1bizR6u5VnLV2rVU&#10;2bpqtzJB2kc6ffOw+af7W0XqYu4kgUMEbRAjOy0jqIA667bKYHSt2rv2Vg0VVV8yC96UqjH/sRSy&#10;sbo+bHVlG01yVAZxmkRp6JAcbV6SpEkS9srnS4TnSb98+fGZntNx4qnxb+vOukUWdTuhuu8T6m5J&#10;W2b174wGg1BePAp1QTmXK52Rm1owgnorj7XditVlHXQ7opQbxm7kQZSnevlo8GdIV6NXEEUxzDD0&#10;dtE0a1Wnr5lsiHmZOwtsAqYGd1ybiPT+ptM2I4shrLT43XVI2XAk+D3lBEGIhzBUezbevs3E71eF&#10;xN4z8fdN3CAOQ7v0QyOk026uiZtEiTssYnANyxmXYfzsJK+Lq5pzWzD7n11wReAp1leNfQ+suCBr&#10;QMeLrVYU+Cg51ZCtaZHQnagcQnkFLuVaWVEOelvG7Oagec6EPjqPcfOSdsveGTtIn77Yn6JAZGi2&#10;ZLT4KAqiH1rsIAHWOca3hhUO4QwumDdrqWnNX2IJebhA0E1O9ylk3/QDZ2ZCLn5lJTau3XO9ZKpa&#10;GMV6uoERSKCRcXYwdDCGJTR+Zd+hi+nNLFRf2X/byc4vhd72b2ohh9gchvwwHGXfZ5SjF8HooTeL&#10;jcWXa1luqhayeMBWVbKHfdfmVzUCeEM7fUsVkh+64MTSn/EouUSU5PDmkKVUfx6rN/ZgCVoRVpwW&#10;yK4/VlQhyPwXAcqkbhCY48UWgjD2UFD7LYv9FrFqLiTSGtsR3tlXY6/5+Foq2XzFnj43s6KJihxz&#10;93k8FC50H2ccjTk7P7dmOFJaqm/EXZubwY3YJnW/bL5S1Q6o0IDyJzmSjWZ2M/Zw2dmankKer7Qs&#10;a20ad7oOBVDWnA1vgVvcIPpz6RFuE7OfjAtA8/O49V03iMA7g1svnIWzkX3jIeVGSTAzcTPQ9ZMg&#10;6TPqX4buxHX9qAfBPlEPoAvfnqXuJErd1CrwD9QNZ1Ewnhw/CnQHSFmsX13N8GfUgMoWqyP/34nb&#10;Q/rtiesN4XgBce1ZuSPDO3H/L8RN/4a46auIC5SCpG4celG/yXF5GK71bpLGfjKwNnBTd0uB8eeE&#10;AcD3XnAnbhz5z7E2SIMjGD244U780EuOQPvghutHSWr1Acp+FNYeu1GN+/sdt/uX4//sgjuG4wW4&#10;tabvuH3LC679uoAvL/aCMnwlMp929sv2Qrz7lnX2FwAAAP//AwBQSwMEFAAGAAgAAAAhALwzsbnh&#10;AAAACQEAAA8AAABkcnMvZG93bnJldi54bWxMj0FPg0AQhe8m/ofNmHizCxQVkKVpGvXUNLE1Md62&#10;MAVSdpawW6D/3vGktzd5L+99k69m04kRB9daUhAuAhBIpa1aqhV8Ht4eEhDOa6p0ZwkVXNHBqri9&#10;yXVW2Yk+cNz7WnAJuUwraLzvMyld2aDRbmF7JPZOdjDa8znUshr0xOWmk1EQPEmjW+KFRve4abA8&#10;7y9Gwfukp/UyfB2359Pm+n143H1tQ1Tq/m5ev4DwOPu/MPziMzoUzHS0F6qc6BQ8xxEnFSyTFAT7&#10;SZSyOCqI0zgAWeTy/wfFDwAAAP//AwBQSwECLQAUAAYACAAAACEAtoM4kv4AAADhAQAAEwAAAAAA&#10;AAAAAAAAAAAAAAAAW0NvbnRlbnRfVHlwZXNdLnhtbFBLAQItABQABgAIAAAAIQA4/SH/1gAAAJQB&#10;AAALAAAAAAAAAAAAAAAAAC8BAABfcmVscy8ucmVsc1BLAQItABQABgAIAAAAIQAHBc7EegQAABMT&#10;AAAOAAAAAAAAAAAAAAAAAC4CAABkcnMvZTJvRG9jLnhtbFBLAQItABQABgAIAAAAIQC8M7G54QAA&#10;AAkBAAAPAAAAAAAAAAAAAAAAANQGAABkcnMvZG93bnJldi54bWxQSwUGAAAAAAQABADzAAAA4gcA&#10;AAAA&#10;">
                <v:shape id="Callout: Line 27" o:spid="_x0000_s1064" type="#_x0000_t47" style="position:absolute;left:15716;width:31623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iLwwAAANsAAAAPAAAAZHJzL2Rvd25yZXYueG1sRI9Ba8JA&#10;FITvgv9heUJvulGhadNsRApC0F6M0vMj+5qEZt+mu6um/94tFDwOM/MNk29G04srOd9ZVrBcJCCI&#10;a6s7bhScT7v5CwgfkDX2lknBL3nYFNNJjpm2Nz7StQqNiBD2GSpoQxgyKX3dkkG/sANx9L6sMxii&#10;dI3UDm8Rbnq5SpJnabDjuNDiQO8t1d/VxSj4PKx/Pkred/1+fTqnlUtl+Zoq9TQbt28gAo3hEf5v&#10;l1rBKoW/L/EHyOIOAAD//wMAUEsBAi0AFAAGAAgAAAAhANvh9svuAAAAhQEAABMAAAAAAAAAAAAA&#10;AAAAAAAAAFtDb250ZW50X1R5cGVzXS54bWxQSwECLQAUAAYACAAAACEAWvQsW78AAAAVAQAACwAA&#10;AAAAAAAAAAAAAAAfAQAAX3JlbHMvLnJlbHNQSwECLQAUAAYACAAAACEA01WYi8MAAADbAAAADwAA&#10;AAAAAAAAAAAAAAAHAgAAZHJzL2Rvd25yZXYueG1sUEsFBgAAAAADAAMAtwAAAPcCAAAAAA==&#10;" adj="-4035,31872,-71,19132" fillcolor="white [3212]" strokecolor="#4472c4 [3204]" strokeweight="1pt">
                  <v:stroke joinstyle="round"/>
                  <v:textbox>
                    <w:txbxContent>
                      <w:p w14:paraId="4C1D421D" w14:textId="154DE59E" w:rsidR="00A33099" w:rsidRPr="003F071B" w:rsidRDefault="00A33099" w:rsidP="004C17F6">
                        <w:pPr>
                          <w:pStyle w:val="KeinLeerraum"/>
                          <w:rPr>
                            <w:lang w:val="de-DE"/>
                          </w:rPr>
                        </w:pPr>
                        <w:r w:rsidRPr="003F071B">
                          <w:rPr>
                            <w:lang w:val="de-DE"/>
                          </w:rPr>
                          <w:t xml:space="preserve">1 </w:t>
                        </w:r>
                        <w:r w:rsidR="00BF25AF" w:rsidRPr="003F071B">
                          <w:rPr>
                            <w:lang w:val="de-DE"/>
                          </w:rPr>
                          <w:t>–</w:t>
                        </w:r>
                        <w:r w:rsidRPr="003F071B">
                          <w:rPr>
                            <w:lang w:val="de-DE"/>
                          </w:rPr>
                          <w:t xml:space="preserve"> </w:t>
                        </w:r>
                        <w:r w:rsidR="00BF25AF" w:rsidRPr="003F071B">
                          <w:rPr>
                            <w:lang w:val="de-DE"/>
                          </w:rPr>
                          <w:t>Zum Öffnen des Katalogs der verschiedenen Schichten, die im Geoportal ausgewählt werden können</w:t>
                        </w:r>
                      </w:p>
                    </w:txbxContent>
                  </v:textbox>
                  <o:callout v:ext="edit" minusy="t"/>
                </v:shape>
                <v:shape id="Callout: Line 28" o:spid="_x0000_s1065" type="#_x0000_t47" style="position:absolute;left:31146;top:25050;width:16840;height:3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kQSwgAAANsAAAAPAAAAZHJzL2Rvd25yZXYueG1sRE/Pa8Iw&#10;FL4L+x/CG+w2U8s2tBplOjY8uMNU0OOjeTbF5KU0Wa3/vTkIHj++37NF76zoqA21ZwWjYQaCuPS6&#10;5krBfvf9OgYRIrJG65kUXCnAYv40mGGh/YX/qNvGSqQQDgUqMDE2hZShNOQwDH1DnLiTbx3GBNtK&#10;6hYvKdxZmWfZh3RYc2ow2NDKUHne/jsFX91h/77Kf5bLidlkv/ZcHu3bRqmX5/5zCiJSHx/iu3ut&#10;FeRpbPqSfoCc3wAAAP//AwBQSwECLQAUAAYACAAAACEA2+H2y+4AAACFAQAAEwAAAAAAAAAAAAAA&#10;AAAAAAAAW0NvbnRlbnRfVHlwZXNdLnhtbFBLAQItABQABgAIAAAAIQBa9CxbvwAAABUBAAALAAAA&#10;AAAAAAAAAAAAAB8BAABfcmVscy8ucmVsc1BLAQItABQABgAIAAAAIQBT3kQSwgAAANsAAAAPAAAA&#10;AAAAAAAAAAAAAAcCAABkcnMvZG93bnJldi54bWxQSwUGAAAAAAMAAwC3AAAA9gIAAAAA&#10;" adj="10939,-14947,10957,-245" fillcolor="white [3212]" strokecolor="red" strokeweight="1pt">
                  <v:stroke joinstyle="round"/>
                  <v:textbox>
                    <w:txbxContent>
                      <w:p w14:paraId="702D857F" w14:textId="1DF8F47E" w:rsidR="00A33099" w:rsidRPr="004C17F6" w:rsidRDefault="00A33099" w:rsidP="004C17F6">
                        <w:pPr>
                          <w:pStyle w:val="KeinLeerraum"/>
                          <w:rPr>
                            <w:color w:val="FF0000"/>
                          </w:rPr>
                        </w:pPr>
                        <w:r w:rsidRPr="004C17F6">
                          <w:rPr>
                            <w:color w:val="FF0000"/>
                          </w:rPr>
                          <w:t xml:space="preserve">2 </w:t>
                        </w:r>
                        <w:r w:rsidR="00BF25AF">
                          <w:rPr>
                            <w:color w:val="FF0000"/>
                          </w:rPr>
                          <w:t>–</w:t>
                        </w:r>
                        <w:r w:rsidRPr="004C17F6">
                          <w:rPr>
                            <w:color w:val="FF0000"/>
                          </w:rPr>
                          <w:t xml:space="preserve"> </w:t>
                        </w:r>
                        <w:r w:rsidR="00BF25AF">
                          <w:rPr>
                            <w:color w:val="FF0000"/>
                          </w:rPr>
                          <w:t>Register zur Auswahl der Schichten</w:t>
                        </w:r>
                      </w:p>
                    </w:txbxContent>
                  </v:textbox>
                </v:shape>
                <v:shape id="Callout: Line 29" o:spid="_x0000_s1066" type="#_x0000_t47" style="position:absolute;top:17526;width:1897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/BcxQAAANsAAAAPAAAAZHJzL2Rvd25yZXYueG1sRI9Ba8JA&#10;FITvBf/D8gq91U09lJq6SigIoqXYtFS8PbLPbGj2bdhdk/jvu0LB4zAz3zCL1Whb0ZMPjWMFT9MM&#10;BHHldMO1gu+v9eMLiBCRNbaOScGFAqyWk7sF5toN/El9GWuRIBxyVGBi7HIpQ2XIYpi6jjh5J+ct&#10;xiR9LbXHIcFtK2dZ9iwtNpwWDHb0Zqj6Lc9WQbHzH9v68H6KveuPxWW+L83PoNTD/Vi8gog0xlv4&#10;v73RCmZzuH5JP0Au/wAAAP//AwBQSwECLQAUAAYACAAAACEA2+H2y+4AAACFAQAAEwAAAAAAAAAA&#10;AAAAAAAAAAAAW0NvbnRlbnRfVHlwZXNdLnhtbFBLAQItABQABgAIAAAAIQBa9CxbvwAAABUBAAAL&#10;AAAAAAAAAAAAAAAAAB8BAABfcmVscy8ucmVsc1BLAQItABQABgAIAAAAIQAG+/BcxQAAANsAAAAP&#10;AAAAAAAAAAAAAAAAAAcCAABkcnMvZG93bnJldi54bWxQSwUGAAAAAAMAAwC3AAAA+QIAAAAA&#10;" adj="7970,-7622,11869,-381" fillcolor="white [3212]" strokecolor="#ed7d31 [3205]" strokeweight="1pt">
                  <v:stroke joinstyle="round"/>
                  <v:textbox>
                    <w:txbxContent>
                      <w:p w14:paraId="5C7E4847" w14:textId="0DBC9A9A" w:rsidR="00A33099" w:rsidRPr="003F071B" w:rsidRDefault="00A33099" w:rsidP="004C17F6">
                        <w:pPr>
                          <w:pStyle w:val="KeinLeerraum"/>
                          <w:rPr>
                            <w:lang w:val="de-DE"/>
                          </w:rPr>
                        </w:pPr>
                        <w:r w:rsidRPr="003F071B">
                          <w:rPr>
                            <w:lang w:val="de-DE"/>
                          </w:rPr>
                          <w:t xml:space="preserve">3 </w:t>
                        </w:r>
                        <w:r w:rsidR="00BF25AF" w:rsidRPr="003F071B">
                          <w:rPr>
                            <w:lang w:val="de-DE"/>
                          </w:rPr>
                          <w:t>–</w:t>
                        </w:r>
                        <w:r w:rsidRPr="003F071B">
                          <w:rPr>
                            <w:lang w:val="de-DE"/>
                          </w:rPr>
                          <w:t xml:space="preserve"> </w:t>
                        </w:r>
                        <w:r w:rsidR="00BF25AF" w:rsidRPr="003F071B">
                          <w:rPr>
                            <w:lang w:val="de-DE"/>
                          </w:rPr>
                          <w:t>Register, das die Anzeige der hinzugefügten Schichten ermöglicht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659E" w:rsidRPr="00F304E5">
        <w:rPr>
          <w:noProof/>
          <w:lang w:val="de-DE"/>
        </w:rPr>
        <w:drawing>
          <wp:inline distT="0" distB="0" distL="0" distR="0" wp14:anchorId="63055E4E" wp14:editId="4BBE385F">
            <wp:extent cx="5518903" cy="2695575"/>
            <wp:effectExtent l="0" t="0" r="5715" b="0"/>
            <wp:docPr id="26" name="Picture 2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uches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375" cy="271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F769E" w14:textId="73E4647B" w:rsidR="0000667D" w:rsidRPr="00F304E5" w:rsidRDefault="0000667D" w:rsidP="00BD0097">
      <w:pPr>
        <w:rPr>
          <w:lang w:val="de-DE"/>
        </w:rPr>
      </w:pPr>
    </w:p>
    <w:p w14:paraId="37FE0739" w14:textId="55B0DA56" w:rsidR="0000667D" w:rsidRPr="00F304E5" w:rsidRDefault="0000667D" w:rsidP="00BD0097">
      <w:pPr>
        <w:rPr>
          <w:lang w:val="de-DE"/>
        </w:rPr>
      </w:pPr>
    </w:p>
    <w:p w14:paraId="2BABFB16" w14:textId="70C748B9" w:rsidR="004846EF" w:rsidRPr="00F304E5" w:rsidRDefault="007507F1" w:rsidP="00BD0097">
      <w:pPr>
        <w:pStyle w:val="berschrift2"/>
        <w:rPr>
          <w:lang w:val="de-DE"/>
        </w:rPr>
      </w:pPr>
      <w:bookmarkStart w:id="24" w:name="_Toc40797526"/>
      <w:r w:rsidRPr="00F304E5">
        <w:rPr>
          <w:lang w:val="de-DE"/>
        </w:rPr>
        <w:t xml:space="preserve">Finden einer Schicht </w:t>
      </w:r>
      <w:r w:rsidR="00D10211" w:rsidRPr="00F304E5">
        <w:rPr>
          <w:lang w:val="de-DE"/>
        </w:rPr>
        <w:t>mithilfe</w:t>
      </w:r>
      <w:r w:rsidRPr="00F304E5">
        <w:rPr>
          <w:lang w:val="de-DE"/>
        </w:rPr>
        <w:t xml:space="preserve"> eines Schlüssel</w:t>
      </w:r>
      <w:r w:rsidR="00D10211">
        <w:rPr>
          <w:lang w:val="de-DE"/>
        </w:rPr>
        <w:t>s</w:t>
      </w:r>
      <w:r w:rsidRPr="00F304E5">
        <w:rPr>
          <w:lang w:val="de-DE"/>
        </w:rPr>
        <w:t xml:space="preserve"> (in einer Suchmaschine)</w:t>
      </w:r>
      <w:bookmarkEnd w:id="24"/>
    </w:p>
    <w:p w14:paraId="548C0C39" w14:textId="624AFB76" w:rsidR="004846EF" w:rsidRPr="00F304E5" w:rsidRDefault="0057356B" w:rsidP="004C17F6">
      <w:pPr>
        <w:pStyle w:val="Listenabsatz"/>
        <w:numPr>
          <w:ilvl w:val="0"/>
          <w:numId w:val="28"/>
        </w:numPr>
        <w:rPr>
          <w:lang w:val="de-DE"/>
        </w:rPr>
      </w:pPr>
      <w:r w:rsidRPr="00F304E5">
        <w:rPr>
          <w:lang w:val="de-DE"/>
        </w:rPr>
        <w:t xml:space="preserve">Klicken Sie auf den Katalog des Geoportals </w:t>
      </w:r>
      <w:r w:rsidR="00D7362E" w:rsidRPr="00F304E5">
        <w:rPr>
          <w:lang w:val="de-DE"/>
        </w:rPr>
        <w:t>(es öffnet sich rechts ein Register),</w:t>
      </w:r>
    </w:p>
    <w:p w14:paraId="1257D815" w14:textId="10DE14C5" w:rsidR="00926884" w:rsidRPr="00F304E5" w:rsidRDefault="003F6680" w:rsidP="004C17F6">
      <w:pPr>
        <w:pStyle w:val="Listenabsatz"/>
        <w:numPr>
          <w:ilvl w:val="0"/>
          <w:numId w:val="28"/>
        </w:numPr>
        <w:rPr>
          <w:lang w:val="de-DE"/>
        </w:rPr>
      </w:pPr>
      <w:r w:rsidRPr="00F304E5">
        <w:rPr>
          <w:lang w:val="de-DE"/>
        </w:rPr>
        <w:t>Geben Sie im Register</w:t>
      </w:r>
      <w:r w:rsidR="000D0F42" w:rsidRPr="00F304E5">
        <w:rPr>
          <w:lang w:val="de-DE"/>
        </w:rPr>
        <w:t xml:space="preserve"> </w:t>
      </w:r>
      <w:r w:rsidR="00560FD4">
        <w:rPr>
          <w:lang w:val="de-DE"/>
        </w:rPr>
        <w:t>„</w:t>
      </w:r>
      <w:r w:rsidRPr="00F304E5">
        <w:rPr>
          <w:lang w:val="de-DE"/>
        </w:rPr>
        <w:t>Suche</w:t>
      </w:r>
      <w:r w:rsidR="00560FD4">
        <w:rPr>
          <w:lang w:val="de-DE"/>
        </w:rPr>
        <w:t>“</w:t>
      </w:r>
      <w:r w:rsidRPr="00F304E5">
        <w:rPr>
          <w:lang w:val="de-DE"/>
        </w:rPr>
        <w:t xml:space="preserve"> das Schlagwort ein</w:t>
      </w:r>
      <w:r w:rsidR="00ED01A9" w:rsidRPr="00F304E5">
        <w:rPr>
          <w:lang w:val="de-DE"/>
        </w:rPr>
        <w:t>,</w:t>
      </w:r>
    </w:p>
    <w:p w14:paraId="4A8B77BC" w14:textId="41906CE4" w:rsidR="00926884" w:rsidRPr="00F304E5" w:rsidRDefault="004953BC" w:rsidP="004C17F6">
      <w:pPr>
        <w:pStyle w:val="Listenabsatz"/>
        <w:numPr>
          <w:ilvl w:val="0"/>
          <w:numId w:val="28"/>
        </w:numPr>
        <w:rPr>
          <w:lang w:val="de-DE"/>
        </w:rPr>
      </w:pPr>
      <w:r w:rsidRPr="00F304E5">
        <w:rPr>
          <w:lang w:val="de-DE"/>
        </w:rPr>
        <w:t xml:space="preserve">Klicken Sie auf die Lupe rechts, </w:t>
      </w:r>
    </w:p>
    <w:p w14:paraId="6BCBB54F" w14:textId="1912F11F" w:rsidR="002977C6" w:rsidRPr="00F304E5" w:rsidRDefault="004953BC" w:rsidP="006858AF">
      <w:pPr>
        <w:pStyle w:val="Listenabsatz"/>
        <w:numPr>
          <w:ilvl w:val="0"/>
          <w:numId w:val="28"/>
        </w:numPr>
        <w:jc w:val="left"/>
        <w:rPr>
          <w:lang w:val="de-DE"/>
        </w:rPr>
      </w:pPr>
      <w:r w:rsidRPr="00F304E5">
        <w:rPr>
          <w:lang w:val="de-DE"/>
        </w:rPr>
        <w:t xml:space="preserve">Wählen Sie in den Registern, die dann angezeigt werden, die </w:t>
      </w:r>
      <w:r w:rsidR="00677A8A">
        <w:rPr>
          <w:lang w:val="de-DE"/>
        </w:rPr>
        <w:t xml:space="preserve">Schichten, die </w:t>
      </w:r>
      <w:r w:rsidRPr="00F304E5">
        <w:rPr>
          <w:lang w:val="de-DE"/>
        </w:rPr>
        <w:t>für Sie interessant</w:t>
      </w:r>
      <w:r w:rsidR="00CC3EE8" w:rsidRPr="00F304E5">
        <w:rPr>
          <w:lang w:val="de-DE"/>
        </w:rPr>
        <w:t xml:space="preserve"> sind.</w:t>
      </w:r>
    </w:p>
    <w:p w14:paraId="03FAEB87" w14:textId="07837D0F" w:rsidR="00CD1C21" w:rsidRPr="00F304E5" w:rsidRDefault="007507F1" w:rsidP="00BD0097">
      <w:pPr>
        <w:pStyle w:val="berschrift2"/>
        <w:rPr>
          <w:lang w:val="de-DE"/>
        </w:rPr>
      </w:pPr>
      <w:bookmarkStart w:id="25" w:name="_Trouver_le_numéro"/>
      <w:bookmarkStart w:id="26" w:name="_Toc40797527"/>
      <w:bookmarkEnd w:id="25"/>
      <w:r w:rsidRPr="00F304E5">
        <w:rPr>
          <w:lang w:val="de-DE"/>
        </w:rPr>
        <w:t xml:space="preserve">Finden der Nummer einer Grundbuchparzelle </w:t>
      </w:r>
      <w:bookmarkEnd w:id="26"/>
    </w:p>
    <w:p w14:paraId="29FBE655" w14:textId="77777777" w:rsidR="00D7362E" w:rsidRPr="00F304E5" w:rsidRDefault="00D7362E" w:rsidP="00D7362E">
      <w:pPr>
        <w:pStyle w:val="Listenabsatz"/>
        <w:numPr>
          <w:ilvl w:val="0"/>
          <w:numId w:val="28"/>
        </w:numPr>
        <w:rPr>
          <w:lang w:val="de-DE"/>
        </w:rPr>
      </w:pPr>
      <w:r w:rsidRPr="00F304E5">
        <w:rPr>
          <w:lang w:val="de-DE"/>
        </w:rPr>
        <w:t>Klicken Sie auf den Katalog des Geoportals (es öffnet sich rechts ein Register),</w:t>
      </w:r>
    </w:p>
    <w:p w14:paraId="4C9BD423" w14:textId="0ED82EC2" w:rsidR="00CD1C21" w:rsidRPr="00F304E5" w:rsidRDefault="00CC3EE8" w:rsidP="006858AF">
      <w:pPr>
        <w:pStyle w:val="Listenabsatz"/>
        <w:numPr>
          <w:ilvl w:val="0"/>
          <w:numId w:val="29"/>
        </w:numPr>
        <w:jc w:val="left"/>
        <w:rPr>
          <w:lang w:val="de-DE"/>
        </w:rPr>
      </w:pPr>
      <w:r w:rsidRPr="00F304E5">
        <w:rPr>
          <w:lang w:val="de-DE"/>
        </w:rPr>
        <w:t xml:space="preserve">Klicken Sie in diesem Register auf das </w:t>
      </w:r>
      <w:r w:rsidR="009F24C1" w:rsidRPr="00F304E5">
        <w:rPr>
          <w:lang w:val="de-DE"/>
        </w:rPr>
        <w:t xml:space="preserve">blaue Register </w:t>
      </w:r>
      <w:r w:rsidR="00E23703">
        <w:rPr>
          <w:lang w:val="de-DE"/>
        </w:rPr>
        <w:t>„</w:t>
      </w:r>
      <w:r w:rsidR="009F24C1" w:rsidRPr="00F304E5">
        <w:rPr>
          <w:lang w:val="de-DE"/>
        </w:rPr>
        <w:t xml:space="preserve">Datenbank » (es erscheint ein </w:t>
      </w:r>
      <w:r w:rsidR="001647A6" w:rsidRPr="00F304E5">
        <w:rPr>
          <w:lang w:val="de-DE"/>
        </w:rPr>
        <w:t>hell</w:t>
      </w:r>
      <w:r w:rsidR="009F24C1" w:rsidRPr="00F304E5">
        <w:rPr>
          <w:lang w:val="de-DE"/>
        </w:rPr>
        <w:t>graues Dropdown-Menü)</w:t>
      </w:r>
      <w:r w:rsidR="001647A6" w:rsidRPr="00F304E5">
        <w:rPr>
          <w:lang w:val="de-DE"/>
        </w:rPr>
        <w:t>,</w:t>
      </w:r>
    </w:p>
    <w:p w14:paraId="112628C5" w14:textId="16868339" w:rsidR="00CD1C21" w:rsidRPr="00F304E5" w:rsidRDefault="00C81700" w:rsidP="004C17F6">
      <w:pPr>
        <w:pStyle w:val="Listenabsatz"/>
        <w:numPr>
          <w:ilvl w:val="0"/>
          <w:numId w:val="29"/>
        </w:numPr>
        <w:rPr>
          <w:lang w:val="de-DE"/>
        </w:rPr>
      </w:pPr>
      <w:r w:rsidRPr="00F304E5">
        <w:rPr>
          <w:lang w:val="de-DE"/>
        </w:rPr>
        <w:t xml:space="preserve">Klicken Sie in diesem Menü auf das graue Register </w:t>
      </w:r>
      <w:r w:rsidR="00E23703">
        <w:rPr>
          <w:lang w:val="de-DE"/>
        </w:rPr>
        <w:t>„</w:t>
      </w:r>
      <w:r w:rsidRPr="00F304E5">
        <w:rPr>
          <w:lang w:val="de-DE"/>
        </w:rPr>
        <w:t>Verwaltungsgrenz</w:t>
      </w:r>
      <w:r w:rsidR="00E23703">
        <w:rPr>
          <w:lang w:val="de-DE"/>
        </w:rPr>
        <w:t>e“</w:t>
      </w:r>
      <w:r w:rsidRPr="00F304E5">
        <w:rPr>
          <w:lang w:val="de-DE"/>
        </w:rPr>
        <w:t>,</w:t>
      </w:r>
    </w:p>
    <w:p w14:paraId="20FCAE5F" w14:textId="0932D711" w:rsidR="003E2F36" w:rsidRPr="00F304E5" w:rsidRDefault="00C81700" w:rsidP="004C17F6">
      <w:pPr>
        <w:pStyle w:val="Listenabsatz"/>
        <w:numPr>
          <w:ilvl w:val="0"/>
          <w:numId w:val="29"/>
        </w:numPr>
        <w:rPr>
          <w:lang w:val="de-DE"/>
        </w:rPr>
      </w:pPr>
      <w:r w:rsidRPr="00F304E5">
        <w:rPr>
          <w:lang w:val="de-DE"/>
        </w:rPr>
        <w:t>Klicken Sie auf die Zeile</w:t>
      </w:r>
      <w:r w:rsidR="00DB12EF" w:rsidRPr="00F304E5">
        <w:rPr>
          <w:lang w:val="de-DE"/>
        </w:rPr>
        <w:t xml:space="preserve"> </w:t>
      </w:r>
      <w:r w:rsidR="00B13462">
        <w:rPr>
          <w:lang w:val="de-DE"/>
        </w:rPr>
        <w:t>„</w:t>
      </w:r>
      <w:r w:rsidR="006857AC" w:rsidRPr="00F304E5">
        <w:rPr>
          <w:lang w:val="de-DE"/>
        </w:rPr>
        <w:t>Grundbuchparzellenplan</w:t>
      </w:r>
      <w:r w:rsidR="00D8513E" w:rsidRPr="00F304E5">
        <w:rPr>
          <w:lang w:val="de-DE"/>
        </w:rPr>
        <w:t xml:space="preserve"> – </w:t>
      </w:r>
      <w:r w:rsidR="006857AC" w:rsidRPr="00F304E5">
        <w:rPr>
          <w:lang w:val="de-DE"/>
        </w:rPr>
        <w:t xml:space="preserve">Stand </w:t>
      </w:r>
      <w:r w:rsidR="00D8513E" w:rsidRPr="00F304E5">
        <w:rPr>
          <w:lang w:val="de-DE"/>
        </w:rPr>
        <w:t>01</w:t>
      </w:r>
      <w:r w:rsidR="003769B0" w:rsidRPr="00F304E5">
        <w:rPr>
          <w:lang w:val="de-DE"/>
        </w:rPr>
        <w:t>.</w:t>
      </w:r>
      <w:r w:rsidR="00D8513E" w:rsidRPr="00F304E5">
        <w:rPr>
          <w:lang w:val="de-DE"/>
        </w:rPr>
        <w:t>01</w:t>
      </w:r>
      <w:r w:rsidR="003769B0" w:rsidRPr="00F304E5">
        <w:rPr>
          <w:lang w:val="de-DE"/>
        </w:rPr>
        <w:t>.</w:t>
      </w:r>
      <w:r w:rsidR="00D8513E" w:rsidRPr="00F304E5">
        <w:rPr>
          <w:lang w:val="de-DE"/>
        </w:rPr>
        <w:t>2019 (CADGIS 2019)</w:t>
      </w:r>
      <w:r w:rsidR="00B13462">
        <w:rPr>
          <w:lang w:val="de-DE"/>
        </w:rPr>
        <w:t>“</w:t>
      </w:r>
    </w:p>
    <w:p w14:paraId="095277AE" w14:textId="713B61F9" w:rsidR="00483902" w:rsidRPr="00F304E5" w:rsidRDefault="007507F1" w:rsidP="00BD0097">
      <w:pPr>
        <w:pStyle w:val="berschrift2"/>
        <w:rPr>
          <w:lang w:val="de-DE"/>
        </w:rPr>
      </w:pPr>
      <w:bookmarkStart w:id="27" w:name="_Trouver_le_type"/>
      <w:bookmarkStart w:id="28" w:name="_Toc40797528"/>
      <w:bookmarkEnd w:id="27"/>
      <w:r w:rsidRPr="00F304E5">
        <w:rPr>
          <w:lang w:val="de-DE"/>
        </w:rPr>
        <w:t>Finden der rechtmäßigen Verwendungsart mithilfe des geltenden Sektorplans</w:t>
      </w:r>
      <w:bookmarkEnd w:id="28"/>
      <w:r w:rsidR="001E2F8F" w:rsidRPr="00F304E5">
        <w:rPr>
          <w:lang w:val="de-DE"/>
        </w:rPr>
        <w:t xml:space="preserve"> </w:t>
      </w:r>
    </w:p>
    <w:p w14:paraId="3FC01B5A" w14:textId="77777777" w:rsidR="00D7362E" w:rsidRPr="00F304E5" w:rsidRDefault="00D7362E" w:rsidP="00D7362E">
      <w:pPr>
        <w:pStyle w:val="Listenabsatz"/>
        <w:numPr>
          <w:ilvl w:val="0"/>
          <w:numId w:val="28"/>
        </w:numPr>
        <w:rPr>
          <w:lang w:val="de-DE"/>
        </w:rPr>
      </w:pPr>
      <w:r w:rsidRPr="00F304E5">
        <w:rPr>
          <w:lang w:val="de-DE"/>
        </w:rPr>
        <w:t>Klicken Sie auf den Katalog des Geoportals (es öffnet sich rechts ein Register),</w:t>
      </w:r>
    </w:p>
    <w:p w14:paraId="6C8406CA" w14:textId="2A06BB5D" w:rsidR="003769B0" w:rsidRPr="00F304E5" w:rsidRDefault="003769B0" w:rsidP="004C17F6">
      <w:pPr>
        <w:pStyle w:val="Listenabsatz"/>
        <w:numPr>
          <w:ilvl w:val="0"/>
          <w:numId w:val="30"/>
        </w:numPr>
        <w:rPr>
          <w:lang w:val="de-DE"/>
        </w:rPr>
      </w:pPr>
      <w:r w:rsidRPr="00F304E5">
        <w:rPr>
          <w:lang w:val="de-DE"/>
        </w:rPr>
        <w:t xml:space="preserve">Klicken Sie in diesem Register auf das blaue Register </w:t>
      </w:r>
      <w:r w:rsidR="00B13462">
        <w:rPr>
          <w:lang w:val="de-DE"/>
        </w:rPr>
        <w:t>„</w:t>
      </w:r>
      <w:r w:rsidR="00A16C75" w:rsidRPr="00F304E5">
        <w:rPr>
          <w:lang w:val="de-DE"/>
        </w:rPr>
        <w:t>Gestaltung des Gebiets</w:t>
      </w:r>
      <w:r w:rsidR="00B13462">
        <w:rPr>
          <w:lang w:val="de-DE"/>
        </w:rPr>
        <w:t>“</w:t>
      </w:r>
      <w:r w:rsidR="00A16C75" w:rsidRPr="00F304E5">
        <w:rPr>
          <w:lang w:val="de-DE"/>
        </w:rPr>
        <w:t xml:space="preserve"> </w:t>
      </w:r>
      <w:r w:rsidRPr="00F304E5">
        <w:rPr>
          <w:lang w:val="de-DE"/>
        </w:rPr>
        <w:t> </w:t>
      </w:r>
    </w:p>
    <w:p w14:paraId="12BDDB88" w14:textId="77777777" w:rsidR="00A16C75" w:rsidRPr="00F304E5" w:rsidRDefault="00A16C75" w:rsidP="00A16C75">
      <w:pPr>
        <w:pStyle w:val="Listenabsatz"/>
        <w:ind w:left="1145"/>
        <w:rPr>
          <w:lang w:val="de-DE"/>
        </w:rPr>
      </w:pPr>
      <w:r w:rsidRPr="00F304E5">
        <w:rPr>
          <w:lang w:val="de-DE"/>
        </w:rPr>
        <w:t>(es erscheint ein hellgraues Dropdown-Menü),</w:t>
      </w:r>
    </w:p>
    <w:p w14:paraId="45DC7540" w14:textId="59D784F4" w:rsidR="004846EF" w:rsidRPr="00F304E5" w:rsidRDefault="00A16C75" w:rsidP="00A16C75">
      <w:pPr>
        <w:pStyle w:val="Listenabsatz"/>
        <w:ind w:left="1145"/>
        <w:rPr>
          <w:lang w:val="de-DE"/>
        </w:rPr>
      </w:pPr>
      <w:r w:rsidRPr="00F304E5">
        <w:rPr>
          <w:lang w:val="de-DE"/>
        </w:rPr>
        <w:t xml:space="preserve">Klicken Sie in diesem Menü auf das graue Register </w:t>
      </w:r>
      <w:r w:rsidR="00B13462">
        <w:rPr>
          <w:lang w:val="de-DE"/>
        </w:rPr>
        <w:t>„</w:t>
      </w:r>
      <w:r w:rsidR="004846EF" w:rsidRPr="00F304E5">
        <w:rPr>
          <w:lang w:val="de-DE"/>
        </w:rPr>
        <w:t>Pl</w:t>
      </w:r>
      <w:r w:rsidRPr="00F304E5">
        <w:rPr>
          <w:lang w:val="de-DE"/>
        </w:rPr>
        <w:t>äne und Vorschriften</w:t>
      </w:r>
      <w:r w:rsidR="00B13462">
        <w:rPr>
          <w:lang w:val="de-DE"/>
        </w:rPr>
        <w:t>“</w:t>
      </w:r>
      <w:r w:rsidR="00ED01A9" w:rsidRPr="00F304E5">
        <w:rPr>
          <w:lang w:val="de-DE"/>
        </w:rPr>
        <w:t>,</w:t>
      </w:r>
    </w:p>
    <w:p w14:paraId="336F9F14" w14:textId="1EEB6CE2" w:rsidR="004846EF" w:rsidRPr="00F304E5" w:rsidRDefault="00A16C75" w:rsidP="004C17F6">
      <w:pPr>
        <w:pStyle w:val="Listenabsatz"/>
        <w:numPr>
          <w:ilvl w:val="0"/>
          <w:numId w:val="30"/>
        </w:numPr>
        <w:rPr>
          <w:lang w:val="de-DE"/>
        </w:rPr>
      </w:pPr>
      <w:r w:rsidRPr="00F304E5">
        <w:rPr>
          <w:lang w:val="de-DE"/>
        </w:rPr>
        <w:t>Klicken Sie auf die Zeile</w:t>
      </w:r>
      <w:r w:rsidR="004846EF" w:rsidRPr="00F304E5">
        <w:rPr>
          <w:lang w:val="de-DE"/>
        </w:rPr>
        <w:t xml:space="preserve"> </w:t>
      </w:r>
      <w:r w:rsidR="00B13462">
        <w:rPr>
          <w:lang w:val="de-DE"/>
        </w:rPr>
        <w:t>„</w:t>
      </w:r>
      <w:r w:rsidRPr="00F304E5">
        <w:rPr>
          <w:lang w:val="de-DE"/>
        </w:rPr>
        <w:t>Geltender Sektorplan</w:t>
      </w:r>
      <w:r w:rsidR="00B13462">
        <w:rPr>
          <w:lang w:val="de-DE"/>
        </w:rPr>
        <w:t>“</w:t>
      </w:r>
      <w:r w:rsidR="00ED01A9" w:rsidRPr="00F304E5">
        <w:rPr>
          <w:lang w:val="de-DE"/>
        </w:rPr>
        <w:t>.</w:t>
      </w:r>
    </w:p>
    <w:p w14:paraId="73751F9D" w14:textId="7EF759B2" w:rsidR="00483902" w:rsidRPr="00F304E5" w:rsidRDefault="00274282" w:rsidP="00BD0097">
      <w:pPr>
        <w:pStyle w:val="berschrift2"/>
        <w:rPr>
          <w:lang w:val="de-DE"/>
        </w:rPr>
      </w:pPr>
      <w:bookmarkStart w:id="29" w:name="_Vérifier_si_je"/>
      <w:bookmarkStart w:id="30" w:name="_Toc40797529"/>
      <w:bookmarkEnd w:id="29"/>
      <w:r w:rsidRPr="00F304E5">
        <w:rPr>
          <w:lang w:val="de-DE"/>
        </w:rPr>
        <w:lastRenderedPageBreak/>
        <w:t>Überprüfen, ob ich mich in der Präventionszone eines Wassereinzugsgebiets befinde</w:t>
      </w:r>
      <w:bookmarkEnd w:id="30"/>
    </w:p>
    <w:p w14:paraId="517DF04D" w14:textId="53F74653" w:rsidR="000D0F42" w:rsidRPr="00F304E5" w:rsidRDefault="00D7362E" w:rsidP="00D7362E">
      <w:pPr>
        <w:pStyle w:val="Listenabsatz"/>
        <w:numPr>
          <w:ilvl w:val="0"/>
          <w:numId w:val="28"/>
        </w:numPr>
        <w:rPr>
          <w:lang w:val="de-DE"/>
        </w:rPr>
      </w:pPr>
      <w:r w:rsidRPr="00F304E5">
        <w:rPr>
          <w:lang w:val="de-DE"/>
        </w:rPr>
        <w:t>Klicken Sie auf den Katalog des Geoportals (es öffnet sich rechts ein Register),</w:t>
      </w:r>
    </w:p>
    <w:p w14:paraId="7906AF40" w14:textId="0834E36F" w:rsidR="006A18EF" w:rsidRPr="00F304E5" w:rsidRDefault="006A18EF" w:rsidP="006A18EF">
      <w:pPr>
        <w:pStyle w:val="Listenabsatz"/>
        <w:numPr>
          <w:ilvl w:val="0"/>
          <w:numId w:val="28"/>
        </w:numPr>
        <w:rPr>
          <w:lang w:val="de-DE"/>
        </w:rPr>
      </w:pPr>
      <w:r w:rsidRPr="00F304E5">
        <w:rPr>
          <w:lang w:val="de-DE"/>
        </w:rPr>
        <w:t xml:space="preserve">Klicken Sie in diesem Register auf das blaue Register </w:t>
      </w:r>
      <w:r w:rsidR="00B13462">
        <w:rPr>
          <w:lang w:val="de-DE"/>
        </w:rPr>
        <w:t>„</w:t>
      </w:r>
      <w:r w:rsidRPr="00F304E5">
        <w:rPr>
          <w:lang w:val="de-DE"/>
        </w:rPr>
        <w:t>Natur und Umwelt</w:t>
      </w:r>
      <w:r w:rsidR="00B13462">
        <w:rPr>
          <w:lang w:val="de-DE"/>
        </w:rPr>
        <w:t>“</w:t>
      </w:r>
      <w:r w:rsidRPr="00F304E5">
        <w:rPr>
          <w:lang w:val="de-DE"/>
        </w:rPr>
        <w:t xml:space="preserve">  </w:t>
      </w:r>
    </w:p>
    <w:p w14:paraId="24B63722" w14:textId="5A8F44CD" w:rsidR="006A18EF" w:rsidRPr="00F304E5" w:rsidRDefault="006A18EF" w:rsidP="006A18EF">
      <w:pPr>
        <w:pStyle w:val="Listenabsatz"/>
        <w:ind w:left="1145"/>
        <w:rPr>
          <w:lang w:val="de-DE"/>
        </w:rPr>
      </w:pPr>
      <w:r w:rsidRPr="00F304E5">
        <w:rPr>
          <w:lang w:val="de-DE"/>
        </w:rPr>
        <w:t>(es erscheint ein hellgraues Dropdown-Menü),</w:t>
      </w:r>
    </w:p>
    <w:p w14:paraId="647003C1" w14:textId="4530EA5D" w:rsidR="000D0F42" w:rsidRPr="00F304E5" w:rsidRDefault="00C701FF" w:rsidP="004C17F6">
      <w:pPr>
        <w:pStyle w:val="Listenabsatz"/>
        <w:numPr>
          <w:ilvl w:val="0"/>
          <w:numId w:val="27"/>
        </w:numPr>
        <w:rPr>
          <w:lang w:val="de-DE"/>
        </w:rPr>
      </w:pPr>
      <w:r w:rsidRPr="00F304E5">
        <w:rPr>
          <w:lang w:val="de-DE"/>
        </w:rPr>
        <w:t>Klicken Sie in diesem Menü auf das graue Register</w:t>
      </w:r>
      <w:r w:rsidR="000D0F42" w:rsidRPr="00F304E5">
        <w:rPr>
          <w:lang w:val="de-DE"/>
        </w:rPr>
        <w:t xml:space="preserve"> </w:t>
      </w:r>
      <w:r w:rsidR="00E07085">
        <w:rPr>
          <w:lang w:val="de-DE"/>
        </w:rPr>
        <w:t>„</w:t>
      </w:r>
      <w:r w:rsidRPr="00F304E5">
        <w:rPr>
          <w:lang w:val="de-DE"/>
        </w:rPr>
        <w:t>Wasser</w:t>
      </w:r>
      <w:r w:rsidR="00E07085">
        <w:rPr>
          <w:lang w:val="de-DE"/>
        </w:rPr>
        <w:t>“</w:t>
      </w:r>
      <w:r w:rsidR="00ED01A9" w:rsidRPr="00F304E5">
        <w:rPr>
          <w:lang w:val="de-DE"/>
        </w:rPr>
        <w:t>,</w:t>
      </w:r>
    </w:p>
    <w:p w14:paraId="363078DF" w14:textId="3514985A" w:rsidR="000D0F42" w:rsidRPr="00F304E5" w:rsidRDefault="00C701FF" w:rsidP="004C17F6">
      <w:pPr>
        <w:pStyle w:val="Listenabsatz"/>
        <w:numPr>
          <w:ilvl w:val="0"/>
          <w:numId w:val="27"/>
        </w:numPr>
        <w:rPr>
          <w:lang w:val="de-DE"/>
        </w:rPr>
      </w:pPr>
      <w:r w:rsidRPr="00F304E5">
        <w:rPr>
          <w:lang w:val="de-DE"/>
        </w:rPr>
        <w:t>Klicken Sie auf die Zeile</w:t>
      </w:r>
      <w:r w:rsidR="00DB12EF" w:rsidRPr="00F304E5">
        <w:rPr>
          <w:lang w:val="de-DE"/>
        </w:rPr>
        <w:t xml:space="preserve"> </w:t>
      </w:r>
      <w:r w:rsidR="00E07085">
        <w:rPr>
          <w:lang w:val="de-DE"/>
        </w:rPr>
        <w:t>„</w:t>
      </w:r>
      <w:r w:rsidR="003573D8" w:rsidRPr="00F304E5">
        <w:rPr>
          <w:lang w:val="de-DE"/>
        </w:rPr>
        <w:t>Schutz von Wassereinzugsgebieten</w:t>
      </w:r>
      <w:r w:rsidR="000D0F42" w:rsidRPr="00F304E5">
        <w:rPr>
          <w:lang w:val="de-DE"/>
        </w:rPr>
        <w:t xml:space="preserve"> </w:t>
      </w:r>
      <w:r w:rsidR="00E07085">
        <w:rPr>
          <w:lang w:val="de-DE"/>
        </w:rPr>
        <w:t>–</w:t>
      </w:r>
      <w:r w:rsidR="000D0F42" w:rsidRPr="00F304E5">
        <w:rPr>
          <w:lang w:val="de-DE"/>
        </w:rPr>
        <w:t xml:space="preserve"> </w:t>
      </w:r>
      <w:r w:rsidR="003573D8" w:rsidRPr="00F304E5">
        <w:rPr>
          <w:lang w:val="de-DE"/>
        </w:rPr>
        <w:t>Reihe</w:t>
      </w:r>
      <w:r w:rsidR="00E07085">
        <w:rPr>
          <w:lang w:val="de-DE"/>
        </w:rPr>
        <w:t>“</w:t>
      </w:r>
      <w:r w:rsidR="00ED01A9" w:rsidRPr="00F304E5">
        <w:rPr>
          <w:lang w:val="de-DE"/>
        </w:rPr>
        <w:t>.</w:t>
      </w:r>
    </w:p>
    <w:p w14:paraId="07321E29" w14:textId="72B18E6A" w:rsidR="00483902" w:rsidRPr="00F304E5" w:rsidRDefault="002D4021" w:rsidP="00BD0097">
      <w:pPr>
        <w:pStyle w:val="berschrift2"/>
        <w:rPr>
          <w:lang w:val="de-DE"/>
        </w:rPr>
      </w:pPr>
      <w:bookmarkStart w:id="31" w:name="_Vérifier_si_mon"/>
      <w:bookmarkStart w:id="32" w:name="_Toc40797530"/>
      <w:bookmarkEnd w:id="31"/>
      <w:r w:rsidRPr="00F304E5">
        <w:rPr>
          <w:lang w:val="de-DE"/>
        </w:rPr>
        <w:t>Überprüfen, ob mein Standort sich in einem geschützten Gebiet befindet</w:t>
      </w:r>
      <w:bookmarkEnd w:id="32"/>
    </w:p>
    <w:p w14:paraId="521E5AFB" w14:textId="77777777" w:rsidR="00CA2B10" w:rsidRPr="00F304E5" w:rsidRDefault="00CA2B10" w:rsidP="00CA2B10">
      <w:pPr>
        <w:pStyle w:val="Listenabsatz"/>
        <w:numPr>
          <w:ilvl w:val="0"/>
          <w:numId w:val="28"/>
        </w:numPr>
        <w:rPr>
          <w:lang w:val="de-DE"/>
        </w:rPr>
      </w:pPr>
      <w:r w:rsidRPr="00F304E5">
        <w:rPr>
          <w:lang w:val="de-DE"/>
        </w:rPr>
        <w:t>Klicken Sie auf den Katalog des Geoportals (es öffnet sich rechts ein Register),</w:t>
      </w:r>
    </w:p>
    <w:p w14:paraId="27AD74AD" w14:textId="376FFE40" w:rsidR="00043A3B" w:rsidRPr="00F304E5" w:rsidRDefault="00043A3B" w:rsidP="00043A3B">
      <w:pPr>
        <w:pStyle w:val="Listenabsatz"/>
        <w:numPr>
          <w:ilvl w:val="0"/>
          <w:numId w:val="28"/>
        </w:numPr>
        <w:rPr>
          <w:lang w:val="de-DE"/>
        </w:rPr>
      </w:pPr>
      <w:r w:rsidRPr="00F304E5">
        <w:rPr>
          <w:lang w:val="de-DE"/>
        </w:rPr>
        <w:t xml:space="preserve">Klicken Sie in diesem Register auf das blaue Register </w:t>
      </w:r>
      <w:r w:rsidR="00E07085">
        <w:rPr>
          <w:lang w:val="de-DE"/>
        </w:rPr>
        <w:t>„</w:t>
      </w:r>
      <w:r w:rsidRPr="00F304E5">
        <w:rPr>
          <w:lang w:val="de-DE"/>
        </w:rPr>
        <w:t>Natur und Umwelt</w:t>
      </w:r>
      <w:r w:rsidR="00E07085">
        <w:rPr>
          <w:lang w:val="de-DE"/>
        </w:rPr>
        <w:t>“</w:t>
      </w:r>
      <w:r w:rsidRPr="00F304E5">
        <w:rPr>
          <w:lang w:val="de-DE"/>
        </w:rPr>
        <w:t xml:space="preserve">  </w:t>
      </w:r>
    </w:p>
    <w:p w14:paraId="4461CA51" w14:textId="77777777" w:rsidR="00043A3B" w:rsidRPr="00F304E5" w:rsidRDefault="00043A3B" w:rsidP="00043A3B">
      <w:pPr>
        <w:pStyle w:val="Listenabsatz"/>
        <w:ind w:left="1145"/>
        <w:rPr>
          <w:lang w:val="de-DE"/>
        </w:rPr>
      </w:pPr>
      <w:r w:rsidRPr="00F304E5">
        <w:rPr>
          <w:lang w:val="de-DE"/>
        </w:rPr>
        <w:t>(es erscheint ein hellgraues Dropdown-Menü),</w:t>
      </w:r>
    </w:p>
    <w:p w14:paraId="08D83DA1" w14:textId="1231E045" w:rsidR="00F52A47" w:rsidRPr="00F304E5" w:rsidRDefault="00F52A47" w:rsidP="00F52A47">
      <w:pPr>
        <w:pStyle w:val="Listenabsatz"/>
        <w:numPr>
          <w:ilvl w:val="0"/>
          <w:numId w:val="31"/>
        </w:numPr>
        <w:rPr>
          <w:lang w:val="de-DE"/>
        </w:rPr>
      </w:pPr>
      <w:r w:rsidRPr="00F304E5">
        <w:rPr>
          <w:lang w:val="de-DE"/>
        </w:rPr>
        <w:t xml:space="preserve">Klicken Sie in diesem Menü auf das graue Register </w:t>
      </w:r>
      <w:r w:rsidR="00E07085">
        <w:rPr>
          <w:lang w:val="de-DE"/>
        </w:rPr>
        <w:t>„</w:t>
      </w:r>
      <w:r w:rsidRPr="00F304E5">
        <w:rPr>
          <w:lang w:val="de-DE"/>
        </w:rPr>
        <w:t>Fauna und Flora</w:t>
      </w:r>
      <w:r w:rsidR="00E07085">
        <w:rPr>
          <w:lang w:val="de-DE"/>
        </w:rPr>
        <w:t>“</w:t>
      </w:r>
      <w:r w:rsidRPr="00F304E5">
        <w:rPr>
          <w:lang w:val="de-DE"/>
        </w:rPr>
        <w:t>,</w:t>
      </w:r>
    </w:p>
    <w:p w14:paraId="09EBE67B" w14:textId="24777AE4" w:rsidR="0040701B" w:rsidRPr="00F304E5" w:rsidRDefault="0092037D" w:rsidP="006E6CA2">
      <w:pPr>
        <w:pStyle w:val="Listenabsatz"/>
        <w:numPr>
          <w:ilvl w:val="0"/>
          <w:numId w:val="31"/>
        </w:numPr>
        <w:rPr>
          <w:lang w:val="de-DE"/>
        </w:rPr>
      </w:pPr>
      <w:r w:rsidRPr="00F304E5">
        <w:rPr>
          <w:lang w:val="de-DE"/>
        </w:rPr>
        <w:t>Klicken Sie auf</w:t>
      </w:r>
      <w:r w:rsidR="00C10764" w:rsidRPr="00F304E5">
        <w:rPr>
          <w:lang w:val="de-DE"/>
        </w:rPr>
        <w:t xml:space="preserve"> </w:t>
      </w:r>
      <w:r w:rsidR="00E07085">
        <w:rPr>
          <w:lang w:val="de-DE"/>
        </w:rPr>
        <w:t>„</w:t>
      </w:r>
      <w:r w:rsidRPr="00F304E5">
        <w:rPr>
          <w:lang w:val="de-DE"/>
        </w:rPr>
        <w:t xml:space="preserve">geltende </w:t>
      </w:r>
      <w:r w:rsidR="00C10764" w:rsidRPr="00F304E5">
        <w:rPr>
          <w:lang w:val="de-DE"/>
        </w:rPr>
        <w:t>Natura 2000</w:t>
      </w:r>
      <w:r w:rsidRPr="00F304E5">
        <w:rPr>
          <w:lang w:val="de-DE"/>
        </w:rPr>
        <w:t>-Vorschriften</w:t>
      </w:r>
      <w:r w:rsidR="00E07085">
        <w:rPr>
          <w:lang w:val="de-DE"/>
        </w:rPr>
        <w:t>“</w:t>
      </w:r>
      <w:r w:rsidR="005F14FB" w:rsidRPr="00F304E5">
        <w:rPr>
          <w:lang w:val="de-DE"/>
        </w:rPr>
        <w:t xml:space="preserve"> </w:t>
      </w:r>
      <w:r w:rsidRPr="00F304E5">
        <w:rPr>
          <w:lang w:val="de-DE"/>
        </w:rPr>
        <w:t>und auf die Zeile</w:t>
      </w:r>
      <w:r w:rsidR="005F14FB" w:rsidRPr="00F304E5">
        <w:rPr>
          <w:lang w:val="de-DE"/>
        </w:rPr>
        <w:t xml:space="preserve"> </w:t>
      </w:r>
      <w:r w:rsidR="00E07085">
        <w:rPr>
          <w:lang w:val="de-DE"/>
        </w:rPr>
        <w:t>„</w:t>
      </w:r>
      <w:r w:rsidRPr="00F304E5">
        <w:rPr>
          <w:lang w:val="de-DE"/>
        </w:rPr>
        <w:t xml:space="preserve">Naturschutz </w:t>
      </w:r>
      <w:r w:rsidR="00E07085">
        <w:rPr>
          <w:lang w:val="de-DE"/>
        </w:rPr>
        <w:t>–</w:t>
      </w:r>
      <w:r w:rsidRPr="00F304E5">
        <w:rPr>
          <w:lang w:val="de-DE"/>
        </w:rPr>
        <w:t xml:space="preserve"> Reihe</w:t>
      </w:r>
      <w:r w:rsidR="00E07085">
        <w:rPr>
          <w:lang w:val="de-DE"/>
        </w:rPr>
        <w:t>“</w:t>
      </w:r>
      <w:r w:rsidR="00C10764" w:rsidRPr="00F304E5">
        <w:rPr>
          <w:lang w:val="de-DE"/>
        </w:rPr>
        <w:t>.</w:t>
      </w:r>
    </w:p>
    <w:p w14:paraId="77407C42" w14:textId="3E832EAF" w:rsidR="0040701B" w:rsidRPr="00F304E5" w:rsidRDefault="002D4021" w:rsidP="00BD0097">
      <w:pPr>
        <w:pStyle w:val="berschrift2"/>
        <w:rPr>
          <w:lang w:val="de-DE"/>
        </w:rPr>
      </w:pPr>
      <w:bookmarkStart w:id="33" w:name="_Toc40797531"/>
      <w:r w:rsidRPr="00F304E5">
        <w:rPr>
          <w:lang w:val="de-DE"/>
        </w:rPr>
        <w:t xml:space="preserve">Überprüfen, ob mein Standort im Sinne der Datenbank zum Zustand der Böden verdächtig ist (pfirsichfarben oder lavendel) </w:t>
      </w:r>
      <w:bookmarkEnd w:id="33"/>
    </w:p>
    <w:p w14:paraId="719531DD" w14:textId="77777777" w:rsidR="00CA2B10" w:rsidRPr="00F304E5" w:rsidRDefault="00CA2B10" w:rsidP="00CA2B10">
      <w:pPr>
        <w:pStyle w:val="Listenabsatz"/>
        <w:numPr>
          <w:ilvl w:val="0"/>
          <w:numId w:val="28"/>
        </w:numPr>
        <w:rPr>
          <w:lang w:val="de-DE"/>
        </w:rPr>
      </w:pPr>
      <w:r w:rsidRPr="00F304E5">
        <w:rPr>
          <w:lang w:val="de-DE"/>
        </w:rPr>
        <w:t>Klicken Sie auf den Katalog des Geoportals (es öffnet sich rechts ein Register),</w:t>
      </w:r>
    </w:p>
    <w:p w14:paraId="49B8F984" w14:textId="17DCED21" w:rsidR="00043A3B" w:rsidRPr="00F304E5" w:rsidRDefault="00043A3B" w:rsidP="00043A3B">
      <w:pPr>
        <w:pStyle w:val="Listenabsatz"/>
        <w:numPr>
          <w:ilvl w:val="0"/>
          <w:numId w:val="28"/>
        </w:numPr>
        <w:rPr>
          <w:lang w:val="de-DE"/>
        </w:rPr>
      </w:pPr>
      <w:r w:rsidRPr="00F304E5">
        <w:rPr>
          <w:lang w:val="de-DE"/>
        </w:rPr>
        <w:t xml:space="preserve">Klicken Sie in diesem Register auf das blaue Register </w:t>
      </w:r>
      <w:r w:rsidR="00E07085">
        <w:rPr>
          <w:lang w:val="de-DE"/>
        </w:rPr>
        <w:t>„</w:t>
      </w:r>
      <w:r w:rsidRPr="00F304E5">
        <w:rPr>
          <w:lang w:val="de-DE"/>
        </w:rPr>
        <w:t>Gestaltung des Gebiets</w:t>
      </w:r>
      <w:r w:rsidR="00E07085">
        <w:rPr>
          <w:lang w:val="de-DE"/>
        </w:rPr>
        <w:t>“</w:t>
      </w:r>
      <w:r w:rsidRPr="00F304E5">
        <w:rPr>
          <w:lang w:val="de-DE"/>
        </w:rPr>
        <w:t xml:space="preserve">  </w:t>
      </w:r>
    </w:p>
    <w:p w14:paraId="584928D9" w14:textId="77777777" w:rsidR="00043A3B" w:rsidRPr="00F304E5" w:rsidRDefault="00043A3B" w:rsidP="00043A3B">
      <w:pPr>
        <w:pStyle w:val="Listenabsatz"/>
        <w:ind w:left="1145"/>
        <w:rPr>
          <w:lang w:val="de-DE"/>
        </w:rPr>
      </w:pPr>
      <w:r w:rsidRPr="00F304E5">
        <w:rPr>
          <w:lang w:val="de-DE"/>
        </w:rPr>
        <w:t>(es erscheint ein hellgraues Dropdown-Menü),</w:t>
      </w:r>
    </w:p>
    <w:p w14:paraId="74E5143A" w14:textId="18CC26FA" w:rsidR="00F52A47" w:rsidRPr="00F304E5" w:rsidRDefault="00F52A47" w:rsidP="00F52A47">
      <w:pPr>
        <w:pStyle w:val="Listenabsatz"/>
        <w:numPr>
          <w:ilvl w:val="0"/>
          <w:numId w:val="33"/>
        </w:numPr>
        <w:rPr>
          <w:lang w:val="de-DE"/>
        </w:rPr>
      </w:pPr>
      <w:r w:rsidRPr="00F304E5">
        <w:rPr>
          <w:lang w:val="de-DE"/>
        </w:rPr>
        <w:t xml:space="preserve">Klicken Sie in diesem Menü auf das graue Register </w:t>
      </w:r>
      <w:r w:rsidR="00E07085">
        <w:rPr>
          <w:lang w:val="de-DE"/>
        </w:rPr>
        <w:t>„</w:t>
      </w:r>
      <w:r w:rsidRPr="00F304E5">
        <w:rPr>
          <w:lang w:val="de-DE"/>
        </w:rPr>
        <w:t>Pläne und Vorschriften</w:t>
      </w:r>
      <w:r w:rsidR="002F75DA">
        <w:rPr>
          <w:lang w:val="de-DE"/>
        </w:rPr>
        <w:t>“</w:t>
      </w:r>
      <w:r w:rsidRPr="00F304E5">
        <w:rPr>
          <w:lang w:val="de-DE"/>
        </w:rPr>
        <w:t>,</w:t>
      </w:r>
    </w:p>
    <w:p w14:paraId="7B474DF9" w14:textId="79874217" w:rsidR="00F52A47" w:rsidRPr="00F304E5" w:rsidRDefault="00F52A47" w:rsidP="00F52A47">
      <w:pPr>
        <w:pStyle w:val="Listenabsatz"/>
        <w:numPr>
          <w:ilvl w:val="0"/>
          <w:numId w:val="33"/>
        </w:numPr>
        <w:rPr>
          <w:lang w:val="de-DE"/>
        </w:rPr>
      </w:pPr>
      <w:r w:rsidRPr="00F304E5">
        <w:rPr>
          <w:lang w:val="de-DE"/>
        </w:rPr>
        <w:t>(es erscheint ein hellgraues Dropdown-Menü)</w:t>
      </w:r>
    </w:p>
    <w:p w14:paraId="6CEDDA2F" w14:textId="6072C185" w:rsidR="00041ABA" w:rsidRPr="00F304E5" w:rsidRDefault="00812E3F" w:rsidP="006E6CA2">
      <w:pPr>
        <w:pStyle w:val="Listenabsatz"/>
        <w:numPr>
          <w:ilvl w:val="0"/>
          <w:numId w:val="33"/>
        </w:numPr>
        <w:rPr>
          <w:lang w:val="de-DE"/>
        </w:rPr>
      </w:pPr>
      <w:r w:rsidRPr="00F304E5">
        <w:rPr>
          <w:lang w:val="de-DE"/>
        </w:rPr>
        <w:t xml:space="preserve">Klicken Sie in diesem Menü auf das graue Register </w:t>
      </w:r>
      <w:r w:rsidR="002F75DA">
        <w:rPr>
          <w:lang w:val="de-DE"/>
        </w:rPr>
        <w:t>„</w:t>
      </w:r>
      <w:r w:rsidRPr="00F304E5">
        <w:rPr>
          <w:lang w:val="de-DE"/>
        </w:rPr>
        <w:t>Zustand der Böden</w:t>
      </w:r>
      <w:r w:rsidR="00545809" w:rsidRPr="00F304E5">
        <w:rPr>
          <w:lang w:val="de-DE"/>
        </w:rPr>
        <w:t xml:space="preserve">, </w:t>
      </w:r>
      <w:r w:rsidR="00DA3758" w:rsidRPr="00F304E5">
        <w:rPr>
          <w:lang w:val="de-DE"/>
        </w:rPr>
        <w:t>Verzeichnis verschmutzter und potenziell verschmutz</w:t>
      </w:r>
      <w:r w:rsidR="002F75DA">
        <w:rPr>
          <w:lang w:val="de-DE"/>
        </w:rPr>
        <w:t>t</w:t>
      </w:r>
      <w:r w:rsidR="00DA3758" w:rsidRPr="00F304E5">
        <w:rPr>
          <w:lang w:val="de-DE"/>
        </w:rPr>
        <w:t xml:space="preserve">er Böden in der </w:t>
      </w:r>
      <w:r w:rsidR="007E3651" w:rsidRPr="00F304E5">
        <w:rPr>
          <w:lang w:val="de-DE"/>
        </w:rPr>
        <w:t>Wallonie</w:t>
      </w:r>
      <w:r w:rsidR="002F75DA">
        <w:rPr>
          <w:lang w:val="de-DE"/>
        </w:rPr>
        <w:t>“</w:t>
      </w:r>
      <w:r w:rsidR="007E3651" w:rsidRPr="00F304E5">
        <w:rPr>
          <w:lang w:val="de-DE"/>
        </w:rPr>
        <w:t xml:space="preserve">. </w:t>
      </w:r>
    </w:p>
    <w:p w14:paraId="5E9B8A00" w14:textId="5901AA03" w:rsidR="00DB12EF" w:rsidRPr="00F304E5" w:rsidRDefault="007E3651" w:rsidP="006E6CA2">
      <w:pPr>
        <w:pStyle w:val="Listenabsatz"/>
        <w:numPr>
          <w:ilvl w:val="0"/>
          <w:numId w:val="33"/>
        </w:numPr>
        <w:rPr>
          <w:lang w:val="de-DE"/>
        </w:rPr>
      </w:pPr>
      <w:r w:rsidRPr="00F304E5">
        <w:rPr>
          <w:lang w:val="de-DE"/>
        </w:rPr>
        <w:t>Nutzen Sie das To</w:t>
      </w:r>
      <w:r w:rsidR="00694186" w:rsidRPr="00F304E5">
        <w:rPr>
          <w:lang w:val="de-DE"/>
        </w:rPr>
        <w:t>o</w:t>
      </w:r>
      <w:r w:rsidRPr="00F304E5">
        <w:rPr>
          <w:lang w:val="de-DE"/>
        </w:rPr>
        <w:t xml:space="preserve">l </w:t>
      </w:r>
      <w:r w:rsidR="002F75DA">
        <w:rPr>
          <w:lang w:val="de-DE"/>
        </w:rPr>
        <w:t>„</w:t>
      </w:r>
      <w:r w:rsidRPr="00F304E5">
        <w:rPr>
          <w:lang w:val="de-DE"/>
        </w:rPr>
        <w:t>Infos</w:t>
      </w:r>
      <w:r w:rsidR="002F75DA">
        <w:rPr>
          <w:lang w:val="de-DE"/>
        </w:rPr>
        <w:t>“</w:t>
      </w:r>
      <w:r w:rsidRPr="00F304E5">
        <w:rPr>
          <w:lang w:val="de-DE"/>
        </w:rPr>
        <w:t xml:space="preserve">, um die Informationen über die betroffene Parzelle zu finden. </w:t>
      </w:r>
    </w:p>
    <w:p w14:paraId="0754D3AC" w14:textId="0E47876F" w:rsidR="00D446F5" w:rsidRPr="00F304E5" w:rsidRDefault="000A58DE" w:rsidP="00BD0097">
      <w:pPr>
        <w:pStyle w:val="berschrift2"/>
        <w:rPr>
          <w:lang w:val="de-DE"/>
        </w:rPr>
      </w:pPr>
      <w:bookmarkStart w:id="34" w:name="_Toc40797532"/>
      <w:r w:rsidRPr="00F304E5">
        <w:rPr>
          <w:lang w:val="de-DE"/>
        </w:rPr>
        <w:t>Überprüfen, ob mein Standort sich in einem lokalen Orientierungsschema befindet</w:t>
      </w:r>
      <w:bookmarkEnd w:id="34"/>
    </w:p>
    <w:p w14:paraId="03A6CD98" w14:textId="77777777" w:rsidR="00CA2B10" w:rsidRPr="00F304E5" w:rsidRDefault="00CA2B10" w:rsidP="00CA2B10">
      <w:pPr>
        <w:pStyle w:val="Listenabsatz"/>
        <w:numPr>
          <w:ilvl w:val="0"/>
          <w:numId w:val="28"/>
        </w:numPr>
        <w:rPr>
          <w:lang w:val="de-DE"/>
        </w:rPr>
      </w:pPr>
      <w:r w:rsidRPr="00F304E5">
        <w:rPr>
          <w:lang w:val="de-DE"/>
        </w:rPr>
        <w:t>Klicken Sie auf den Katalog des Geoportals (es öffnet sich rechts ein Register),</w:t>
      </w:r>
    </w:p>
    <w:p w14:paraId="13528611" w14:textId="0411878A" w:rsidR="0001795F" w:rsidRPr="00F304E5" w:rsidRDefault="002F10DF" w:rsidP="0001795F">
      <w:pPr>
        <w:pStyle w:val="Listenabsatz"/>
        <w:numPr>
          <w:ilvl w:val="0"/>
          <w:numId w:val="28"/>
        </w:numPr>
        <w:rPr>
          <w:lang w:val="de-DE"/>
        </w:rPr>
      </w:pPr>
      <w:r w:rsidRPr="00F304E5">
        <w:rPr>
          <w:lang w:val="de-DE"/>
        </w:rPr>
        <w:t xml:space="preserve">Klicken Sie in diesem Register auf das blaue Register </w:t>
      </w:r>
      <w:r w:rsidR="002F75DA">
        <w:rPr>
          <w:lang w:val="de-DE"/>
        </w:rPr>
        <w:t>„</w:t>
      </w:r>
      <w:r w:rsidRPr="00F304E5">
        <w:rPr>
          <w:lang w:val="de-DE"/>
        </w:rPr>
        <w:t>Natur und Umwelt</w:t>
      </w:r>
      <w:r w:rsidR="002F75DA">
        <w:rPr>
          <w:lang w:val="de-DE"/>
        </w:rPr>
        <w:t>“</w:t>
      </w:r>
      <w:r w:rsidRPr="00F304E5">
        <w:rPr>
          <w:lang w:val="de-DE"/>
        </w:rPr>
        <w:t xml:space="preserve">, </w:t>
      </w:r>
    </w:p>
    <w:p w14:paraId="16728F83" w14:textId="361A4C3D" w:rsidR="00D446F5" w:rsidRPr="00F304E5" w:rsidRDefault="0001795F" w:rsidP="0001795F">
      <w:pPr>
        <w:pStyle w:val="Listenabsatz"/>
        <w:numPr>
          <w:ilvl w:val="0"/>
          <w:numId w:val="28"/>
        </w:numPr>
        <w:rPr>
          <w:lang w:val="de-DE"/>
        </w:rPr>
      </w:pPr>
      <w:r w:rsidRPr="00F304E5">
        <w:rPr>
          <w:lang w:val="de-DE"/>
        </w:rPr>
        <w:t xml:space="preserve">Klicken Sie in diesem Register auf das graue Register </w:t>
      </w:r>
      <w:r w:rsidR="002F75DA">
        <w:rPr>
          <w:lang w:val="de-DE"/>
        </w:rPr>
        <w:t>„</w:t>
      </w:r>
      <w:r w:rsidRPr="00F304E5">
        <w:rPr>
          <w:lang w:val="de-DE"/>
        </w:rPr>
        <w:t xml:space="preserve">Boden und </w:t>
      </w:r>
      <w:r w:rsidR="004911F9" w:rsidRPr="00F304E5">
        <w:rPr>
          <w:lang w:val="de-DE"/>
        </w:rPr>
        <w:t>Untergrund</w:t>
      </w:r>
      <w:r w:rsidR="002F75DA">
        <w:rPr>
          <w:lang w:val="de-DE"/>
        </w:rPr>
        <w:t>“</w:t>
      </w:r>
      <w:r w:rsidR="004911F9" w:rsidRPr="00F304E5">
        <w:rPr>
          <w:lang w:val="de-DE"/>
        </w:rPr>
        <w:t xml:space="preserve"> </w:t>
      </w:r>
      <w:r w:rsidR="00F52A47" w:rsidRPr="00F304E5">
        <w:rPr>
          <w:lang w:val="de-DE"/>
        </w:rPr>
        <w:t>(es erscheint ein hellgraues Dropdown-Menü),</w:t>
      </w:r>
    </w:p>
    <w:p w14:paraId="43F84512" w14:textId="17A03B7B" w:rsidR="00D446F5" w:rsidRPr="00F304E5" w:rsidRDefault="004911F9" w:rsidP="006858AF">
      <w:pPr>
        <w:pStyle w:val="Listenabsatz"/>
        <w:numPr>
          <w:ilvl w:val="0"/>
          <w:numId w:val="34"/>
        </w:numPr>
        <w:jc w:val="left"/>
        <w:rPr>
          <w:lang w:val="de-DE"/>
        </w:rPr>
      </w:pPr>
      <w:r w:rsidRPr="00F304E5">
        <w:rPr>
          <w:lang w:val="de-DE"/>
        </w:rPr>
        <w:t xml:space="preserve">Klicken Sie in diesem Menü auf das graue Register </w:t>
      </w:r>
      <w:r w:rsidR="002F75DA">
        <w:rPr>
          <w:lang w:val="de-DE"/>
        </w:rPr>
        <w:t>„</w:t>
      </w:r>
      <w:proofErr w:type="spellStart"/>
      <w:r w:rsidRPr="00F304E5">
        <w:rPr>
          <w:lang w:val="de-DE"/>
        </w:rPr>
        <w:t>CoDT</w:t>
      </w:r>
      <w:proofErr w:type="spellEnd"/>
      <w:r w:rsidRPr="00F304E5">
        <w:rPr>
          <w:lang w:val="de-DE"/>
        </w:rPr>
        <w:t xml:space="preserve"> Lokales Orientierungsschema (SOL)</w:t>
      </w:r>
      <w:r w:rsidR="002F75DA">
        <w:rPr>
          <w:lang w:val="de-DE"/>
        </w:rPr>
        <w:t>“</w:t>
      </w:r>
      <w:r w:rsidR="003213C9" w:rsidRPr="00F304E5">
        <w:rPr>
          <w:lang w:val="de-DE"/>
        </w:rPr>
        <w:t>.</w:t>
      </w:r>
    </w:p>
    <w:p w14:paraId="33D94D8B" w14:textId="2A75E0B0" w:rsidR="003213C9" w:rsidRPr="00F304E5" w:rsidRDefault="003213C9" w:rsidP="003213C9">
      <w:pPr>
        <w:pStyle w:val="Listenabsatz"/>
        <w:numPr>
          <w:ilvl w:val="0"/>
          <w:numId w:val="34"/>
        </w:numPr>
        <w:rPr>
          <w:lang w:val="de-DE"/>
        </w:rPr>
      </w:pPr>
      <w:r w:rsidRPr="00F304E5">
        <w:rPr>
          <w:lang w:val="de-DE"/>
        </w:rPr>
        <w:t xml:space="preserve">Nutzen Sie das Tool </w:t>
      </w:r>
      <w:r w:rsidR="002F75DA">
        <w:rPr>
          <w:lang w:val="de-DE"/>
        </w:rPr>
        <w:t>„</w:t>
      </w:r>
      <w:r w:rsidRPr="00F304E5">
        <w:rPr>
          <w:lang w:val="de-DE"/>
        </w:rPr>
        <w:t>Infos</w:t>
      </w:r>
      <w:r w:rsidR="002F75DA">
        <w:rPr>
          <w:lang w:val="de-DE"/>
        </w:rPr>
        <w:t>“</w:t>
      </w:r>
      <w:r w:rsidRPr="00F304E5">
        <w:rPr>
          <w:lang w:val="de-DE"/>
        </w:rPr>
        <w:t xml:space="preserve">, um die Informationen über die betroffene Parzelle zu finden. </w:t>
      </w:r>
    </w:p>
    <w:p w14:paraId="267E8B06" w14:textId="33B14CBA" w:rsidR="00D446F5" w:rsidRPr="00F304E5" w:rsidRDefault="00D446F5" w:rsidP="000E653D">
      <w:pPr>
        <w:rPr>
          <w:lang w:val="de-DE"/>
        </w:rPr>
      </w:pPr>
    </w:p>
    <w:sectPr w:rsidR="00D446F5" w:rsidRPr="00F304E5" w:rsidSect="007A2464">
      <w:headerReference w:type="default" r:id="rId31"/>
      <w:footerReference w:type="default" r:id="rId32"/>
      <w:pgSz w:w="11906" w:h="16838"/>
      <w:pgMar w:top="2268" w:right="1418" w:bottom="1418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E1E985" w14:textId="77777777" w:rsidR="00917C1B" w:rsidRDefault="00917C1B" w:rsidP="00BD0097">
      <w:r>
        <w:separator/>
      </w:r>
    </w:p>
    <w:p w14:paraId="6AC89949" w14:textId="77777777" w:rsidR="00917C1B" w:rsidRDefault="00917C1B" w:rsidP="00BD0097"/>
  </w:endnote>
  <w:endnote w:type="continuationSeparator" w:id="0">
    <w:p w14:paraId="16A26AF5" w14:textId="77777777" w:rsidR="00917C1B" w:rsidRDefault="00917C1B" w:rsidP="00BD0097">
      <w:r>
        <w:continuationSeparator/>
      </w:r>
    </w:p>
    <w:p w14:paraId="6FEE04AE" w14:textId="77777777" w:rsidR="00917C1B" w:rsidRDefault="00917C1B" w:rsidP="00BD00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DE320" w14:textId="29873C99" w:rsidR="00A33099" w:rsidRPr="00665940" w:rsidRDefault="00A33099" w:rsidP="00943627">
    <w:pPr>
      <w:spacing w:after="0"/>
      <w:ind w:left="0"/>
      <w:rPr>
        <w:rStyle w:val="SchwacherVerweis"/>
        <w:rFonts w:eastAsiaTheme="minorHAnsi"/>
      </w:rPr>
    </w:pPr>
    <w:r>
      <w:rPr>
        <w:rStyle w:val="SchwacherVerweis"/>
        <w:rFonts w:eastAsiaTheme="minorHAnsi"/>
      </w:rPr>
      <w:ptab w:relativeTo="margin" w:alignment="left" w:leader="none"/>
    </w:r>
    <w:r w:rsidRPr="00665940">
      <w:rPr>
        <w:rStyle w:val="SchwacherVerweis"/>
        <w:rFonts w:eastAsiaTheme="minorHAnsi"/>
      </w:rPr>
      <w:t>WALTERRE asbl</w:t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  <w:i/>
        <w:color w:val="auto"/>
      </w:rPr>
      <w:tab/>
    </w:r>
    <w:r w:rsidRPr="00E83817">
      <w:rPr>
        <w:rStyle w:val="SchwacherVerweis"/>
        <w:rFonts w:eastAsiaTheme="minorHAnsi"/>
        <w:i/>
        <w:color w:val="auto"/>
      </w:rPr>
      <w:fldChar w:fldCharType="begin"/>
    </w:r>
    <w:r w:rsidRPr="00E83817">
      <w:rPr>
        <w:rStyle w:val="SchwacherVerweis"/>
        <w:rFonts w:eastAsiaTheme="minorHAnsi"/>
        <w:i/>
        <w:color w:val="auto"/>
      </w:rPr>
      <w:instrText>PAGE   \* MERGEFORMAT</w:instrText>
    </w:r>
    <w:r w:rsidRPr="00E83817">
      <w:rPr>
        <w:rStyle w:val="SchwacherVerweis"/>
        <w:rFonts w:eastAsiaTheme="minorHAnsi"/>
        <w:i/>
        <w:color w:val="auto"/>
      </w:rPr>
      <w:fldChar w:fldCharType="separate"/>
    </w:r>
    <w:r>
      <w:rPr>
        <w:rStyle w:val="SchwacherVerweis"/>
        <w:rFonts w:eastAsiaTheme="minorHAnsi"/>
        <w:i/>
        <w:color w:val="auto"/>
      </w:rPr>
      <w:t>0</w:t>
    </w:r>
    <w:r w:rsidRPr="00E83817">
      <w:rPr>
        <w:rStyle w:val="SchwacherVerweis"/>
        <w:rFonts w:eastAsiaTheme="minorHAnsi"/>
        <w:b/>
        <w:bCs/>
        <w:i/>
        <w:color w:val="auto"/>
      </w:rPr>
      <w:fldChar w:fldCharType="end"/>
    </w:r>
    <w:r w:rsidRPr="00E83817">
      <w:rPr>
        <w:rStyle w:val="SchwacherVerweis"/>
        <w:rFonts w:eastAsiaTheme="minorHAnsi"/>
        <w:b/>
        <w:bCs/>
        <w:i/>
        <w:color w:val="auto"/>
        <w:lang w:val="fr-FR"/>
      </w:rPr>
      <w:t xml:space="preserve"> </w:t>
    </w:r>
    <w:r w:rsidRPr="00E83817">
      <w:rPr>
        <w:rStyle w:val="SchwacherVerweis"/>
        <w:rFonts w:eastAsiaTheme="minorHAnsi"/>
        <w:i/>
        <w:color w:val="auto"/>
        <w:lang w:val="fr-FR"/>
      </w:rPr>
      <w:t>|</w:t>
    </w:r>
    <w:r w:rsidRPr="00E83817">
      <w:rPr>
        <w:rStyle w:val="SchwacherVerweis"/>
        <w:rFonts w:eastAsiaTheme="minorHAnsi"/>
        <w:b/>
        <w:bCs/>
        <w:i/>
        <w:color w:val="auto"/>
        <w:lang w:val="fr-FR"/>
      </w:rPr>
      <w:t xml:space="preserve"> </w:t>
    </w:r>
    <w:r w:rsidRPr="00E83817">
      <w:rPr>
        <w:rStyle w:val="SchwacherVerweis"/>
        <w:rFonts w:eastAsiaTheme="minorHAnsi"/>
        <w:i/>
        <w:color w:val="7F7F7F" w:themeColor="background1" w:themeShade="7F"/>
        <w:spacing w:val="60"/>
        <w:lang w:val="fr-FR"/>
      </w:rPr>
      <w:t>Page</w:t>
    </w:r>
  </w:p>
  <w:p w14:paraId="444EF859" w14:textId="7B86B732" w:rsidR="00A33099" w:rsidRPr="00665940" w:rsidRDefault="00A33099" w:rsidP="00943627">
    <w:pPr>
      <w:spacing w:after="0"/>
      <w:ind w:left="0"/>
      <w:rPr>
        <w:rStyle w:val="SchwacherVerweis"/>
        <w:rFonts w:eastAsiaTheme="minorHAnsi"/>
        <w:i/>
        <w:color w:val="auto"/>
      </w:rPr>
    </w:pPr>
    <w:r w:rsidRPr="00665940">
      <w:rPr>
        <w:rStyle w:val="SchwacherVerweis"/>
        <w:rFonts w:eastAsiaTheme="minorHAnsi"/>
        <w:color w:val="auto"/>
      </w:rPr>
      <w:t xml:space="preserve">Valorisation certifiée des terres excavées </w:t>
    </w:r>
    <w:r w:rsidRPr="00665940">
      <w:rPr>
        <w:rStyle w:val="SchwacherVerweis"/>
        <w:rFonts w:eastAsiaTheme="minorHAnsi"/>
        <w:i/>
        <w:color w:val="auto"/>
      </w:rPr>
      <w:t>– Zertifizierte Verwertung der ausgehobenen Erde</w:t>
    </w:r>
    <w:r>
      <w:rPr>
        <w:rStyle w:val="SchwacherVerweis"/>
        <w:rFonts w:eastAsiaTheme="minorHAnsi"/>
        <w:i/>
        <w:color w:val="auto"/>
      </w:rPr>
      <w:tab/>
    </w:r>
  </w:p>
  <w:p w14:paraId="614B8763" w14:textId="4F2B6202" w:rsidR="00A33099" w:rsidRPr="00943627" w:rsidRDefault="00A33099" w:rsidP="00943627">
    <w:pPr>
      <w:spacing w:after="0"/>
      <w:ind w:left="0"/>
      <w:rPr>
        <w:rFonts w:ascii="Gill Sans Nova" w:hAnsi="Gill Sans Nova"/>
        <w:color w:val="76B82A"/>
        <w:lang w:eastAsia="fr-BE"/>
      </w:rPr>
    </w:pPr>
    <w:r w:rsidRPr="00665940">
      <w:rPr>
        <w:rStyle w:val="SchwacherVerweis"/>
        <w:rFonts w:eastAsiaTheme="minorHAnsi"/>
      </w:rPr>
      <w:t>Rue de la Platinerie, 12/Z - 7340 COLFONTAINE | N° TVA : 0717.645.194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EE246" w14:textId="77777777" w:rsidR="00A33099" w:rsidRPr="003F071B" w:rsidRDefault="00A33099" w:rsidP="00943627">
    <w:pPr>
      <w:spacing w:after="0"/>
      <w:ind w:left="0"/>
      <w:rPr>
        <w:rStyle w:val="SchwacherVerweis"/>
        <w:rFonts w:eastAsiaTheme="minorHAnsi"/>
        <w:lang w:val="de-DE"/>
      </w:rPr>
    </w:pPr>
    <w:r w:rsidRPr="003F071B">
      <w:rPr>
        <w:rStyle w:val="SchwacherVerweis"/>
        <w:rFonts w:eastAsiaTheme="minorHAnsi"/>
        <w:lang w:val="de-DE"/>
      </w:rPr>
      <w:t>WALTERRE asbl</w:t>
    </w:r>
  </w:p>
  <w:p w14:paraId="02FB6F40" w14:textId="77777777" w:rsidR="00A33099" w:rsidRPr="003F071B" w:rsidRDefault="00A33099" w:rsidP="00943627">
    <w:pPr>
      <w:spacing w:after="0"/>
      <w:ind w:left="0"/>
      <w:rPr>
        <w:rStyle w:val="SchwacherVerweis"/>
        <w:rFonts w:eastAsiaTheme="minorHAnsi"/>
        <w:i/>
        <w:color w:val="auto"/>
        <w:lang w:val="de-DE"/>
      </w:rPr>
    </w:pPr>
    <w:r w:rsidRPr="003F071B">
      <w:rPr>
        <w:rStyle w:val="SchwacherVerweis"/>
        <w:rFonts w:eastAsiaTheme="minorHAnsi"/>
        <w:color w:val="auto"/>
        <w:lang w:val="de-DE"/>
      </w:rPr>
      <w:t xml:space="preserve">Valorisation certifiée des terres excavées </w:t>
    </w:r>
    <w:r w:rsidRPr="003F071B">
      <w:rPr>
        <w:rStyle w:val="SchwacherVerweis"/>
        <w:rFonts w:eastAsiaTheme="minorHAnsi"/>
        <w:i/>
        <w:color w:val="auto"/>
        <w:lang w:val="de-DE"/>
      </w:rPr>
      <w:t>– Zertifizierte Verwertung der ausgehobenen Erde</w:t>
    </w:r>
  </w:p>
  <w:p w14:paraId="1D730230" w14:textId="09EE4202" w:rsidR="00A33099" w:rsidRPr="00943627" w:rsidRDefault="00A33099" w:rsidP="00943627">
    <w:pPr>
      <w:spacing w:after="0"/>
      <w:ind w:left="0"/>
      <w:rPr>
        <w:rStyle w:val="SchwacherVerweis"/>
        <w:rFonts w:eastAsiaTheme="minorHAnsi"/>
      </w:rPr>
    </w:pPr>
    <w:r w:rsidRPr="00665940">
      <w:rPr>
        <w:rStyle w:val="SchwacherVerweis"/>
        <w:rFonts w:eastAsiaTheme="minorHAnsi"/>
      </w:rPr>
      <w:t>Rue de la Platinerie, 12/Z - 7340 COLFONTAINE | N° TVA : 0717.645.194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85686" w14:textId="3D0CAAE1" w:rsidR="00A33099" w:rsidRPr="00665940" w:rsidRDefault="00A33099" w:rsidP="00943627">
    <w:pPr>
      <w:spacing w:after="0"/>
      <w:ind w:left="0"/>
      <w:rPr>
        <w:rStyle w:val="SchwacherVerweis"/>
        <w:rFonts w:eastAsiaTheme="minorHAnsi"/>
      </w:rPr>
    </w:pPr>
    <w:r>
      <w:rPr>
        <w:rStyle w:val="SchwacherVerweis"/>
        <w:rFonts w:eastAsiaTheme="minorHAnsi"/>
      </w:rPr>
      <w:ptab w:relativeTo="margin" w:alignment="left" w:leader="none"/>
    </w:r>
    <w:r w:rsidRPr="00665940">
      <w:rPr>
        <w:rStyle w:val="SchwacherVerweis"/>
        <w:rFonts w:eastAsiaTheme="minorHAnsi"/>
      </w:rPr>
      <w:t>WALTERRE asbl</w:t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  <w:i/>
        <w:color w:val="auto"/>
      </w:rPr>
      <w:tab/>
    </w:r>
    <w:r w:rsidRPr="00E83817">
      <w:rPr>
        <w:rStyle w:val="SchwacherVerweis"/>
        <w:rFonts w:eastAsiaTheme="minorHAnsi"/>
        <w:i/>
        <w:color w:val="auto"/>
      </w:rPr>
      <w:fldChar w:fldCharType="begin"/>
    </w:r>
    <w:r w:rsidRPr="00E83817">
      <w:rPr>
        <w:rStyle w:val="SchwacherVerweis"/>
        <w:rFonts w:eastAsiaTheme="minorHAnsi"/>
        <w:i/>
        <w:color w:val="auto"/>
      </w:rPr>
      <w:instrText>PAGE   \* MERGEFORMAT</w:instrText>
    </w:r>
    <w:r w:rsidRPr="00E83817">
      <w:rPr>
        <w:rStyle w:val="SchwacherVerweis"/>
        <w:rFonts w:eastAsiaTheme="minorHAnsi"/>
        <w:i/>
        <w:color w:val="auto"/>
      </w:rPr>
      <w:fldChar w:fldCharType="separate"/>
    </w:r>
    <w:r>
      <w:rPr>
        <w:rStyle w:val="SchwacherVerweis"/>
        <w:rFonts w:eastAsiaTheme="minorHAnsi"/>
        <w:i/>
        <w:color w:val="auto"/>
      </w:rPr>
      <w:t>0</w:t>
    </w:r>
    <w:r w:rsidRPr="00E83817">
      <w:rPr>
        <w:rStyle w:val="SchwacherVerweis"/>
        <w:rFonts w:eastAsiaTheme="minorHAnsi"/>
        <w:b/>
        <w:bCs/>
        <w:i/>
        <w:color w:val="auto"/>
      </w:rPr>
      <w:fldChar w:fldCharType="end"/>
    </w:r>
    <w:r w:rsidRPr="00E83817">
      <w:rPr>
        <w:rStyle w:val="SchwacherVerweis"/>
        <w:rFonts w:eastAsiaTheme="minorHAnsi"/>
        <w:b/>
        <w:bCs/>
        <w:i/>
        <w:color w:val="auto"/>
        <w:lang w:val="fr-FR"/>
      </w:rPr>
      <w:t xml:space="preserve"> </w:t>
    </w:r>
    <w:r w:rsidRPr="00E83817">
      <w:rPr>
        <w:rStyle w:val="SchwacherVerweis"/>
        <w:rFonts w:eastAsiaTheme="minorHAnsi"/>
        <w:i/>
        <w:color w:val="auto"/>
        <w:lang w:val="fr-FR"/>
      </w:rPr>
      <w:t>|</w:t>
    </w:r>
    <w:r w:rsidRPr="00E83817">
      <w:rPr>
        <w:rStyle w:val="SchwacherVerweis"/>
        <w:rFonts w:eastAsiaTheme="minorHAnsi"/>
        <w:b/>
        <w:bCs/>
        <w:i/>
        <w:color w:val="auto"/>
        <w:lang w:val="fr-FR"/>
      </w:rPr>
      <w:t xml:space="preserve"> </w:t>
    </w:r>
    <w:r w:rsidRPr="00E83817">
      <w:rPr>
        <w:rStyle w:val="SchwacherVerweis"/>
        <w:rFonts w:eastAsiaTheme="minorHAnsi"/>
        <w:i/>
        <w:color w:val="7F7F7F" w:themeColor="background1" w:themeShade="7F"/>
        <w:spacing w:val="60"/>
        <w:lang w:val="fr-FR"/>
      </w:rPr>
      <w:t>Page</w:t>
    </w:r>
  </w:p>
  <w:p w14:paraId="168C210F" w14:textId="77777777" w:rsidR="00A33099" w:rsidRPr="00665940" w:rsidRDefault="00A33099" w:rsidP="00943627">
    <w:pPr>
      <w:spacing w:after="0"/>
      <w:ind w:left="0"/>
      <w:rPr>
        <w:rStyle w:val="SchwacherVerweis"/>
        <w:rFonts w:eastAsiaTheme="minorHAnsi"/>
        <w:i/>
        <w:color w:val="auto"/>
      </w:rPr>
    </w:pPr>
    <w:r w:rsidRPr="00665940">
      <w:rPr>
        <w:rStyle w:val="SchwacherVerweis"/>
        <w:rFonts w:eastAsiaTheme="minorHAnsi"/>
        <w:color w:val="auto"/>
      </w:rPr>
      <w:t xml:space="preserve">Valorisation certifiée des terres excavées </w:t>
    </w:r>
    <w:r w:rsidRPr="00665940">
      <w:rPr>
        <w:rStyle w:val="SchwacherVerweis"/>
        <w:rFonts w:eastAsiaTheme="minorHAnsi"/>
        <w:i/>
        <w:color w:val="auto"/>
      </w:rPr>
      <w:t>– Zertifizierte Verwertung der ausgehobenen Erde</w:t>
    </w:r>
    <w:r>
      <w:rPr>
        <w:rStyle w:val="SchwacherVerweis"/>
        <w:rFonts w:eastAsiaTheme="minorHAnsi"/>
        <w:i/>
        <w:color w:val="auto"/>
      </w:rPr>
      <w:tab/>
    </w:r>
  </w:p>
  <w:p w14:paraId="18DCEFC7" w14:textId="77777777" w:rsidR="00A33099" w:rsidRPr="00943627" w:rsidRDefault="00A33099" w:rsidP="00943627">
    <w:pPr>
      <w:spacing w:after="0"/>
      <w:ind w:left="0"/>
      <w:rPr>
        <w:rFonts w:ascii="Gill Sans Nova" w:hAnsi="Gill Sans Nova"/>
        <w:color w:val="76B82A"/>
        <w:lang w:eastAsia="fr-BE"/>
      </w:rPr>
    </w:pPr>
    <w:r w:rsidRPr="00665940">
      <w:rPr>
        <w:rStyle w:val="SchwacherVerweis"/>
        <w:rFonts w:eastAsiaTheme="minorHAnsi"/>
      </w:rPr>
      <w:t>Rue de la Platinerie, 12/Z - 7340 COLFONTAINE | N° TVA : 0717.645.194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09422" w14:textId="62326EC5" w:rsidR="00A33099" w:rsidRPr="00665940" w:rsidRDefault="00A33099" w:rsidP="00943627">
    <w:pPr>
      <w:spacing w:after="0"/>
      <w:ind w:left="0"/>
      <w:rPr>
        <w:rStyle w:val="SchwacherVerweis"/>
        <w:rFonts w:eastAsiaTheme="minorHAnsi"/>
      </w:rPr>
    </w:pPr>
    <w:r>
      <w:rPr>
        <w:rStyle w:val="SchwacherVerweis"/>
        <w:rFonts w:eastAsiaTheme="minorHAnsi"/>
      </w:rPr>
      <w:ptab w:relativeTo="margin" w:alignment="left" w:leader="none"/>
    </w:r>
    <w:r w:rsidRPr="00665940">
      <w:rPr>
        <w:rStyle w:val="SchwacherVerweis"/>
        <w:rFonts w:eastAsiaTheme="minorHAnsi"/>
      </w:rPr>
      <w:t>WALTERRE asbl</w:t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</w:rPr>
      <w:tab/>
    </w:r>
    <w:r>
      <w:rPr>
        <w:rStyle w:val="SchwacherVerweis"/>
        <w:rFonts w:eastAsiaTheme="minorHAnsi"/>
        <w:i/>
        <w:color w:val="auto"/>
      </w:rPr>
      <w:tab/>
    </w:r>
    <w:r w:rsidRPr="00E83817">
      <w:rPr>
        <w:rStyle w:val="SchwacherVerweis"/>
        <w:rFonts w:eastAsiaTheme="minorHAnsi"/>
        <w:i/>
        <w:color w:val="auto"/>
      </w:rPr>
      <w:fldChar w:fldCharType="begin"/>
    </w:r>
    <w:r w:rsidRPr="00E83817">
      <w:rPr>
        <w:rStyle w:val="SchwacherVerweis"/>
        <w:rFonts w:eastAsiaTheme="minorHAnsi"/>
        <w:i/>
        <w:color w:val="auto"/>
      </w:rPr>
      <w:instrText>PAGE   \* MERGEFORMAT</w:instrText>
    </w:r>
    <w:r w:rsidRPr="00E83817">
      <w:rPr>
        <w:rStyle w:val="SchwacherVerweis"/>
        <w:rFonts w:eastAsiaTheme="minorHAnsi"/>
        <w:i/>
        <w:color w:val="auto"/>
      </w:rPr>
      <w:fldChar w:fldCharType="separate"/>
    </w:r>
    <w:r>
      <w:rPr>
        <w:rStyle w:val="SchwacherVerweis"/>
        <w:rFonts w:eastAsiaTheme="minorHAnsi"/>
        <w:i/>
        <w:color w:val="auto"/>
      </w:rPr>
      <w:t>0</w:t>
    </w:r>
    <w:r w:rsidRPr="00E83817">
      <w:rPr>
        <w:rStyle w:val="SchwacherVerweis"/>
        <w:rFonts w:eastAsiaTheme="minorHAnsi"/>
        <w:b/>
        <w:bCs/>
        <w:i/>
        <w:color w:val="auto"/>
      </w:rPr>
      <w:fldChar w:fldCharType="end"/>
    </w:r>
    <w:r w:rsidRPr="00E83817">
      <w:rPr>
        <w:rStyle w:val="SchwacherVerweis"/>
        <w:rFonts w:eastAsiaTheme="minorHAnsi"/>
        <w:b/>
        <w:bCs/>
        <w:i/>
        <w:color w:val="auto"/>
        <w:lang w:val="fr-FR"/>
      </w:rPr>
      <w:t xml:space="preserve"> </w:t>
    </w:r>
    <w:r w:rsidRPr="00E83817">
      <w:rPr>
        <w:rStyle w:val="SchwacherVerweis"/>
        <w:rFonts w:eastAsiaTheme="minorHAnsi"/>
        <w:i/>
        <w:color w:val="auto"/>
        <w:lang w:val="fr-FR"/>
      </w:rPr>
      <w:t>|</w:t>
    </w:r>
    <w:r w:rsidRPr="00E83817">
      <w:rPr>
        <w:rStyle w:val="SchwacherVerweis"/>
        <w:rFonts w:eastAsiaTheme="minorHAnsi"/>
        <w:b/>
        <w:bCs/>
        <w:i/>
        <w:color w:val="auto"/>
        <w:lang w:val="fr-FR"/>
      </w:rPr>
      <w:t xml:space="preserve"> </w:t>
    </w:r>
    <w:r w:rsidRPr="00E83817">
      <w:rPr>
        <w:rStyle w:val="SchwacherVerweis"/>
        <w:rFonts w:eastAsiaTheme="minorHAnsi"/>
        <w:i/>
        <w:color w:val="7F7F7F" w:themeColor="background1" w:themeShade="7F"/>
        <w:spacing w:val="60"/>
        <w:lang w:val="fr-FR"/>
      </w:rPr>
      <w:t>Page</w:t>
    </w:r>
  </w:p>
  <w:p w14:paraId="19BF99CC" w14:textId="77777777" w:rsidR="00A33099" w:rsidRPr="00665940" w:rsidRDefault="00A33099" w:rsidP="00943627">
    <w:pPr>
      <w:spacing w:after="0"/>
      <w:ind w:left="0"/>
      <w:rPr>
        <w:rStyle w:val="SchwacherVerweis"/>
        <w:rFonts w:eastAsiaTheme="minorHAnsi"/>
        <w:i/>
        <w:color w:val="auto"/>
      </w:rPr>
    </w:pPr>
    <w:r w:rsidRPr="00665940">
      <w:rPr>
        <w:rStyle w:val="SchwacherVerweis"/>
        <w:rFonts w:eastAsiaTheme="minorHAnsi"/>
        <w:color w:val="auto"/>
      </w:rPr>
      <w:t xml:space="preserve">Valorisation certifiée des terres excavées </w:t>
    </w:r>
    <w:r w:rsidRPr="00665940">
      <w:rPr>
        <w:rStyle w:val="SchwacherVerweis"/>
        <w:rFonts w:eastAsiaTheme="minorHAnsi"/>
        <w:i/>
        <w:color w:val="auto"/>
      </w:rPr>
      <w:t>– Zertifizierte Verwertung der ausgehobenen Erde</w:t>
    </w:r>
    <w:r>
      <w:rPr>
        <w:rStyle w:val="SchwacherVerweis"/>
        <w:rFonts w:eastAsiaTheme="minorHAnsi"/>
        <w:i/>
        <w:color w:val="auto"/>
      </w:rPr>
      <w:tab/>
    </w:r>
  </w:p>
  <w:p w14:paraId="667BD87D" w14:textId="77777777" w:rsidR="00A33099" w:rsidRPr="00943627" w:rsidRDefault="00A33099" w:rsidP="00943627">
    <w:pPr>
      <w:spacing w:after="0"/>
      <w:ind w:left="0"/>
      <w:rPr>
        <w:rFonts w:ascii="Gill Sans Nova" w:hAnsi="Gill Sans Nova"/>
        <w:color w:val="76B82A"/>
        <w:lang w:eastAsia="fr-BE"/>
      </w:rPr>
    </w:pPr>
    <w:r w:rsidRPr="00665940">
      <w:rPr>
        <w:rStyle w:val="SchwacherVerweis"/>
        <w:rFonts w:eastAsiaTheme="minorHAnsi"/>
      </w:rPr>
      <w:t>Rue de la Platinerie, 12/Z - 7340 COLFONTAINE | N° TVA : 0717.645.194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F5D800" w14:textId="77777777" w:rsidR="00917C1B" w:rsidRDefault="00917C1B" w:rsidP="00BD0097">
      <w:r>
        <w:separator/>
      </w:r>
    </w:p>
    <w:p w14:paraId="5E6C5AFB" w14:textId="77777777" w:rsidR="00917C1B" w:rsidRDefault="00917C1B" w:rsidP="00BD0097"/>
  </w:footnote>
  <w:footnote w:type="continuationSeparator" w:id="0">
    <w:p w14:paraId="41440058" w14:textId="77777777" w:rsidR="00917C1B" w:rsidRDefault="00917C1B" w:rsidP="00BD0097">
      <w:r>
        <w:continuationSeparator/>
      </w:r>
    </w:p>
    <w:p w14:paraId="68CE059C" w14:textId="77777777" w:rsidR="00917C1B" w:rsidRDefault="00917C1B" w:rsidP="00BD00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6545E1" w14:textId="61E0BFF8" w:rsidR="00A33099" w:rsidRDefault="00A33099">
    <w:pPr>
      <w:pStyle w:val="Kopfzeile"/>
    </w:pPr>
    <w:r w:rsidRPr="00943627">
      <w:rPr>
        <w:noProof/>
      </w:rPr>
      <w:drawing>
        <wp:anchor distT="0" distB="0" distL="114300" distR="114300" simplePos="0" relativeHeight="251662336" behindDoc="1" locked="0" layoutInCell="1" allowOverlap="1" wp14:anchorId="56F1B849" wp14:editId="53C95421">
          <wp:simplePos x="0" y="0"/>
          <wp:positionH relativeFrom="margin">
            <wp:posOffset>3795976</wp:posOffset>
          </wp:positionH>
          <wp:positionV relativeFrom="paragraph">
            <wp:posOffset>-5300779</wp:posOffset>
          </wp:positionV>
          <wp:extent cx="1326515" cy="11567790"/>
          <wp:effectExtent l="4128" t="0" r="0" b="0"/>
          <wp:wrapNone/>
          <wp:docPr id="53" name="Graphique 1">
            <a:extLst xmlns:a="http://schemas.openxmlformats.org/drawingml/2006/main">
              <a:ext uri="{FF2B5EF4-FFF2-40B4-BE49-F238E27FC236}">
                <a16:creationId xmlns:a16="http://schemas.microsoft.com/office/drawing/2014/main" id="{F26606CB-82EB-4A32-A7E2-509B8F3C15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que 1">
                    <a:extLst>
                      <a:ext uri="{FF2B5EF4-FFF2-40B4-BE49-F238E27FC236}">
                        <a16:creationId xmlns:a16="http://schemas.microsoft.com/office/drawing/2014/main" id="{F26606CB-82EB-4A32-A7E2-509B8F3C15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" t="15427" r="45299"/>
                  <a:stretch/>
                </pic:blipFill>
                <pic:spPr>
                  <a:xfrm rot="5400000" flipH="1">
                    <a:off x="0" y="0"/>
                    <a:ext cx="1327268" cy="1157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3627">
      <w:rPr>
        <w:noProof/>
      </w:rPr>
      <w:drawing>
        <wp:anchor distT="0" distB="0" distL="114300" distR="114300" simplePos="0" relativeHeight="251663360" behindDoc="0" locked="0" layoutInCell="1" allowOverlap="1" wp14:anchorId="7F86E51C" wp14:editId="6DAD45DC">
          <wp:simplePos x="0" y="0"/>
          <wp:positionH relativeFrom="page">
            <wp:posOffset>212651</wp:posOffset>
          </wp:positionH>
          <wp:positionV relativeFrom="paragraph">
            <wp:posOffset>-179705</wp:posOffset>
          </wp:positionV>
          <wp:extent cx="2397832" cy="1059180"/>
          <wp:effectExtent l="0" t="0" r="0" b="0"/>
          <wp:wrapNone/>
          <wp:docPr id="5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5216" cy="1062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2A3F4" w14:textId="570CBC5D" w:rsidR="00A33099" w:rsidRDefault="00A33099" w:rsidP="00BD0097">
    <w:pPr>
      <w:pStyle w:val="Kopfzeile"/>
    </w:pPr>
    <w:r w:rsidRPr="009B080F">
      <w:rPr>
        <w:noProof/>
      </w:rPr>
      <w:drawing>
        <wp:anchor distT="0" distB="0" distL="114300" distR="114300" simplePos="0" relativeHeight="251659264" behindDoc="1" locked="0" layoutInCell="1" allowOverlap="1" wp14:anchorId="24E9BF14" wp14:editId="387B3203">
          <wp:simplePos x="0" y="0"/>
          <wp:positionH relativeFrom="margin">
            <wp:posOffset>2168525</wp:posOffset>
          </wp:positionH>
          <wp:positionV relativeFrom="paragraph">
            <wp:posOffset>-3413760</wp:posOffset>
          </wp:positionV>
          <wp:extent cx="1326515" cy="7816850"/>
          <wp:effectExtent l="0" t="6667" r="317" b="318"/>
          <wp:wrapSquare wrapText="bothSides"/>
          <wp:docPr id="55" name="Graphique 1">
            <a:extLst xmlns:a="http://schemas.openxmlformats.org/drawingml/2006/main">
              <a:ext uri="{FF2B5EF4-FFF2-40B4-BE49-F238E27FC236}">
                <a16:creationId xmlns:a16="http://schemas.microsoft.com/office/drawing/2014/main" id="{F26606CB-82EB-4A32-A7E2-509B8F3C15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que 1">
                    <a:extLst>
                      <a:ext uri="{FF2B5EF4-FFF2-40B4-BE49-F238E27FC236}">
                        <a16:creationId xmlns:a16="http://schemas.microsoft.com/office/drawing/2014/main" id="{F26606CB-82EB-4A32-A7E2-509B8F3C15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" t="15427" r="45299"/>
                  <a:stretch/>
                </pic:blipFill>
                <pic:spPr>
                  <a:xfrm rot="5400000" flipH="1">
                    <a:off x="0" y="0"/>
                    <a:ext cx="1326515" cy="781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080F">
      <w:rPr>
        <w:noProof/>
      </w:rPr>
      <w:drawing>
        <wp:anchor distT="0" distB="0" distL="114300" distR="114300" simplePos="0" relativeHeight="251660288" behindDoc="1" locked="0" layoutInCell="1" allowOverlap="1" wp14:anchorId="52D00BD3" wp14:editId="55B445A0">
          <wp:simplePos x="0" y="0"/>
          <wp:positionH relativeFrom="margin">
            <wp:posOffset>-766445</wp:posOffset>
          </wp:positionH>
          <wp:positionV relativeFrom="margin">
            <wp:posOffset>-1356995</wp:posOffset>
          </wp:positionV>
          <wp:extent cx="2218690" cy="1059180"/>
          <wp:effectExtent l="0" t="0" r="0" b="0"/>
          <wp:wrapSquare wrapText="bothSides"/>
          <wp:docPr id="56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869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C3313" w14:textId="44587297" w:rsidR="00A33099" w:rsidRDefault="00A33099">
    <w:pPr>
      <w:pStyle w:val="Kopfzeile"/>
    </w:pPr>
    <w:r w:rsidRPr="00943627">
      <w:rPr>
        <w:noProof/>
      </w:rPr>
      <w:drawing>
        <wp:anchor distT="0" distB="0" distL="114300" distR="114300" simplePos="0" relativeHeight="251665408" behindDoc="1" locked="0" layoutInCell="1" allowOverlap="1" wp14:anchorId="36F01866" wp14:editId="5B81AC1F">
          <wp:simplePos x="0" y="0"/>
          <wp:positionH relativeFrom="margin">
            <wp:posOffset>2198199</wp:posOffset>
          </wp:positionH>
          <wp:positionV relativeFrom="paragraph">
            <wp:posOffset>-3306909</wp:posOffset>
          </wp:positionV>
          <wp:extent cx="1325880" cy="7564462"/>
          <wp:effectExtent l="5080" t="0" r="0" b="0"/>
          <wp:wrapNone/>
          <wp:docPr id="85" name="Graphique 1">
            <a:extLst xmlns:a="http://schemas.openxmlformats.org/drawingml/2006/main">
              <a:ext uri="{FF2B5EF4-FFF2-40B4-BE49-F238E27FC236}">
                <a16:creationId xmlns:a16="http://schemas.microsoft.com/office/drawing/2014/main" id="{F26606CB-82EB-4A32-A7E2-509B8F3C15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que 1">
                    <a:extLst>
                      <a:ext uri="{FF2B5EF4-FFF2-40B4-BE49-F238E27FC236}">
                        <a16:creationId xmlns:a16="http://schemas.microsoft.com/office/drawing/2014/main" id="{F26606CB-82EB-4A32-A7E2-509B8F3C15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" t="15427" r="45299"/>
                  <a:stretch/>
                </pic:blipFill>
                <pic:spPr>
                  <a:xfrm rot="5400000" flipH="1">
                    <a:off x="0" y="0"/>
                    <a:ext cx="1327750" cy="7575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3627">
      <w:rPr>
        <w:noProof/>
      </w:rPr>
      <w:drawing>
        <wp:anchor distT="0" distB="0" distL="114300" distR="114300" simplePos="0" relativeHeight="251666432" behindDoc="0" locked="0" layoutInCell="1" allowOverlap="1" wp14:anchorId="6D6F17B5" wp14:editId="407A1E8D">
          <wp:simplePos x="0" y="0"/>
          <wp:positionH relativeFrom="page">
            <wp:posOffset>212651</wp:posOffset>
          </wp:positionH>
          <wp:positionV relativeFrom="paragraph">
            <wp:posOffset>-179705</wp:posOffset>
          </wp:positionV>
          <wp:extent cx="2397832" cy="1059180"/>
          <wp:effectExtent l="0" t="0" r="0" b="0"/>
          <wp:wrapNone/>
          <wp:docPr id="86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7832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43C8F"/>
    <w:multiLevelType w:val="hybridMultilevel"/>
    <w:tmpl w:val="C520E372"/>
    <w:lvl w:ilvl="0" w:tplc="12BE6D78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E11578D"/>
    <w:multiLevelType w:val="hybridMultilevel"/>
    <w:tmpl w:val="A2C02F1E"/>
    <w:lvl w:ilvl="0" w:tplc="EDF2EC22">
      <w:start w:val="1"/>
      <w:numFmt w:val="upperRoman"/>
      <w:pStyle w:val="berschrift1"/>
      <w:lvlText w:val="%1."/>
      <w:lvlJc w:val="right"/>
      <w:pPr>
        <w:ind w:left="3479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436C4"/>
    <w:multiLevelType w:val="hybridMultilevel"/>
    <w:tmpl w:val="58808D06"/>
    <w:lvl w:ilvl="0" w:tplc="08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1AA5027"/>
    <w:multiLevelType w:val="hybridMultilevel"/>
    <w:tmpl w:val="2F10C0AA"/>
    <w:lvl w:ilvl="0" w:tplc="08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7647E75"/>
    <w:multiLevelType w:val="hybridMultilevel"/>
    <w:tmpl w:val="442E285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84CAE"/>
    <w:multiLevelType w:val="hybridMultilevel"/>
    <w:tmpl w:val="020CD454"/>
    <w:lvl w:ilvl="0" w:tplc="080C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1DFB4D0E"/>
    <w:multiLevelType w:val="hybridMultilevel"/>
    <w:tmpl w:val="F95858F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F3C98"/>
    <w:multiLevelType w:val="hybridMultilevel"/>
    <w:tmpl w:val="063807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A68B4"/>
    <w:multiLevelType w:val="hybridMultilevel"/>
    <w:tmpl w:val="3ABEF26C"/>
    <w:lvl w:ilvl="0" w:tplc="08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DFD10BF"/>
    <w:multiLevelType w:val="hybridMultilevel"/>
    <w:tmpl w:val="2974B2EA"/>
    <w:lvl w:ilvl="0" w:tplc="080C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2F5B7B2E"/>
    <w:multiLevelType w:val="hybridMultilevel"/>
    <w:tmpl w:val="D3586C6A"/>
    <w:lvl w:ilvl="0" w:tplc="08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37BA1743"/>
    <w:multiLevelType w:val="hybridMultilevel"/>
    <w:tmpl w:val="34200730"/>
    <w:lvl w:ilvl="0" w:tplc="080C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386543A7"/>
    <w:multiLevelType w:val="hybridMultilevel"/>
    <w:tmpl w:val="329E5C0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C3FFD"/>
    <w:multiLevelType w:val="hybridMultilevel"/>
    <w:tmpl w:val="C39A5EC2"/>
    <w:lvl w:ilvl="0" w:tplc="008AF6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C3CDB"/>
    <w:multiLevelType w:val="hybridMultilevel"/>
    <w:tmpl w:val="AE2E9478"/>
    <w:lvl w:ilvl="0" w:tplc="08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 w15:restartNumberingAfterBreak="0">
    <w:nsid w:val="3AB87590"/>
    <w:multiLevelType w:val="hybridMultilevel"/>
    <w:tmpl w:val="AF8E54F4"/>
    <w:lvl w:ilvl="0" w:tplc="080C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3C926595"/>
    <w:multiLevelType w:val="hybridMultilevel"/>
    <w:tmpl w:val="39062486"/>
    <w:lvl w:ilvl="0" w:tplc="0F58EED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40664804"/>
    <w:multiLevelType w:val="hybridMultilevel"/>
    <w:tmpl w:val="78804FB0"/>
    <w:lvl w:ilvl="0" w:tplc="7DFA741A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color w:val="76B82A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E203D"/>
    <w:multiLevelType w:val="hybridMultilevel"/>
    <w:tmpl w:val="FDAE832A"/>
    <w:lvl w:ilvl="0" w:tplc="080C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 w15:restartNumberingAfterBreak="0">
    <w:nsid w:val="4DB85099"/>
    <w:multiLevelType w:val="hybridMultilevel"/>
    <w:tmpl w:val="A992B058"/>
    <w:lvl w:ilvl="0" w:tplc="080C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 w15:restartNumberingAfterBreak="0">
    <w:nsid w:val="52A0070E"/>
    <w:multiLevelType w:val="hybridMultilevel"/>
    <w:tmpl w:val="B9D6D9C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76ACF"/>
    <w:multiLevelType w:val="hybridMultilevel"/>
    <w:tmpl w:val="B1AA3DA4"/>
    <w:lvl w:ilvl="0" w:tplc="080C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2" w15:restartNumberingAfterBreak="0">
    <w:nsid w:val="5A104FC3"/>
    <w:multiLevelType w:val="hybridMultilevel"/>
    <w:tmpl w:val="605AF9BE"/>
    <w:lvl w:ilvl="0" w:tplc="8200E3B2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5C6D1B96"/>
    <w:multiLevelType w:val="hybridMultilevel"/>
    <w:tmpl w:val="AAE0E2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C32FE"/>
    <w:multiLevelType w:val="hybridMultilevel"/>
    <w:tmpl w:val="06EA88EC"/>
    <w:lvl w:ilvl="0" w:tplc="080C0001">
      <w:start w:val="1"/>
      <w:numFmt w:val="bullet"/>
      <w:lvlText w:val=""/>
      <w:lvlJc w:val="left"/>
      <w:pPr>
        <w:ind w:left="116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8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0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</w:abstractNum>
  <w:abstractNum w:abstractNumId="25" w15:restartNumberingAfterBreak="0">
    <w:nsid w:val="677E078A"/>
    <w:multiLevelType w:val="hybridMultilevel"/>
    <w:tmpl w:val="C71C06A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C30C29"/>
    <w:multiLevelType w:val="hybridMultilevel"/>
    <w:tmpl w:val="40DE006E"/>
    <w:lvl w:ilvl="0" w:tplc="08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BDE6CCC"/>
    <w:multiLevelType w:val="hybridMultilevel"/>
    <w:tmpl w:val="E58851C6"/>
    <w:lvl w:ilvl="0" w:tplc="12BE6D78"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749544D8"/>
    <w:multiLevelType w:val="hybridMultilevel"/>
    <w:tmpl w:val="083895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6218C"/>
    <w:multiLevelType w:val="hybridMultilevel"/>
    <w:tmpl w:val="3EA82CDC"/>
    <w:lvl w:ilvl="0" w:tplc="A0E60248">
      <w:start w:val="1"/>
      <w:numFmt w:val="decimal"/>
      <w:pStyle w:val="berschrift3"/>
      <w:lvlText w:val="%1."/>
      <w:lvlJc w:val="left"/>
      <w:pPr>
        <w:ind w:left="1068" w:hanging="360"/>
      </w:p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F437357"/>
    <w:multiLevelType w:val="hybridMultilevel"/>
    <w:tmpl w:val="E738D57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5C4219"/>
    <w:multiLevelType w:val="hybridMultilevel"/>
    <w:tmpl w:val="DE9CC6B8"/>
    <w:lvl w:ilvl="0" w:tplc="F5543226">
      <w:start w:val="1"/>
      <w:numFmt w:val="decimal"/>
      <w:pStyle w:val="berschrift2"/>
      <w:lvlText w:val="%1."/>
      <w:lvlJc w:val="left"/>
      <w:pPr>
        <w:ind w:left="785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"/>
  </w:num>
  <w:num w:numId="3">
    <w:abstractNumId w:val="24"/>
  </w:num>
  <w:num w:numId="4">
    <w:abstractNumId w:val="26"/>
  </w:num>
  <w:num w:numId="5">
    <w:abstractNumId w:val="14"/>
  </w:num>
  <w:num w:numId="6">
    <w:abstractNumId w:val="29"/>
  </w:num>
  <w:num w:numId="7">
    <w:abstractNumId w:val="25"/>
  </w:num>
  <w:num w:numId="8">
    <w:abstractNumId w:val="1"/>
  </w:num>
  <w:num w:numId="9">
    <w:abstractNumId w:val="31"/>
  </w:num>
  <w:num w:numId="10">
    <w:abstractNumId w:val="23"/>
  </w:num>
  <w:num w:numId="11">
    <w:abstractNumId w:val="28"/>
  </w:num>
  <w:num w:numId="12">
    <w:abstractNumId w:val="31"/>
  </w:num>
  <w:num w:numId="13">
    <w:abstractNumId w:val="4"/>
  </w:num>
  <w:num w:numId="14">
    <w:abstractNumId w:val="31"/>
    <w:lvlOverride w:ilvl="0">
      <w:startOverride w:val="1"/>
    </w:lvlOverride>
  </w:num>
  <w:num w:numId="15">
    <w:abstractNumId w:val="7"/>
  </w:num>
  <w:num w:numId="16">
    <w:abstractNumId w:val="30"/>
  </w:num>
  <w:num w:numId="17">
    <w:abstractNumId w:val="0"/>
  </w:num>
  <w:num w:numId="18">
    <w:abstractNumId w:val="10"/>
  </w:num>
  <w:num w:numId="19">
    <w:abstractNumId w:val="2"/>
  </w:num>
  <w:num w:numId="20">
    <w:abstractNumId w:val="31"/>
    <w:lvlOverride w:ilvl="0">
      <w:startOverride w:val="1"/>
    </w:lvlOverride>
  </w:num>
  <w:num w:numId="21">
    <w:abstractNumId w:val="13"/>
  </w:num>
  <w:num w:numId="22">
    <w:abstractNumId w:val="27"/>
  </w:num>
  <w:num w:numId="2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31"/>
    <w:lvlOverride w:ilvl="0">
      <w:startOverride w:val="1"/>
    </w:lvlOverride>
  </w:num>
  <w:num w:numId="26">
    <w:abstractNumId w:val="12"/>
  </w:num>
  <w:num w:numId="27">
    <w:abstractNumId w:val="21"/>
  </w:num>
  <w:num w:numId="28">
    <w:abstractNumId w:val="15"/>
  </w:num>
  <w:num w:numId="29">
    <w:abstractNumId w:val="9"/>
  </w:num>
  <w:num w:numId="30">
    <w:abstractNumId w:val="5"/>
  </w:num>
  <w:num w:numId="31">
    <w:abstractNumId w:val="18"/>
  </w:num>
  <w:num w:numId="32">
    <w:abstractNumId w:val="8"/>
  </w:num>
  <w:num w:numId="33">
    <w:abstractNumId w:val="11"/>
  </w:num>
  <w:num w:numId="34">
    <w:abstractNumId w:val="19"/>
  </w:num>
  <w:num w:numId="35">
    <w:abstractNumId w:val="17"/>
  </w:num>
  <w:num w:numId="36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76E"/>
    <w:rsid w:val="0000667D"/>
    <w:rsid w:val="0001795F"/>
    <w:rsid w:val="00032F1F"/>
    <w:rsid w:val="00037C3F"/>
    <w:rsid w:val="00041ABA"/>
    <w:rsid w:val="00043A3B"/>
    <w:rsid w:val="00045791"/>
    <w:rsid w:val="00067762"/>
    <w:rsid w:val="00074EBC"/>
    <w:rsid w:val="00077BFC"/>
    <w:rsid w:val="00083081"/>
    <w:rsid w:val="0009354C"/>
    <w:rsid w:val="000A58DE"/>
    <w:rsid w:val="000A5F0B"/>
    <w:rsid w:val="000D0F42"/>
    <w:rsid w:val="000E1259"/>
    <w:rsid w:val="000E653D"/>
    <w:rsid w:val="00131A49"/>
    <w:rsid w:val="001647A6"/>
    <w:rsid w:val="00165022"/>
    <w:rsid w:val="001675E2"/>
    <w:rsid w:val="0017199B"/>
    <w:rsid w:val="001831DC"/>
    <w:rsid w:val="00185811"/>
    <w:rsid w:val="0019463B"/>
    <w:rsid w:val="001E2F8F"/>
    <w:rsid w:val="00203C4B"/>
    <w:rsid w:val="002319D6"/>
    <w:rsid w:val="00232464"/>
    <w:rsid w:val="00235740"/>
    <w:rsid w:val="002501C2"/>
    <w:rsid w:val="00251F0F"/>
    <w:rsid w:val="002562CB"/>
    <w:rsid w:val="00274282"/>
    <w:rsid w:val="00280B08"/>
    <w:rsid w:val="00295878"/>
    <w:rsid w:val="002977C6"/>
    <w:rsid w:val="002A166A"/>
    <w:rsid w:val="002A472C"/>
    <w:rsid w:val="002A510B"/>
    <w:rsid w:val="002B5381"/>
    <w:rsid w:val="002B6882"/>
    <w:rsid w:val="002D058F"/>
    <w:rsid w:val="002D217F"/>
    <w:rsid w:val="002D4021"/>
    <w:rsid w:val="002D6D8A"/>
    <w:rsid w:val="002E5725"/>
    <w:rsid w:val="002F0DDE"/>
    <w:rsid w:val="002F10DF"/>
    <w:rsid w:val="002F33AB"/>
    <w:rsid w:val="002F75DA"/>
    <w:rsid w:val="0030339A"/>
    <w:rsid w:val="003137F6"/>
    <w:rsid w:val="003213C9"/>
    <w:rsid w:val="00327A23"/>
    <w:rsid w:val="00330A64"/>
    <w:rsid w:val="0033731B"/>
    <w:rsid w:val="003424ED"/>
    <w:rsid w:val="0034733A"/>
    <w:rsid w:val="003573D8"/>
    <w:rsid w:val="003769B0"/>
    <w:rsid w:val="003860C1"/>
    <w:rsid w:val="00390101"/>
    <w:rsid w:val="003A4999"/>
    <w:rsid w:val="003A5115"/>
    <w:rsid w:val="003A5B52"/>
    <w:rsid w:val="003C197D"/>
    <w:rsid w:val="003C441C"/>
    <w:rsid w:val="003D2338"/>
    <w:rsid w:val="003E2F36"/>
    <w:rsid w:val="003E797D"/>
    <w:rsid w:val="003F071B"/>
    <w:rsid w:val="003F6680"/>
    <w:rsid w:val="004028FA"/>
    <w:rsid w:val="00403257"/>
    <w:rsid w:val="0040701B"/>
    <w:rsid w:val="00407AE2"/>
    <w:rsid w:val="00414741"/>
    <w:rsid w:val="00421BCF"/>
    <w:rsid w:val="004228A4"/>
    <w:rsid w:val="0042425C"/>
    <w:rsid w:val="00426339"/>
    <w:rsid w:val="004303DD"/>
    <w:rsid w:val="00433954"/>
    <w:rsid w:val="00447333"/>
    <w:rsid w:val="00454E10"/>
    <w:rsid w:val="00455A10"/>
    <w:rsid w:val="00462A38"/>
    <w:rsid w:val="00472165"/>
    <w:rsid w:val="00483902"/>
    <w:rsid w:val="004846EF"/>
    <w:rsid w:val="004911F9"/>
    <w:rsid w:val="004953BC"/>
    <w:rsid w:val="00497640"/>
    <w:rsid w:val="004A28FA"/>
    <w:rsid w:val="004B0E22"/>
    <w:rsid w:val="004B734C"/>
    <w:rsid w:val="004C17F6"/>
    <w:rsid w:val="004C6E31"/>
    <w:rsid w:val="004D2515"/>
    <w:rsid w:val="004D7529"/>
    <w:rsid w:val="004E05D5"/>
    <w:rsid w:val="004E4642"/>
    <w:rsid w:val="004F60A1"/>
    <w:rsid w:val="00500D0F"/>
    <w:rsid w:val="005020A9"/>
    <w:rsid w:val="00515CBB"/>
    <w:rsid w:val="00530A8F"/>
    <w:rsid w:val="00531CDE"/>
    <w:rsid w:val="00532802"/>
    <w:rsid w:val="00532FD8"/>
    <w:rsid w:val="00545809"/>
    <w:rsid w:val="005472B3"/>
    <w:rsid w:val="00551A17"/>
    <w:rsid w:val="00552704"/>
    <w:rsid w:val="00560FD4"/>
    <w:rsid w:val="005646A6"/>
    <w:rsid w:val="00570AA0"/>
    <w:rsid w:val="0057356B"/>
    <w:rsid w:val="00575E64"/>
    <w:rsid w:val="00576A90"/>
    <w:rsid w:val="0057753C"/>
    <w:rsid w:val="005826A9"/>
    <w:rsid w:val="0058567B"/>
    <w:rsid w:val="0059225C"/>
    <w:rsid w:val="00592571"/>
    <w:rsid w:val="005B4606"/>
    <w:rsid w:val="005C690D"/>
    <w:rsid w:val="005E7D4F"/>
    <w:rsid w:val="005F14FB"/>
    <w:rsid w:val="005F2677"/>
    <w:rsid w:val="0060369A"/>
    <w:rsid w:val="0060543E"/>
    <w:rsid w:val="00606CD6"/>
    <w:rsid w:val="00612F58"/>
    <w:rsid w:val="00613DD0"/>
    <w:rsid w:val="00643220"/>
    <w:rsid w:val="0064529F"/>
    <w:rsid w:val="006519B8"/>
    <w:rsid w:val="00665940"/>
    <w:rsid w:val="0067064A"/>
    <w:rsid w:val="00676102"/>
    <w:rsid w:val="00677A8A"/>
    <w:rsid w:val="00677B30"/>
    <w:rsid w:val="00681AC5"/>
    <w:rsid w:val="006853AE"/>
    <w:rsid w:val="006857AC"/>
    <w:rsid w:val="006858AF"/>
    <w:rsid w:val="00694186"/>
    <w:rsid w:val="006A1178"/>
    <w:rsid w:val="006A18EF"/>
    <w:rsid w:val="006A1D65"/>
    <w:rsid w:val="006A4CD0"/>
    <w:rsid w:val="006C0036"/>
    <w:rsid w:val="006E6CA2"/>
    <w:rsid w:val="007117C7"/>
    <w:rsid w:val="007137F4"/>
    <w:rsid w:val="00733592"/>
    <w:rsid w:val="00736F1C"/>
    <w:rsid w:val="007507F1"/>
    <w:rsid w:val="00765988"/>
    <w:rsid w:val="00783D3B"/>
    <w:rsid w:val="007904BB"/>
    <w:rsid w:val="00794858"/>
    <w:rsid w:val="007A2464"/>
    <w:rsid w:val="007A2AE6"/>
    <w:rsid w:val="007A4873"/>
    <w:rsid w:val="007C573D"/>
    <w:rsid w:val="007D5455"/>
    <w:rsid w:val="007D7367"/>
    <w:rsid w:val="007E3651"/>
    <w:rsid w:val="007F0190"/>
    <w:rsid w:val="007F275F"/>
    <w:rsid w:val="00802C37"/>
    <w:rsid w:val="00812D20"/>
    <w:rsid w:val="00812E3F"/>
    <w:rsid w:val="00814114"/>
    <w:rsid w:val="0082067B"/>
    <w:rsid w:val="00845BAF"/>
    <w:rsid w:val="00881FA8"/>
    <w:rsid w:val="00884031"/>
    <w:rsid w:val="00884A50"/>
    <w:rsid w:val="00891D2C"/>
    <w:rsid w:val="008923A1"/>
    <w:rsid w:val="008D0C64"/>
    <w:rsid w:val="008D211B"/>
    <w:rsid w:val="00907109"/>
    <w:rsid w:val="00907F8F"/>
    <w:rsid w:val="00912966"/>
    <w:rsid w:val="00917058"/>
    <w:rsid w:val="00917C1B"/>
    <w:rsid w:val="0092037D"/>
    <w:rsid w:val="00926884"/>
    <w:rsid w:val="009321EA"/>
    <w:rsid w:val="009413FD"/>
    <w:rsid w:val="00943627"/>
    <w:rsid w:val="00951397"/>
    <w:rsid w:val="00957095"/>
    <w:rsid w:val="00971B33"/>
    <w:rsid w:val="009937A1"/>
    <w:rsid w:val="009A19C4"/>
    <w:rsid w:val="009A4BC9"/>
    <w:rsid w:val="009B080F"/>
    <w:rsid w:val="009B1D5F"/>
    <w:rsid w:val="009B32F1"/>
    <w:rsid w:val="009E1AA7"/>
    <w:rsid w:val="009E2D57"/>
    <w:rsid w:val="009E35FB"/>
    <w:rsid w:val="009E6C2C"/>
    <w:rsid w:val="009F24C1"/>
    <w:rsid w:val="009F30DF"/>
    <w:rsid w:val="009F3823"/>
    <w:rsid w:val="009F5CBD"/>
    <w:rsid w:val="00A1124E"/>
    <w:rsid w:val="00A1544F"/>
    <w:rsid w:val="00A16C75"/>
    <w:rsid w:val="00A23E6A"/>
    <w:rsid w:val="00A256F4"/>
    <w:rsid w:val="00A33099"/>
    <w:rsid w:val="00A43D53"/>
    <w:rsid w:val="00A5288E"/>
    <w:rsid w:val="00A63134"/>
    <w:rsid w:val="00A71856"/>
    <w:rsid w:val="00A904EF"/>
    <w:rsid w:val="00A91D8C"/>
    <w:rsid w:val="00AC7697"/>
    <w:rsid w:val="00AE3379"/>
    <w:rsid w:val="00AF2375"/>
    <w:rsid w:val="00B00898"/>
    <w:rsid w:val="00B057FB"/>
    <w:rsid w:val="00B10E0B"/>
    <w:rsid w:val="00B113B2"/>
    <w:rsid w:val="00B13462"/>
    <w:rsid w:val="00B25D4F"/>
    <w:rsid w:val="00B319D4"/>
    <w:rsid w:val="00B31F6E"/>
    <w:rsid w:val="00B53DCC"/>
    <w:rsid w:val="00B716B1"/>
    <w:rsid w:val="00B757C4"/>
    <w:rsid w:val="00B854CC"/>
    <w:rsid w:val="00B85E9E"/>
    <w:rsid w:val="00B9064D"/>
    <w:rsid w:val="00B90A4E"/>
    <w:rsid w:val="00BA268F"/>
    <w:rsid w:val="00BB293A"/>
    <w:rsid w:val="00BD0097"/>
    <w:rsid w:val="00BD4A42"/>
    <w:rsid w:val="00BD63F6"/>
    <w:rsid w:val="00BD6640"/>
    <w:rsid w:val="00BF25AF"/>
    <w:rsid w:val="00BF3ECC"/>
    <w:rsid w:val="00BF55C6"/>
    <w:rsid w:val="00C10764"/>
    <w:rsid w:val="00C13321"/>
    <w:rsid w:val="00C210CD"/>
    <w:rsid w:val="00C225ED"/>
    <w:rsid w:val="00C22EB4"/>
    <w:rsid w:val="00C27801"/>
    <w:rsid w:val="00C27E7A"/>
    <w:rsid w:val="00C42C83"/>
    <w:rsid w:val="00C61336"/>
    <w:rsid w:val="00C63379"/>
    <w:rsid w:val="00C701FF"/>
    <w:rsid w:val="00C70324"/>
    <w:rsid w:val="00C710E5"/>
    <w:rsid w:val="00C72D33"/>
    <w:rsid w:val="00C739A5"/>
    <w:rsid w:val="00C81700"/>
    <w:rsid w:val="00C81F51"/>
    <w:rsid w:val="00C86048"/>
    <w:rsid w:val="00C9406D"/>
    <w:rsid w:val="00C95294"/>
    <w:rsid w:val="00CA177C"/>
    <w:rsid w:val="00CA2B10"/>
    <w:rsid w:val="00CB7D3F"/>
    <w:rsid w:val="00CC23AF"/>
    <w:rsid w:val="00CC3EE8"/>
    <w:rsid w:val="00CD1C21"/>
    <w:rsid w:val="00CE0591"/>
    <w:rsid w:val="00CE35C5"/>
    <w:rsid w:val="00CF1233"/>
    <w:rsid w:val="00CF132B"/>
    <w:rsid w:val="00CF24C5"/>
    <w:rsid w:val="00CF3613"/>
    <w:rsid w:val="00D01D7D"/>
    <w:rsid w:val="00D05348"/>
    <w:rsid w:val="00D05EAE"/>
    <w:rsid w:val="00D10211"/>
    <w:rsid w:val="00D2509F"/>
    <w:rsid w:val="00D32369"/>
    <w:rsid w:val="00D327E0"/>
    <w:rsid w:val="00D35600"/>
    <w:rsid w:val="00D36F64"/>
    <w:rsid w:val="00D44628"/>
    <w:rsid w:val="00D446F5"/>
    <w:rsid w:val="00D7362E"/>
    <w:rsid w:val="00D8513E"/>
    <w:rsid w:val="00D91EF1"/>
    <w:rsid w:val="00D95ACC"/>
    <w:rsid w:val="00DA3758"/>
    <w:rsid w:val="00DB12EF"/>
    <w:rsid w:val="00DC09B4"/>
    <w:rsid w:val="00DC14F5"/>
    <w:rsid w:val="00DC34FE"/>
    <w:rsid w:val="00DD3FFF"/>
    <w:rsid w:val="00DF6DFB"/>
    <w:rsid w:val="00E03D30"/>
    <w:rsid w:val="00E07085"/>
    <w:rsid w:val="00E23703"/>
    <w:rsid w:val="00E26019"/>
    <w:rsid w:val="00E360BD"/>
    <w:rsid w:val="00E36981"/>
    <w:rsid w:val="00E6659E"/>
    <w:rsid w:val="00E72000"/>
    <w:rsid w:val="00E83817"/>
    <w:rsid w:val="00EA776E"/>
    <w:rsid w:val="00EB1E41"/>
    <w:rsid w:val="00ED01A9"/>
    <w:rsid w:val="00ED6FD4"/>
    <w:rsid w:val="00F00A62"/>
    <w:rsid w:val="00F01A11"/>
    <w:rsid w:val="00F070D9"/>
    <w:rsid w:val="00F304E5"/>
    <w:rsid w:val="00F32995"/>
    <w:rsid w:val="00F52A47"/>
    <w:rsid w:val="00F539B4"/>
    <w:rsid w:val="00F5401D"/>
    <w:rsid w:val="00F61180"/>
    <w:rsid w:val="00F64C9D"/>
    <w:rsid w:val="00F65160"/>
    <w:rsid w:val="00F71E1B"/>
    <w:rsid w:val="00F7533C"/>
    <w:rsid w:val="00F81C84"/>
    <w:rsid w:val="00F91614"/>
    <w:rsid w:val="00FD58C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F38030"/>
  <w15:chartTrackingRefBased/>
  <w15:docId w15:val="{EE535695-21E0-4DA1-B3EB-74F953F55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0097"/>
    <w:pPr>
      <w:spacing w:line="276" w:lineRule="auto"/>
      <w:ind w:left="425"/>
      <w:jc w:val="both"/>
    </w:pPr>
    <w:rPr>
      <w:rFonts w:ascii="Arial" w:hAnsi="Arial" w:cs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B293A"/>
    <w:pPr>
      <w:keepNext/>
      <w:keepLines/>
      <w:numPr>
        <w:numId w:val="8"/>
      </w:numPr>
      <w:pBdr>
        <w:bottom w:val="single" w:sz="18" w:space="1" w:color="76B82A"/>
      </w:pBdr>
      <w:spacing w:before="240" w:after="240"/>
      <w:ind w:left="714" w:hanging="357"/>
      <w:outlineLvl w:val="0"/>
    </w:pPr>
    <w:rPr>
      <w:rFonts w:eastAsiaTheme="majorEastAsia" w:cstheme="majorBidi"/>
      <w:noProof/>
      <w:color w:val="76B82A"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06CD6"/>
    <w:pPr>
      <w:keepNext/>
      <w:keepLines/>
      <w:numPr>
        <w:numId w:val="9"/>
      </w:numPr>
      <w:spacing w:before="40" w:after="240"/>
      <w:outlineLvl w:val="1"/>
    </w:pPr>
    <w:rPr>
      <w:rFonts w:eastAsiaTheme="majorEastAsia" w:cstheme="majorBidi"/>
      <w:color w:val="76B82A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36F64"/>
    <w:pPr>
      <w:keepNext/>
      <w:keepLines/>
      <w:numPr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937A1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BB293A"/>
    <w:rPr>
      <w:rFonts w:ascii="Arial" w:eastAsiaTheme="majorEastAsia" w:hAnsi="Arial" w:cstheme="majorBidi"/>
      <w:noProof/>
      <w:color w:val="76B82A"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06CD6"/>
    <w:rPr>
      <w:rFonts w:ascii="Arial" w:eastAsiaTheme="majorEastAsia" w:hAnsi="Arial" w:cstheme="majorBidi"/>
      <w:color w:val="76B82A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24C5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24C5"/>
    <w:rPr>
      <w:rFonts w:ascii="Segoe UI" w:hAnsi="Segoe UI" w:cs="Segoe UI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36F64"/>
    <w:rPr>
      <w:rFonts w:asciiTheme="majorHAnsi" w:eastAsiaTheme="majorEastAsia" w:hAnsiTheme="majorHAnsi" w:cstheme="majorBidi"/>
      <w:color w:val="1F3763" w:themeColor="accent1" w:themeShade="7F"/>
      <w:sz w:val="20"/>
      <w:szCs w:val="24"/>
    </w:rPr>
  </w:style>
  <w:style w:type="paragraph" w:styleId="Inhaltsverzeichnisberschrift">
    <w:name w:val="TOC Heading"/>
    <w:basedOn w:val="Standard"/>
    <w:next w:val="Standard"/>
    <w:uiPriority w:val="39"/>
    <w:unhideWhenUsed/>
    <w:qFormat/>
    <w:rsid w:val="009B080F"/>
    <w:pPr>
      <w:pBdr>
        <w:bottom w:val="single" w:sz="24" w:space="1" w:color="76B82A"/>
      </w:pBdr>
      <w:jc w:val="center"/>
    </w:pPr>
    <w:rPr>
      <w:b/>
      <w:color w:val="76B82A"/>
      <w:sz w:val="24"/>
      <w:szCs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B25D4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B25D4F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B25D4F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B25D4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74EBC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70AA0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70AA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70AA0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570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0AA0"/>
  </w:style>
  <w:style w:type="paragraph" w:styleId="Fuzeile">
    <w:name w:val="footer"/>
    <w:basedOn w:val="Standard"/>
    <w:link w:val="FuzeileZchn"/>
    <w:uiPriority w:val="99"/>
    <w:unhideWhenUsed/>
    <w:rsid w:val="00570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0AA0"/>
  </w:style>
  <w:style w:type="paragraph" w:styleId="KeinLeerraum">
    <w:name w:val="No Spacing"/>
    <w:uiPriority w:val="1"/>
    <w:qFormat/>
    <w:rsid w:val="009A19C4"/>
    <w:pPr>
      <w:spacing w:after="0" w:line="240" w:lineRule="auto"/>
    </w:pPr>
    <w:rPr>
      <w:rFonts w:ascii="Arial Narrow" w:hAnsi="Arial Narrow" w:cs="Calibri Light"/>
      <w:sz w:val="20"/>
    </w:rPr>
  </w:style>
  <w:style w:type="paragraph" w:styleId="StandardWeb">
    <w:name w:val="Normal (Web)"/>
    <w:basedOn w:val="Standard"/>
    <w:uiPriority w:val="99"/>
    <w:semiHidden/>
    <w:unhideWhenUsed/>
    <w:rsid w:val="00E36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Fett">
    <w:name w:val="Strong"/>
    <w:basedOn w:val="Absatz-Standardschriftart"/>
    <w:uiPriority w:val="22"/>
    <w:qFormat/>
    <w:rsid w:val="00E360BD"/>
    <w:rPr>
      <w:b/>
      <w:bCs/>
    </w:rPr>
  </w:style>
  <w:style w:type="character" w:styleId="Hervorhebung">
    <w:name w:val="Emphasis"/>
    <w:basedOn w:val="Absatz-Standardschriftart"/>
    <w:uiPriority w:val="20"/>
    <w:qFormat/>
    <w:rsid w:val="008923A1"/>
    <w:rPr>
      <w:i/>
      <w:iCs/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21BCF"/>
    <w:pPr>
      <w:spacing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21BCF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421BCF"/>
    <w:rPr>
      <w:vertAlign w:val="superscript"/>
    </w:rPr>
  </w:style>
  <w:style w:type="paragraph" w:styleId="Untertitel">
    <w:name w:val="Subtitle"/>
    <w:basedOn w:val="Standard"/>
    <w:next w:val="Standard"/>
    <w:link w:val="UntertitelZchn"/>
    <w:uiPriority w:val="11"/>
    <w:rsid w:val="00462A38"/>
    <w:pPr>
      <w:numPr>
        <w:ilvl w:val="1"/>
      </w:numPr>
      <w:ind w:left="425"/>
    </w:pPr>
    <w:rPr>
      <w:rFonts w:eastAsiaTheme="minorEastAsia"/>
      <w:color w:val="76B82A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62A38"/>
    <w:rPr>
      <w:rFonts w:ascii="Arial" w:eastAsiaTheme="minorEastAsia" w:hAnsi="Arial"/>
      <w:color w:val="76B82A"/>
      <w:spacing w:val="15"/>
    </w:rPr>
  </w:style>
  <w:style w:type="character" w:styleId="BesuchterLink">
    <w:name w:val="FollowedHyperlink"/>
    <w:basedOn w:val="Absatz-Standardschriftart"/>
    <w:uiPriority w:val="99"/>
    <w:semiHidden/>
    <w:unhideWhenUsed/>
    <w:rsid w:val="00CE35C5"/>
    <w:rPr>
      <w:color w:val="954F72" w:themeColor="followedHyperlink"/>
      <w:u w:val="single"/>
    </w:rPr>
  </w:style>
  <w:style w:type="table" w:customStyle="1" w:styleId="TableNormal">
    <w:name w:val="Table Normal"/>
    <w:uiPriority w:val="99"/>
    <w:semiHidden/>
    <w:rsid w:val="004F60A1"/>
    <w:pPr>
      <w:spacing w:after="0" w:line="240" w:lineRule="auto"/>
    </w:pPr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SchwacheHervorhebung">
    <w:name w:val="Subtle Emphasis"/>
    <w:uiPriority w:val="19"/>
    <w:qFormat/>
    <w:rsid w:val="00606CD6"/>
    <w:rPr>
      <w:rFonts w:ascii="Arial" w:hAnsi="Arial" w:cs="Arial"/>
      <w:b/>
      <w:color w:val="404040" w:themeColor="text1" w:themeTint="BF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9B080F"/>
    <w:pPr>
      <w:shd w:val="clear" w:color="auto" w:fill="7F7F7F" w:themeFill="text1" w:themeFillTint="80"/>
      <w:spacing w:after="0"/>
      <w:jc w:val="center"/>
    </w:pPr>
    <w:rPr>
      <w:b/>
      <w:iCs/>
      <w:color w:val="FFFFFF" w:themeColor="background1"/>
      <w:szCs w:val="20"/>
    </w:rPr>
  </w:style>
  <w:style w:type="character" w:customStyle="1" w:styleId="TitelZchn">
    <w:name w:val="Titel Zchn"/>
    <w:basedOn w:val="Absatz-Standardschriftart"/>
    <w:link w:val="Titel"/>
    <w:uiPriority w:val="10"/>
    <w:rsid w:val="009B080F"/>
    <w:rPr>
      <w:rFonts w:ascii="Arial" w:hAnsi="Arial" w:cs="Arial"/>
      <w:b/>
      <w:iCs/>
      <w:color w:val="FFFFFF" w:themeColor="background1"/>
      <w:sz w:val="20"/>
      <w:szCs w:val="20"/>
      <w:shd w:val="clear" w:color="auto" w:fill="7F7F7F" w:themeFill="text1" w:themeFillTint="80"/>
    </w:rPr>
  </w:style>
  <w:style w:type="character" w:styleId="SchwacherVerweis">
    <w:name w:val="Subtle Reference"/>
    <w:uiPriority w:val="31"/>
    <w:qFormat/>
    <w:rsid w:val="00665940"/>
    <w:rPr>
      <w:rFonts w:ascii="Gill Sans Nova" w:eastAsia="Times New Roman" w:hAnsi="Gill Sans Nova" w:cs="Arial"/>
      <w:color w:val="76B82A"/>
      <w:sz w:val="20"/>
      <w:lang w:eastAsia="fr-BE"/>
    </w:rPr>
  </w:style>
  <w:style w:type="paragraph" w:customStyle="1" w:styleId="Sous-titre2">
    <w:name w:val="Sous-titre (2)"/>
    <w:basedOn w:val="berschrift3"/>
    <w:link w:val="Sous-titre2Car"/>
    <w:qFormat/>
    <w:rsid w:val="00606CD6"/>
    <w:pPr>
      <w:numPr>
        <w:numId w:val="0"/>
      </w:numPr>
      <w:shd w:val="clear" w:color="auto" w:fill="F2F2F2" w:themeFill="background1" w:themeFillShade="F2"/>
      <w:tabs>
        <w:tab w:val="left" w:pos="3420"/>
      </w:tabs>
    </w:pPr>
  </w:style>
  <w:style w:type="character" w:customStyle="1" w:styleId="Sous-titre2Car">
    <w:name w:val="Sous-titre (2) Car"/>
    <w:basedOn w:val="berschrift3Zchn"/>
    <w:link w:val="Sous-titre2"/>
    <w:rsid w:val="00606CD6"/>
    <w:rPr>
      <w:rFonts w:asciiTheme="majorHAnsi" w:eastAsiaTheme="majorEastAsia" w:hAnsiTheme="majorHAnsi" w:cstheme="majorBidi"/>
      <w:color w:val="1F3763" w:themeColor="accent1" w:themeShade="7F"/>
      <w:sz w:val="18"/>
      <w:szCs w:val="24"/>
      <w:shd w:val="clear" w:color="auto" w:fill="F2F2F2" w:themeFill="background1" w:themeFillShade="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0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alterre.be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dps.environnement.wallonie.be/home/legislation.html" TargetMode="External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geoportail.wallonie.be/walonmap" TargetMode="External"/><Relationship Id="rId24" Type="http://schemas.openxmlformats.org/officeDocument/2006/relationships/image" Target="media/image9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2D2B8641C84F4988543CE4710124CD" ma:contentTypeVersion="10" ma:contentTypeDescription="Crée un document." ma:contentTypeScope="" ma:versionID="731d6116e63501f554d81890bf929f08">
  <xsd:schema xmlns:xsd="http://www.w3.org/2001/XMLSchema" xmlns:xs="http://www.w3.org/2001/XMLSchema" xmlns:p="http://schemas.microsoft.com/office/2006/metadata/properties" xmlns:ns2="e837be28-c3f1-47e4-820a-a1ba8a1d50bf" xmlns:ns3="f1a3022e-6dec-42da-b2e6-6ca84a972c42" targetNamespace="http://schemas.microsoft.com/office/2006/metadata/properties" ma:root="true" ma:fieldsID="36022f70452356608b6dc50f34cd4293" ns2:_="" ns3:_="">
    <xsd:import namespace="e837be28-c3f1-47e4-820a-a1ba8a1d50bf"/>
    <xsd:import namespace="f1a3022e-6dec-42da-b2e6-6ca84a972c4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7be28-c3f1-47e4-820a-a1ba8a1d50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a3022e-6dec-42da-b2e6-6ca84a972c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98E60-062E-4D2C-8A09-15DC0E938B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7C9CF70-6F1D-4306-BA00-F72A964FBF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A10F57-00DF-4AED-B157-88CBCB6C9E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37be28-c3f1-47e4-820a-a1ba8a1d50bf"/>
    <ds:schemaRef ds:uri="f1a3022e-6dec-42da-b2e6-6ca84a972c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AF8E39-FE26-4311-B773-ACA2C6C61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1735</Words>
  <Characters>10936</Characters>
  <Application>Microsoft Office Word</Application>
  <DocSecurity>0</DocSecurity>
  <Lines>91</Lines>
  <Paragraphs>25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Lisette Muntslag</dc:creator>
  <cp:keywords/>
  <dc:description/>
  <cp:lastModifiedBy>Anne Canepa</cp:lastModifiedBy>
  <cp:revision>2</cp:revision>
  <cp:lastPrinted>2019-10-29T07:35:00Z</cp:lastPrinted>
  <dcterms:created xsi:type="dcterms:W3CDTF">2020-06-02T06:07:00Z</dcterms:created>
  <dcterms:modified xsi:type="dcterms:W3CDTF">2020-06-02T06:07:00Z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0x010100AC2D2B8641C84F4988543CE4710124CD</vt:lpwstr>
  </property>
</Properties>
</file>